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C027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E6B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Prilog 3. Izjava o korištenim potporama male vrijednosti</w:t>
      </w:r>
    </w:p>
    <w:p w14:paraId="60195BFA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EA6E6C" w14:textId="77777777" w:rsidR="00EE6BE2" w:rsidRPr="00EE6BE2" w:rsidRDefault="00EE6BE2" w:rsidP="00EE6BE2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6BE2" w:rsidRPr="00EE6BE2" w14:paraId="5DBFEA06" w14:textId="77777777" w:rsidTr="00100A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EE98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b/>
                <w:noProof/>
                <w:kern w:val="0"/>
                <w14:ligatures w14:val="none"/>
              </w:rPr>
              <w:t xml:space="preserve">IZJAVA O KORIŠTENIM POTPORAMA MALE VRIJEDNOSTI </w:t>
            </w:r>
          </w:p>
        </w:tc>
      </w:tr>
    </w:tbl>
    <w:p w14:paraId="2681D9D9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5E8F225C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E6BE2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Izjavljujem da sam u tri godine (zaokružiti odgovarajuće mjesto) :</w:t>
      </w:r>
    </w:p>
    <w:p w14:paraId="34261D08" w14:textId="77777777" w:rsidR="00EE6BE2" w:rsidRPr="00EE6BE2" w:rsidRDefault="00EE6BE2" w:rsidP="00EE6BE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E6BE2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koristio/la potpore male vrijednosti</w:t>
      </w:r>
    </w:p>
    <w:p w14:paraId="35348E2E" w14:textId="77777777" w:rsidR="00EE6BE2" w:rsidRPr="00EE6BE2" w:rsidRDefault="00EE6BE2" w:rsidP="00EE6BE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E6BE2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nisam koristio/la potpore male vrijednosti</w:t>
      </w:r>
    </w:p>
    <w:p w14:paraId="3C3F3F1F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1655BE1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E6BE2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EE6BE2" w:rsidRPr="00EE6BE2" w14:paraId="56366FF7" w14:textId="77777777" w:rsidTr="00100ABC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BBDB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705E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7547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084D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  <w:t xml:space="preserve">Iznos potpore </w:t>
            </w:r>
          </w:p>
          <w:p w14:paraId="4AC72DD7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  <w:t>( EUR )</w:t>
            </w:r>
          </w:p>
        </w:tc>
      </w:tr>
      <w:tr w:rsidR="00EE6BE2" w:rsidRPr="00EE6BE2" w14:paraId="1AA0C54A" w14:textId="77777777" w:rsidTr="00100ABC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EED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58F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  <w:p w14:paraId="63395FE9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  <w:p w14:paraId="2B21657E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DE3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283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</w:tr>
      <w:tr w:rsidR="00EE6BE2" w:rsidRPr="00EE6BE2" w14:paraId="3BAB296B" w14:textId="77777777" w:rsidTr="00100ABC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61E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326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  <w:p w14:paraId="49573FC3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  <w:p w14:paraId="3335F634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4FA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DBA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</w:tc>
      </w:tr>
      <w:tr w:rsidR="00EE6BE2" w:rsidRPr="00EE6BE2" w14:paraId="69B667FC" w14:textId="77777777" w:rsidTr="00100ABC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756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370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  <w:p w14:paraId="2CACA752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  <w:p w14:paraId="769BC123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F70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21D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lang w:val="fr-FR"/>
                <w14:ligatures w14:val="none"/>
              </w:rPr>
            </w:pPr>
          </w:p>
        </w:tc>
      </w:tr>
      <w:tr w:rsidR="00EE6BE2" w:rsidRPr="00EE6BE2" w14:paraId="0CC2BF45" w14:textId="77777777" w:rsidTr="00100ABC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C81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  <w:p w14:paraId="0878114E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14:ligatures w14:val="none"/>
              </w:rPr>
            </w:pPr>
            <w:r w:rsidRPr="00EE6BE2"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  <w:t xml:space="preserve">                                                          UKUPNO</w:t>
            </w:r>
          </w:p>
          <w:p w14:paraId="013C98E8" w14:textId="77777777" w:rsidR="00EE6BE2" w:rsidRPr="00EE6BE2" w:rsidRDefault="00EE6BE2" w:rsidP="00EE6B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fr-FR"/>
                <w14:ligatures w14:val="none"/>
              </w:rPr>
            </w:pPr>
          </w:p>
        </w:tc>
      </w:tr>
    </w:tbl>
    <w:p w14:paraId="26307C62" w14:textId="77777777" w:rsidR="00EE6BE2" w:rsidRPr="00EE6BE2" w:rsidRDefault="00EE6BE2" w:rsidP="00EE6B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14:ligatures w14:val="none"/>
        </w:rPr>
      </w:pPr>
    </w:p>
    <w:p w14:paraId="2D207110" w14:textId="77777777" w:rsidR="00EE6BE2" w:rsidRPr="00EE6BE2" w:rsidRDefault="00EE6BE2" w:rsidP="00EE6B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14:ligatures w14:val="none"/>
        </w:rPr>
      </w:pPr>
    </w:p>
    <w:p w14:paraId="509E5082" w14:textId="77777777" w:rsidR="00EE6BE2" w:rsidRPr="00EE6BE2" w:rsidRDefault="00EE6BE2" w:rsidP="00EE6B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14:ligatures w14:val="none"/>
        </w:rPr>
      </w:pPr>
    </w:p>
    <w:p w14:paraId="64837DAD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6BE2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3795454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E6BE2">
        <w:rPr>
          <w:rFonts w:ascii="Times New Roman" w:eastAsia="Times New Roman" w:hAnsi="Times New Roman" w:cs="Times New Roman"/>
          <w:b/>
          <w:kern w:val="0"/>
          <w14:ligatures w14:val="none"/>
        </w:rPr>
        <w:t>Vlastoručni potpis podnositelja zahtjeva</w:t>
      </w:r>
    </w:p>
    <w:p w14:paraId="00A4E560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1003298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FA1DD32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6BE2">
        <w:rPr>
          <w:rFonts w:ascii="Times New Roman" w:eastAsia="Times New Roman" w:hAnsi="Times New Roman" w:cs="Times New Roman"/>
          <w:kern w:val="0"/>
          <w14:ligatures w14:val="none"/>
        </w:rPr>
        <w:t>Pečat (ako je primjenjivo)</w:t>
      </w:r>
    </w:p>
    <w:p w14:paraId="4FAF7C4A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3FF468" w14:textId="77777777" w:rsidR="00EE6BE2" w:rsidRPr="00EE6BE2" w:rsidRDefault="00EE6BE2" w:rsidP="00EE6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6171C6B" w14:textId="77777777" w:rsidR="001D5506" w:rsidRDefault="001D5506"/>
    <w:sectPr w:rsidR="001D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07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E2"/>
    <w:rsid w:val="001D5506"/>
    <w:rsid w:val="00750ADC"/>
    <w:rsid w:val="008507C6"/>
    <w:rsid w:val="00876D02"/>
    <w:rsid w:val="00A57B2B"/>
    <w:rsid w:val="00E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E0EB"/>
  <w15:chartTrackingRefBased/>
  <w15:docId w15:val="{A3479A0C-C0F4-4DE7-BDA4-39FC9A1F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6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6B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6B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6B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6B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6B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6B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6B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6B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6B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6B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6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STOJIĆ</dc:creator>
  <cp:keywords/>
  <dc:description/>
  <cp:lastModifiedBy>SILVIJA STOJIĆ</cp:lastModifiedBy>
  <cp:revision>1</cp:revision>
  <dcterms:created xsi:type="dcterms:W3CDTF">2025-11-10T08:28:00Z</dcterms:created>
  <dcterms:modified xsi:type="dcterms:W3CDTF">2025-11-10T08:29:00Z</dcterms:modified>
</cp:coreProperties>
</file>