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9069" w14:textId="175FF370" w:rsidR="00A617B3" w:rsidRDefault="008402A1" w:rsidP="008402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</w:t>
      </w:r>
      <w:r w:rsidR="00684E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ZAC</w:t>
      </w:r>
    </w:p>
    <w:p w14:paraId="4DF6EFCC" w14:textId="77777777" w:rsidR="00A55FC3" w:rsidRDefault="00A55FC3" w:rsidP="00146E8D">
      <w:pPr>
        <w:rPr>
          <w:rFonts w:ascii="Times New Roman" w:hAnsi="Times New Roman" w:cs="Times New Roman"/>
          <w:sz w:val="24"/>
          <w:szCs w:val="24"/>
        </w:rPr>
      </w:pPr>
    </w:p>
    <w:p w14:paraId="65D54B2D" w14:textId="5E2260AD" w:rsidR="00B56C9C" w:rsidRPr="00670DB3" w:rsidRDefault="008402A1" w:rsidP="008402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POPIS PRILOGA KOJE JE POTREBNO PRILOŽITI UZ PRIJAVU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A617B3" w:rsidRPr="003F6B2B" w14:paraId="5D41AE98" w14:textId="77777777" w:rsidTr="00A55FC3">
        <w:trPr>
          <w:trHeight w:hRule="exact" w:val="851"/>
        </w:trPr>
        <w:tc>
          <w:tcPr>
            <w:tcW w:w="1490" w:type="dxa"/>
            <w:vAlign w:val="center"/>
          </w:tcPr>
          <w:p w14:paraId="42B1DAC9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3969" w:type="dxa"/>
            <w:vAlign w:val="center"/>
          </w:tcPr>
          <w:p w14:paraId="3C2317E7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821" w:type="dxa"/>
            <w:vAlign w:val="center"/>
          </w:tcPr>
          <w:p w14:paraId="2958CC51" w14:textId="46267D7C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</w:t>
            </w:r>
            <w:r w:rsidR="002568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1800" w:type="dxa"/>
            <w:vAlign w:val="center"/>
          </w:tcPr>
          <w:p w14:paraId="4EA2F945" w14:textId="77777777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primjenjivo (označiti oznakom X)</w:t>
            </w:r>
          </w:p>
        </w:tc>
      </w:tr>
      <w:tr w:rsidR="00A617B3" w:rsidRPr="003F6B2B" w14:paraId="62FF3DEE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3BD3F7F4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DC1359" w14:textId="77FBC141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OSNOVNA DOKUMENTACIJA</w:t>
            </w:r>
          </w:p>
        </w:tc>
        <w:tc>
          <w:tcPr>
            <w:tcW w:w="2821" w:type="dxa"/>
          </w:tcPr>
          <w:p w14:paraId="0EDF10A8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E8EAF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A0FE3B5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4F7CDD1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FBC84" w14:textId="49E07848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Obrazac opisa </w:t>
            </w:r>
            <w:r w:rsidR="00026A26">
              <w:rPr>
                <w:rFonts w:ascii="Times New Roman" w:hAnsi="Times New Roman" w:cs="Times New Roman"/>
                <w:sz w:val="20"/>
                <w:szCs w:val="20"/>
              </w:rPr>
              <w:t>jednokratne aktivnosti sa proračunom</w:t>
            </w:r>
          </w:p>
        </w:tc>
        <w:tc>
          <w:tcPr>
            <w:tcW w:w="2821" w:type="dxa"/>
          </w:tcPr>
          <w:p w14:paraId="480FFBE1" w14:textId="4168A85E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3EB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32989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57E5B15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79222C" w14:textId="1031D786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DODATNA DOKUMENTACIJA</w:t>
            </w:r>
          </w:p>
        </w:tc>
        <w:tc>
          <w:tcPr>
            <w:tcW w:w="2821" w:type="dxa"/>
          </w:tcPr>
          <w:p w14:paraId="2120E141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6E4A6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EF102D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B7F129B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986C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821" w:type="dxa"/>
          </w:tcPr>
          <w:p w14:paraId="23B411D4" w14:textId="670FFFC8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1CB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9EB9B5" w14:textId="77777777" w:rsidTr="003F6B2B">
        <w:trPr>
          <w:trHeight w:hRule="exact" w:val="759"/>
        </w:trPr>
        <w:tc>
          <w:tcPr>
            <w:tcW w:w="1490" w:type="dxa"/>
            <w:vAlign w:val="center"/>
          </w:tcPr>
          <w:p w14:paraId="3F060E6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625BC7" w14:textId="75ED1D71" w:rsidR="00A617B3" w:rsidRPr="003F6B2B" w:rsidRDefault="008402A1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Popis priloga koje je potrebno priložiti uz prijavu</w:t>
            </w:r>
          </w:p>
        </w:tc>
        <w:tc>
          <w:tcPr>
            <w:tcW w:w="2821" w:type="dxa"/>
          </w:tcPr>
          <w:p w14:paraId="6667D880" w14:textId="6BD48022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9A65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632CF0D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24742C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1F9C8E" w14:textId="77777777" w:rsidR="00684E7D" w:rsidRDefault="002531D5" w:rsidP="00684E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Obrazac životopisa voditelja </w:t>
            </w:r>
          </w:p>
          <w:p w14:paraId="42D88C1A" w14:textId="1E4A36A8" w:rsidR="00A617B3" w:rsidRPr="003F6B2B" w:rsidRDefault="00684E7D" w:rsidP="00684E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ako je primjenjivo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08839ECF" w14:textId="52448872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702B1D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41" w:rsidRPr="003F6B2B" w14:paraId="4632A329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61BCE33B" w14:textId="77777777" w:rsidR="00B30241" w:rsidRPr="003F6B2B" w:rsidRDefault="00B30241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662D85" w14:textId="73EE2384" w:rsidR="00B30241" w:rsidRPr="003F6B2B" w:rsidRDefault="00B30241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Privola za prikupljanje i obradu osobnih podataka</w:t>
            </w:r>
          </w:p>
        </w:tc>
        <w:tc>
          <w:tcPr>
            <w:tcW w:w="2821" w:type="dxa"/>
          </w:tcPr>
          <w:p w14:paraId="38ED0E0D" w14:textId="77777777" w:rsidR="00B30241" w:rsidRPr="003F6B2B" w:rsidRDefault="00B30241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40CE2E" w14:textId="77777777" w:rsidR="00B30241" w:rsidRPr="003F6B2B" w:rsidRDefault="00B30241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0830C8" w14:textId="77777777" w:rsidTr="00997D2F">
        <w:trPr>
          <w:trHeight w:hRule="exact" w:val="366"/>
        </w:trPr>
        <w:tc>
          <w:tcPr>
            <w:tcW w:w="1490" w:type="dxa"/>
            <w:vAlign w:val="center"/>
          </w:tcPr>
          <w:p w14:paraId="563E058E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67FEA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821" w:type="dxa"/>
          </w:tcPr>
          <w:p w14:paraId="44A09C30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94C9A2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6018406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204435D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D209A9" w14:textId="5D79AB6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Dokaz o registraciji </w:t>
            </w:r>
            <w:r w:rsidRPr="00684E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(izvadak iz Registra udruga</w:t>
            </w:r>
            <w:r w:rsidR="00B30241" w:rsidRPr="00684E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i Registra neprofitnih organizacija</w:t>
            </w:r>
            <w:r w:rsidRPr="00684E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5BC99E11" w14:textId="2A334D11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1CDD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CA894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2AD2C5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AC451" w14:textId="46EFB18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Izjava o partnerstvu (</w:t>
            </w:r>
            <w:r w:rsidR="00684E7D">
              <w:rPr>
                <w:rFonts w:ascii="Times New Roman" w:hAnsi="Times New Roman" w:cs="Times New Roman"/>
                <w:sz w:val="20"/>
                <w:szCs w:val="20"/>
              </w:rPr>
              <w:t>ako je primjenjivo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7E9A58F9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544A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989B6D0" w14:textId="77777777" w:rsidTr="0000398C">
        <w:trPr>
          <w:trHeight w:hRule="exact" w:val="1446"/>
        </w:trPr>
        <w:tc>
          <w:tcPr>
            <w:tcW w:w="1490" w:type="dxa"/>
            <w:vAlign w:val="center"/>
          </w:tcPr>
          <w:p w14:paraId="5300A728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56C513" w14:textId="44F476C4" w:rsidR="00684E7D" w:rsidRDefault="002531D5" w:rsidP="00684E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>Potvrda</w:t>
            </w:r>
            <w:r w:rsidR="00684E7D">
              <w:rPr>
                <w:rFonts w:ascii="Times New Roman" w:hAnsi="Times New Roman" w:cs="Times New Roman"/>
                <w:sz w:val="20"/>
                <w:szCs w:val="20"/>
              </w:rPr>
              <w:t xml:space="preserve"> nadležne porezne uprave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 xml:space="preserve"> o nepostojanju duga prema državnom proračunu</w:t>
            </w:r>
            <w:r w:rsidR="00684E7D">
              <w:rPr>
                <w:rFonts w:ascii="Times New Roman" w:hAnsi="Times New Roman" w:cs="Times New Roman"/>
                <w:sz w:val="20"/>
                <w:szCs w:val="20"/>
              </w:rPr>
              <w:t>, ne starija od 30 dana od dana objave Javnog poziva</w:t>
            </w:r>
            <w:r w:rsidR="0000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1995F3" w14:textId="0C8FC3CA" w:rsidR="00A617B3" w:rsidRPr="003F6B2B" w:rsidRDefault="00684E7D" w:rsidP="00684E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(može i prije potpisivanja ugovora</w:t>
            </w:r>
            <w:r w:rsidR="002531D5" w:rsidRPr="003F6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7F9A851B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F16A5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F602BC1" w14:textId="77777777" w:rsidTr="00684E7D">
        <w:trPr>
          <w:trHeight w:hRule="exact" w:val="1497"/>
        </w:trPr>
        <w:tc>
          <w:tcPr>
            <w:tcW w:w="1490" w:type="dxa"/>
            <w:vAlign w:val="center"/>
          </w:tcPr>
          <w:p w14:paraId="33374BA4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52181B" w14:textId="364A59EE" w:rsidR="0000398C" w:rsidRDefault="002531D5" w:rsidP="0068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Uvjerenj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84E7D">
              <w:rPr>
                <w:rFonts w:ascii="Times New Roman" w:hAnsi="Times New Roman" w:cs="Times New Roman"/>
                <w:sz w:val="20"/>
                <w:szCs w:val="20"/>
              </w:rPr>
              <w:t xml:space="preserve"> o nekažnjavanju odgovorne osobe i voditelja projekta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, ne starije od 6 mjeseci</w:t>
            </w:r>
            <w:r w:rsidR="00684E7D">
              <w:rPr>
                <w:rFonts w:ascii="Times New Roman" w:hAnsi="Times New Roman" w:cs="Times New Roman"/>
                <w:sz w:val="20"/>
                <w:szCs w:val="20"/>
              </w:rPr>
              <w:t xml:space="preserve"> od dana objave Javnog poziva</w:t>
            </w:r>
          </w:p>
          <w:p w14:paraId="6B5D92A4" w14:textId="44B53EE0" w:rsidR="00A617B3" w:rsidRPr="003F6B2B" w:rsidRDefault="00684E7D" w:rsidP="0068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(može i prije potpisivanja ugovora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</w:tcPr>
          <w:p w14:paraId="7FCF8307" w14:textId="77777777" w:rsidR="00A617B3" w:rsidRPr="003F6B2B" w:rsidRDefault="00A617B3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2A1A5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55C747A" w14:textId="77777777" w:rsidTr="00997D2F">
        <w:trPr>
          <w:trHeight w:hRule="exact" w:val="631"/>
        </w:trPr>
        <w:tc>
          <w:tcPr>
            <w:tcW w:w="1490" w:type="dxa"/>
            <w:vAlign w:val="center"/>
          </w:tcPr>
          <w:p w14:paraId="377B6BC6" w14:textId="77777777" w:rsidR="00B56C9C" w:rsidRPr="003F6B2B" w:rsidRDefault="00B56C9C" w:rsidP="00B56C9C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24A8C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821" w:type="dxa"/>
          </w:tcPr>
          <w:p w14:paraId="48529881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B156D2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29F00EF3" w14:textId="77777777" w:rsidTr="00B30241">
        <w:trPr>
          <w:trHeight w:hRule="exact" w:val="552"/>
        </w:trPr>
        <w:tc>
          <w:tcPr>
            <w:tcW w:w="1490" w:type="dxa"/>
            <w:vAlign w:val="center"/>
          </w:tcPr>
          <w:p w14:paraId="26ED6362" w14:textId="77777777" w:rsidR="00B56C9C" w:rsidRPr="003F6B2B" w:rsidRDefault="00B56C9C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A7220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821" w:type="dxa"/>
          </w:tcPr>
          <w:p w14:paraId="37C9396D" w14:textId="77777777" w:rsidR="00B56C9C" w:rsidRPr="003F6B2B" w:rsidRDefault="00B56C9C" w:rsidP="0047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ACD18E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A5C5C" w14:textId="77777777" w:rsidR="00A617B3" w:rsidRPr="003F6B2B" w:rsidRDefault="00A617B3" w:rsidP="00146E8D">
      <w:pPr>
        <w:pStyle w:val="Tijeloteksta2"/>
        <w:spacing w:line="240" w:lineRule="auto"/>
      </w:pPr>
    </w:p>
    <w:p w14:paraId="66363EB0" w14:textId="77777777" w:rsidR="00A617B3" w:rsidRPr="003F6B2B" w:rsidRDefault="00A617B3" w:rsidP="00146E8D">
      <w:pPr>
        <w:pStyle w:val="Tijeloteksta2"/>
        <w:spacing w:line="240" w:lineRule="auto"/>
      </w:pPr>
      <w:r w:rsidRPr="003F6B2B">
        <w:t>Mjesto i datum  ___________________________</w:t>
      </w:r>
    </w:p>
    <w:p w14:paraId="5DA3D445" w14:textId="77777777" w:rsidR="00A617B3" w:rsidRPr="003F6B2B" w:rsidRDefault="00A617B3" w:rsidP="00146E8D">
      <w:pPr>
        <w:pStyle w:val="Tijeloteksta2"/>
        <w:spacing w:line="240" w:lineRule="auto"/>
      </w:pPr>
    </w:p>
    <w:p w14:paraId="71133042" w14:textId="0C9F9A5D" w:rsidR="00A617B3" w:rsidRPr="003F6B2B" w:rsidRDefault="00A617B3" w:rsidP="00146E8D">
      <w:pPr>
        <w:pStyle w:val="Tijeloteksta2"/>
        <w:spacing w:line="240" w:lineRule="auto"/>
      </w:pPr>
      <w:r w:rsidRPr="003F6B2B">
        <w:tab/>
      </w:r>
      <w:r w:rsidRPr="003F6B2B">
        <w:tab/>
      </w:r>
      <w:r w:rsidRPr="003F6B2B">
        <w:tab/>
      </w:r>
      <w:r w:rsidR="003F6B2B">
        <w:t xml:space="preserve">                </w:t>
      </w:r>
      <w:r w:rsidR="00B30241">
        <w:t xml:space="preserve"> </w:t>
      </w:r>
      <w:r w:rsidR="007E4B87">
        <w:t xml:space="preserve">                         </w:t>
      </w:r>
      <w:r w:rsidR="00B30241">
        <w:t xml:space="preserve">  </w:t>
      </w:r>
      <w:r w:rsidR="003F6B2B">
        <w:t xml:space="preserve"> </w:t>
      </w:r>
      <w:r w:rsidR="00F52C61">
        <w:t xml:space="preserve">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</w:t>
      </w:r>
      <w:r w:rsidRPr="003F6B2B">
        <w:t>Potpis osobe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8073E6">
      <w:footerReference w:type="default" r:id="rId8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C056" w14:textId="77777777" w:rsidR="008073E6" w:rsidRDefault="008073E6" w:rsidP="00670DB3">
      <w:pPr>
        <w:spacing w:after="0" w:line="240" w:lineRule="auto"/>
      </w:pPr>
      <w:r>
        <w:separator/>
      </w:r>
    </w:p>
  </w:endnote>
  <w:endnote w:type="continuationSeparator" w:id="0">
    <w:p w14:paraId="1F0C1FEE" w14:textId="77777777" w:rsidR="008073E6" w:rsidRDefault="008073E6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360" w14:textId="77777777" w:rsidR="00A617B3" w:rsidRDefault="00BE189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D52F1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2D52F1">
      <w:rPr>
        <w:noProof/>
      </w:rPr>
      <w:t>2</w:t>
    </w:r>
    <w:r>
      <w:rPr>
        <w:noProof/>
      </w:rPr>
      <w:fldChar w:fldCharType="end"/>
    </w:r>
  </w:p>
  <w:p w14:paraId="1350FE54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D605" w14:textId="77777777" w:rsidR="008073E6" w:rsidRDefault="008073E6" w:rsidP="00670DB3">
      <w:pPr>
        <w:spacing w:after="0" w:line="240" w:lineRule="auto"/>
      </w:pPr>
      <w:r>
        <w:separator/>
      </w:r>
    </w:p>
  </w:footnote>
  <w:footnote w:type="continuationSeparator" w:id="0">
    <w:p w14:paraId="40C7E220" w14:textId="77777777" w:rsidR="008073E6" w:rsidRDefault="008073E6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93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153485">
    <w:abstractNumId w:val="0"/>
  </w:num>
  <w:num w:numId="3" w16cid:durableId="352221483">
    <w:abstractNumId w:val="1"/>
  </w:num>
  <w:num w:numId="4" w16cid:durableId="137746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0398C"/>
    <w:rsid w:val="00026A26"/>
    <w:rsid w:val="00055A73"/>
    <w:rsid w:val="000A2B84"/>
    <w:rsid w:val="00135F22"/>
    <w:rsid w:val="00146E8D"/>
    <w:rsid w:val="00184BB4"/>
    <w:rsid w:val="001D356F"/>
    <w:rsid w:val="001F2AC5"/>
    <w:rsid w:val="002344DF"/>
    <w:rsid w:val="0025043A"/>
    <w:rsid w:val="002531D5"/>
    <w:rsid w:val="0025680B"/>
    <w:rsid w:val="002D52F1"/>
    <w:rsid w:val="002F4DA5"/>
    <w:rsid w:val="00341591"/>
    <w:rsid w:val="00357E31"/>
    <w:rsid w:val="00394ED3"/>
    <w:rsid w:val="003A2187"/>
    <w:rsid w:val="003A26C9"/>
    <w:rsid w:val="003C32DF"/>
    <w:rsid w:val="003F6B2B"/>
    <w:rsid w:val="00421783"/>
    <w:rsid w:val="0043121E"/>
    <w:rsid w:val="00460728"/>
    <w:rsid w:val="00463714"/>
    <w:rsid w:val="00470794"/>
    <w:rsid w:val="0048416C"/>
    <w:rsid w:val="004B2BE0"/>
    <w:rsid w:val="004E03D4"/>
    <w:rsid w:val="004E1B99"/>
    <w:rsid w:val="00506491"/>
    <w:rsid w:val="00531A04"/>
    <w:rsid w:val="00577D4B"/>
    <w:rsid w:val="00594C6D"/>
    <w:rsid w:val="005C45BF"/>
    <w:rsid w:val="00606AB2"/>
    <w:rsid w:val="00670DB3"/>
    <w:rsid w:val="0067151E"/>
    <w:rsid w:val="006746FC"/>
    <w:rsid w:val="00684E7D"/>
    <w:rsid w:val="006C7818"/>
    <w:rsid w:val="006D247F"/>
    <w:rsid w:val="006F6856"/>
    <w:rsid w:val="00715F0B"/>
    <w:rsid w:val="0073231A"/>
    <w:rsid w:val="0076646B"/>
    <w:rsid w:val="007805C8"/>
    <w:rsid w:val="007A3E12"/>
    <w:rsid w:val="007C14EE"/>
    <w:rsid w:val="007C3193"/>
    <w:rsid w:val="007D507F"/>
    <w:rsid w:val="007E4B87"/>
    <w:rsid w:val="008073E6"/>
    <w:rsid w:val="0082376D"/>
    <w:rsid w:val="008365D3"/>
    <w:rsid w:val="008402A1"/>
    <w:rsid w:val="008476AC"/>
    <w:rsid w:val="008806AB"/>
    <w:rsid w:val="00880E3A"/>
    <w:rsid w:val="008F578C"/>
    <w:rsid w:val="00960B2A"/>
    <w:rsid w:val="00997D2F"/>
    <w:rsid w:val="00A43A43"/>
    <w:rsid w:val="00A4412C"/>
    <w:rsid w:val="00A55FC3"/>
    <w:rsid w:val="00A617B3"/>
    <w:rsid w:val="00AB15A0"/>
    <w:rsid w:val="00AD5364"/>
    <w:rsid w:val="00B03385"/>
    <w:rsid w:val="00B0748C"/>
    <w:rsid w:val="00B22DEA"/>
    <w:rsid w:val="00B30241"/>
    <w:rsid w:val="00B34489"/>
    <w:rsid w:val="00B47521"/>
    <w:rsid w:val="00B56C9C"/>
    <w:rsid w:val="00B57F06"/>
    <w:rsid w:val="00B82B64"/>
    <w:rsid w:val="00B862C3"/>
    <w:rsid w:val="00BA068F"/>
    <w:rsid w:val="00BD3A8B"/>
    <w:rsid w:val="00BD4A43"/>
    <w:rsid w:val="00BE1891"/>
    <w:rsid w:val="00C17463"/>
    <w:rsid w:val="00C54E27"/>
    <w:rsid w:val="00C8167C"/>
    <w:rsid w:val="00C900EE"/>
    <w:rsid w:val="00CC293E"/>
    <w:rsid w:val="00CD3F07"/>
    <w:rsid w:val="00D06B32"/>
    <w:rsid w:val="00D470CA"/>
    <w:rsid w:val="00D91EA9"/>
    <w:rsid w:val="00DC5194"/>
    <w:rsid w:val="00DD7D57"/>
    <w:rsid w:val="00E079F6"/>
    <w:rsid w:val="00E36E16"/>
    <w:rsid w:val="00E45CCD"/>
    <w:rsid w:val="00E50F8B"/>
    <w:rsid w:val="00E91B67"/>
    <w:rsid w:val="00EC3E7B"/>
    <w:rsid w:val="00F04CE3"/>
    <w:rsid w:val="00F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3858"/>
  <w15:docId w15:val="{32E85BFA-9E78-4D5B-BD90-6A30BF5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4F12-6688-4953-95A4-73EE6085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14</cp:revision>
  <cp:lastPrinted>2023-03-01T12:51:00Z</cp:lastPrinted>
  <dcterms:created xsi:type="dcterms:W3CDTF">2023-02-28T12:23:00Z</dcterms:created>
  <dcterms:modified xsi:type="dcterms:W3CDTF">2024-02-29T08:17:00Z</dcterms:modified>
</cp:coreProperties>
</file>