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CF68" w14:textId="2A30917F" w:rsidR="00445A69" w:rsidRPr="005415CE" w:rsidRDefault="00445A69" w:rsidP="00445A69">
      <w:pPr>
        <w:pStyle w:val="Bezproreda"/>
        <w:rPr>
          <w:rFonts w:ascii="Times New Roman" w:hAnsi="Times New Roman"/>
        </w:rPr>
      </w:pPr>
      <w:r w:rsidRPr="005415CE">
        <w:rPr>
          <w:noProof/>
        </w:rPr>
        <w:drawing>
          <wp:anchor distT="0" distB="0" distL="114300" distR="114300" simplePos="0" relativeHeight="251659264" behindDoc="0" locked="0" layoutInCell="1" allowOverlap="1" wp14:anchorId="7C32E737" wp14:editId="4D97E2BA">
            <wp:simplePos x="0" y="0"/>
            <wp:positionH relativeFrom="column">
              <wp:posOffset>676275</wp:posOffset>
            </wp:positionH>
            <wp:positionV relativeFrom="paragraph">
              <wp:posOffset>52705</wp:posOffset>
            </wp:positionV>
            <wp:extent cx="445135" cy="571500"/>
            <wp:effectExtent l="0" t="0" r="0" b="0"/>
            <wp:wrapSquare wrapText="right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D7BE2" w14:textId="77777777" w:rsidR="00445A69" w:rsidRPr="00127ACB" w:rsidRDefault="00445A69" w:rsidP="00445A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27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5F96624B" w14:textId="77777777" w:rsidR="00445A69" w:rsidRPr="00127ACB" w:rsidRDefault="00445A69" w:rsidP="00445A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27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2745C53E" w14:textId="77777777" w:rsidR="00445A69" w:rsidRPr="00127ACB" w:rsidRDefault="00445A69" w:rsidP="00445A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27AC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AACA7E0" w14:textId="77777777" w:rsidR="00445A69" w:rsidRPr="00127ACB" w:rsidRDefault="00445A69" w:rsidP="00445A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27A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127AC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0CB119BD" w14:textId="77777777" w:rsidR="00445A69" w:rsidRPr="00127ACB" w:rsidRDefault="00445A69" w:rsidP="00445A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27ACB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01352794" w14:textId="77777777" w:rsidR="00445A69" w:rsidRPr="00127ACB" w:rsidRDefault="00445A69" w:rsidP="00445A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27ACB">
        <w:rPr>
          <w:rFonts w:ascii="Times New Roman" w:hAnsi="Times New Roman" w:cs="Times New Roman"/>
          <w:b/>
          <w:sz w:val="24"/>
          <w:szCs w:val="24"/>
        </w:rPr>
        <w:t xml:space="preserve">       GRAD DONJI MIHOLJAC</w:t>
      </w:r>
    </w:p>
    <w:p w14:paraId="5A1DE6EE" w14:textId="320865E7" w:rsidR="008C178A" w:rsidRPr="00127ACB" w:rsidRDefault="00445A69" w:rsidP="00445A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AC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579609F2" w14:textId="77777777" w:rsidR="00445A69" w:rsidRPr="00127ACB" w:rsidRDefault="00445A69" w:rsidP="008C178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31293A" w14:textId="3DAD945F" w:rsidR="008C178A" w:rsidRPr="00127ACB" w:rsidRDefault="00127ACB" w:rsidP="00127A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7A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BR. 1  </w:t>
      </w:r>
      <w:r w:rsidR="008C178A" w:rsidRPr="00127A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Podaci o podnositelju prijave na Javni poziv za financiranje programskih sadržaja elektroničkih medija u 202</w:t>
      </w:r>
      <w:r w:rsidR="000012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8C178A" w:rsidRPr="00127A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21077E13" w14:textId="77777777" w:rsidR="008C178A" w:rsidRPr="00127ACB" w:rsidRDefault="008C178A" w:rsidP="00127AC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7C56E0" w14:textId="77777777" w:rsidR="008C178A" w:rsidRPr="00127ACB" w:rsidRDefault="008C178A" w:rsidP="008C178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1D9D27" w14:textId="77777777" w:rsidR="008C178A" w:rsidRPr="00127ACB" w:rsidRDefault="008C178A" w:rsidP="008C17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127ACB" w14:paraId="144B1108" w14:textId="77777777" w:rsidTr="008177C1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6322A979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naziv)</w:t>
            </w:r>
          </w:p>
          <w:p w14:paraId="43CC6BA9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127ACB" w14:paraId="15BB65C1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D92332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</w:p>
          <w:p w14:paraId="0B27ECFD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117403FE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13B474C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Ime, prezime i funkcija odgovorne osobe </w:t>
            </w:r>
          </w:p>
          <w:p w14:paraId="6A2B1290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2C8E0C67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AC9ED68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funkcija, telefon)</w:t>
            </w:r>
          </w:p>
          <w:p w14:paraId="1FA58939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10D78C76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7E83D6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 Adresa e-pošte </w:t>
            </w:r>
          </w:p>
          <w:p w14:paraId="7094A053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14F144BA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8344B88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Mrežna stranica</w:t>
            </w:r>
          </w:p>
          <w:p w14:paraId="494270E1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3D90BA06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6E65702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4DA4AD7C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1A04C02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53899964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43D5517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Godina osnutka, broj upisa u evidenciju Agencije za elektroničke medije</w:t>
            </w:r>
          </w:p>
          <w:p w14:paraId="6FF6362F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10B600E5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CE75F5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OIB</w:t>
            </w:r>
          </w:p>
          <w:p w14:paraId="6B900FAB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7D2ECC3A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14D08B7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IBAN</w:t>
            </w:r>
          </w:p>
          <w:p w14:paraId="73541ECE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5C2C4205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75DD5F8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Broj zaposlenih ( stalni radni odnos, vanjski suradnici)</w:t>
            </w:r>
          </w:p>
          <w:p w14:paraId="35E6392D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3E29B962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EDAF61" w14:textId="0260A7EC" w:rsidR="008C178A" w:rsidRPr="00127ACB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A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Dokumentacija o gledanosti, slušanost, dosegu objava: </w:t>
            </w:r>
            <w:r w:rsidRPr="00127ACB">
              <w:rPr>
                <w:rFonts w:ascii="Times New Roman" w:hAnsi="Times New Roman" w:cs="Times New Roman"/>
                <w:sz w:val="24"/>
                <w:szCs w:val="24"/>
              </w:rPr>
              <w:t xml:space="preserve">recentna istraživanje gledanosti, slušanosti, analiza/analitika posjećenosti web stranica, primjeri dosega i broja pregleda tema vezanih uz </w:t>
            </w:r>
            <w:r w:rsidR="00FA654B" w:rsidRPr="00127ACB">
              <w:rPr>
                <w:rFonts w:ascii="Times New Roman" w:hAnsi="Times New Roman" w:cs="Times New Roman"/>
                <w:sz w:val="24"/>
                <w:szCs w:val="24"/>
              </w:rPr>
              <w:t>administrativno područje Grada Donjeg Miholjca</w:t>
            </w:r>
            <w:r w:rsidRPr="00127A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6DF5DA" w14:textId="77777777" w:rsidR="008C178A" w:rsidRPr="00127ACB" w:rsidRDefault="008C178A" w:rsidP="008177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8F54" w14:textId="77777777" w:rsidR="008C178A" w:rsidRPr="00127ACB" w:rsidRDefault="008C178A" w:rsidP="00817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AC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(Traženi materijal se može ovdje kopirati ili dodati u prijavi kao poseban dokument</w:t>
            </w:r>
            <w:r w:rsidRPr="00127A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F048E8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3EA60FBC" w14:textId="77777777" w:rsidTr="008177C1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61B9BAEB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2D44ACCD" w14:textId="77777777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127ACB" w14:paraId="0BB0B59D" w14:textId="77777777" w:rsidTr="008177C1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B68248" w14:textId="4721C752" w:rsidR="008C178A" w:rsidRPr="00127ACB" w:rsidRDefault="008C178A" w:rsidP="008177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DATUM, </w:t>
            </w:r>
            <w:bookmarkStart w:id="0" w:name="Tekst27"/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instrText xml:space="preserve"> FORMTEXT </w:instrText>
            </w: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separate"/>
            </w:r>
            <w:r w:rsidRPr="00127A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Pr="00127A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Pr="00127A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Pr="00127A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Pr="00127AC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end"/>
            </w:r>
            <w:bookmarkEnd w:id="0"/>
            <w:r w:rsidR="00FA654B" w:rsidRPr="00127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</w:t>
            </w:r>
          </w:p>
        </w:tc>
      </w:tr>
    </w:tbl>
    <w:p w14:paraId="1533F705" w14:textId="77777777" w:rsidR="008C178A" w:rsidRPr="00127ACB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p w14:paraId="05982A06" w14:textId="77777777" w:rsidR="008C178A" w:rsidRPr="00127ACB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4"/>
        <w:gridCol w:w="3628"/>
      </w:tblGrid>
      <w:tr w:rsidR="008C178A" w:rsidRPr="00127ACB" w14:paraId="4623DF82" w14:textId="77777777" w:rsidTr="008177C1">
        <w:tc>
          <w:tcPr>
            <w:tcW w:w="1667" w:type="pct"/>
            <w:vMerge w:val="restart"/>
            <w:vAlign w:val="center"/>
          </w:tcPr>
          <w:p w14:paraId="3990EC4A" w14:textId="77777777" w:rsidR="008C178A" w:rsidRPr="00127ACB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ACB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</w:tcPr>
          <w:p w14:paraId="07C5B0FF" w14:textId="77777777" w:rsidR="008C178A" w:rsidRPr="00127ACB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ACB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8C178A" w:rsidRPr="00127ACB" w14:paraId="46A4B4C4" w14:textId="77777777" w:rsidTr="008177C1">
        <w:tc>
          <w:tcPr>
            <w:tcW w:w="1667" w:type="pct"/>
            <w:vMerge/>
            <w:vAlign w:val="center"/>
          </w:tcPr>
          <w:p w14:paraId="694252E5" w14:textId="77777777" w:rsidR="008C178A" w:rsidRPr="00127ACB" w:rsidRDefault="008C178A" w:rsidP="00817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3072FEC6" w14:textId="77777777" w:rsidR="008C178A" w:rsidRPr="00127ACB" w:rsidRDefault="008C178A" w:rsidP="00817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B79DF1" w14:textId="77777777" w:rsidR="008C178A" w:rsidRPr="00127ACB" w:rsidRDefault="008C178A" w:rsidP="008C178A">
      <w:pPr>
        <w:rPr>
          <w:rFonts w:ascii="Times New Roman" w:hAnsi="Times New Roman" w:cs="Times New Roman"/>
          <w:sz w:val="24"/>
          <w:szCs w:val="24"/>
        </w:rPr>
      </w:pPr>
    </w:p>
    <w:p w14:paraId="1A32FF1E" w14:textId="77777777" w:rsidR="00665F5F" w:rsidRPr="00127ACB" w:rsidRDefault="00665F5F">
      <w:pPr>
        <w:rPr>
          <w:rFonts w:ascii="Times New Roman" w:hAnsi="Times New Roman" w:cs="Times New Roman"/>
          <w:sz w:val="24"/>
          <w:szCs w:val="24"/>
        </w:rPr>
      </w:pPr>
    </w:p>
    <w:sectPr w:rsidR="00665F5F" w:rsidRPr="00127ACB" w:rsidSect="00E56D3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01205"/>
    <w:rsid w:val="00127ACB"/>
    <w:rsid w:val="00300A14"/>
    <w:rsid w:val="00445A69"/>
    <w:rsid w:val="004A3327"/>
    <w:rsid w:val="00660456"/>
    <w:rsid w:val="00665F5F"/>
    <w:rsid w:val="008C178A"/>
    <w:rsid w:val="009F5656"/>
    <w:rsid w:val="00B42B09"/>
    <w:rsid w:val="00E56D3F"/>
    <w:rsid w:val="00F633F4"/>
    <w:rsid w:val="00F83D2A"/>
    <w:rsid w:val="00FA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A73F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45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SANJA HATVALIĆ</cp:lastModifiedBy>
  <cp:revision>5</cp:revision>
  <dcterms:created xsi:type="dcterms:W3CDTF">2023-02-07T13:15:00Z</dcterms:created>
  <dcterms:modified xsi:type="dcterms:W3CDTF">2026-02-05T07:57:00Z</dcterms:modified>
</cp:coreProperties>
</file>