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88E3" w14:textId="2AF97693" w:rsidR="000F474D" w:rsidRDefault="000241B2" w:rsidP="000241B2">
      <w:pPr>
        <w:widowControl w:val="0"/>
        <w:suppressAutoHyphens/>
        <w:autoSpaceDE w:val="0"/>
        <w:spacing w:after="0" w:line="360" w:lineRule="auto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0241B2">
        <w:rPr>
          <w:rFonts w:ascii="Arial" w:eastAsia="Times New Roman" w:hAnsi="Arial" w:cs="Arial"/>
          <w:i/>
          <w:iCs/>
          <w:color w:val="000000"/>
          <w:sz w:val="18"/>
          <w:szCs w:val="18"/>
        </w:rPr>
        <w:t>Obrazac provjere ispunjavanja</w:t>
      </w:r>
      <w:r w:rsidR="00E16F8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formalnih</w:t>
      </w:r>
      <w:r w:rsidRPr="000241B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uvjeta</w:t>
      </w:r>
    </w:p>
    <w:p w14:paraId="77337586" w14:textId="77777777" w:rsidR="000241B2" w:rsidRPr="000241B2" w:rsidRDefault="000241B2" w:rsidP="000241B2">
      <w:pPr>
        <w:widowControl w:val="0"/>
        <w:suppressAutoHyphens/>
        <w:autoSpaceDE w:val="0"/>
        <w:spacing w:after="0" w:line="360" w:lineRule="auto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</w:p>
    <w:p w14:paraId="6DF888E4" w14:textId="77777777" w:rsidR="00932227" w:rsidRPr="00825039" w:rsidRDefault="00932227" w:rsidP="00992049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DF888E5" w14:textId="77777777" w:rsidR="00D35162" w:rsidRPr="00825039" w:rsidRDefault="00932227" w:rsidP="00E711C3">
      <w:pPr>
        <w:rPr>
          <w:rFonts w:ascii="Arial" w:hAnsi="Arial" w:cs="Arial"/>
          <w:sz w:val="18"/>
          <w:szCs w:val="18"/>
        </w:rPr>
      </w:pPr>
      <w:r w:rsidRPr="00825039">
        <w:rPr>
          <w:rFonts w:ascii="Arial" w:eastAsia="Times New Roman" w:hAnsi="Arial" w:cs="Arial"/>
          <w:color w:val="000000"/>
          <w:sz w:val="18"/>
          <w:szCs w:val="18"/>
        </w:rPr>
        <w:t xml:space="preserve">NAZIV UDRUGE: </w:t>
      </w:r>
      <w:r w:rsidR="00925233" w:rsidRPr="00825039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</w:t>
      </w:r>
    </w:p>
    <w:p w14:paraId="6DF888E6" w14:textId="5880A9A2" w:rsidR="00E711C3" w:rsidRPr="00825039" w:rsidRDefault="00925233" w:rsidP="00E711C3">
      <w:pPr>
        <w:rPr>
          <w:rFonts w:ascii="Arial" w:hAnsi="Arial" w:cs="Arial"/>
          <w:sz w:val="18"/>
          <w:szCs w:val="18"/>
        </w:rPr>
      </w:pPr>
      <w:r w:rsidRPr="00825039">
        <w:rPr>
          <w:rFonts w:ascii="Arial" w:hAnsi="Arial" w:cs="Arial"/>
          <w:sz w:val="18"/>
          <w:szCs w:val="18"/>
        </w:rPr>
        <w:t xml:space="preserve">NAZIV </w:t>
      </w:r>
      <w:r w:rsidR="00C94ACE">
        <w:rPr>
          <w:rFonts w:ascii="Arial" w:hAnsi="Arial" w:cs="Arial"/>
          <w:sz w:val="18"/>
          <w:szCs w:val="18"/>
        </w:rPr>
        <w:t>AKTIVNOSTI</w:t>
      </w:r>
      <w:r w:rsidR="00A862B5" w:rsidRPr="00825039">
        <w:rPr>
          <w:rFonts w:ascii="Arial" w:hAnsi="Arial" w:cs="Arial"/>
          <w:sz w:val="18"/>
          <w:szCs w:val="18"/>
        </w:rPr>
        <w:t xml:space="preserve">: </w:t>
      </w:r>
      <w:r w:rsidRPr="00825039">
        <w:rPr>
          <w:rFonts w:ascii="Arial" w:hAnsi="Arial" w:cs="Arial"/>
          <w:sz w:val="18"/>
          <w:szCs w:val="18"/>
        </w:rPr>
        <w:t>___________________________________________________________</w:t>
      </w:r>
    </w:p>
    <w:p w14:paraId="6DF888E7" w14:textId="77777777" w:rsidR="00D35162" w:rsidRPr="00825039" w:rsidRDefault="00D35162" w:rsidP="00E711C3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"/>
        <w:gridCol w:w="7196"/>
        <w:gridCol w:w="696"/>
        <w:gridCol w:w="664"/>
      </w:tblGrid>
      <w:tr w:rsidR="000F474D" w:rsidRPr="00825039" w14:paraId="6DF888EC" w14:textId="77777777" w:rsidTr="00950F71">
        <w:tc>
          <w:tcPr>
            <w:tcW w:w="506" w:type="dxa"/>
          </w:tcPr>
          <w:p w14:paraId="6DF888E8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Rb.</w:t>
            </w:r>
          </w:p>
        </w:tc>
        <w:tc>
          <w:tcPr>
            <w:tcW w:w="7407" w:type="dxa"/>
          </w:tcPr>
          <w:p w14:paraId="6DF888E9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Administrativna provjera</w:t>
            </w:r>
          </w:p>
        </w:tc>
        <w:tc>
          <w:tcPr>
            <w:tcW w:w="704" w:type="dxa"/>
          </w:tcPr>
          <w:p w14:paraId="6DF888EA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671" w:type="dxa"/>
          </w:tcPr>
          <w:p w14:paraId="6DF888EB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</w:t>
            </w:r>
          </w:p>
        </w:tc>
      </w:tr>
      <w:tr w:rsidR="000F474D" w:rsidRPr="00825039" w14:paraId="6DF888F1" w14:textId="77777777" w:rsidTr="00950F71">
        <w:tc>
          <w:tcPr>
            <w:tcW w:w="506" w:type="dxa"/>
          </w:tcPr>
          <w:p w14:paraId="6DF888ED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407" w:type="dxa"/>
          </w:tcPr>
          <w:p w14:paraId="6DF888EE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 li prijava dostavljena na pravi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</w:t>
            </w: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 zadanome roku</w:t>
            </w:r>
          </w:p>
        </w:tc>
        <w:tc>
          <w:tcPr>
            <w:tcW w:w="704" w:type="dxa"/>
          </w:tcPr>
          <w:p w14:paraId="6DF888EF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F888F0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6DF888F6" w14:textId="77777777" w:rsidTr="00950F71">
        <w:tc>
          <w:tcPr>
            <w:tcW w:w="506" w:type="dxa"/>
          </w:tcPr>
          <w:p w14:paraId="6DF888F2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6DF888F3" w14:textId="77777777" w:rsidR="000F474D" w:rsidRPr="00825039" w:rsidRDefault="000F474D" w:rsidP="0072624E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 </w:t>
            </w:r>
            <w:r w:rsidR="00BC7901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 </w:t>
            </w: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lokacija provedbe projekta na području Grada </w:t>
            </w:r>
            <w:r w:rsidR="007262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Donjeg Miholjca</w:t>
            </w:r>
          </w:p>
        </w:tc>
        <w:tc>
          <w:tcPr>
            <w:tcW w:w="704" w:type="dxa"/>
          </w:tcPr>
          <w:p w14:paraId="6DF888F4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F888F5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6DF888FB" w14:textId="77777777" w:rsidTr="00950F71">
        <w:tc>
          <w:tcPr>
            <w:tcW w:w="506" w:type="dxa"/>
          </w:tcPr>
          <w:p w14:paraId="6DF888F7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6DF888F8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Jesu li prijavitelj i partner prihvatljivi sukladno uputama za prijavitelje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poziva</w:t>
            </w:r>
          </w:p>
        </w:tc>
        <w:tc>
          <w:tcPr>
            <w:tcW w:w="704" w:type="dxa"/>
          </w:tcPr>
          <w:p w14:paraId="6DF888F9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F888FA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6DF88900" w14:textId="77777777" w:rsidTr="00950F71">
        <w:tc>
          <w:tcPr>
            <w:tcW w:w="506" w:type="dxa"/>
          </w:tcPr>
          <w:p w14:paraId="6DF888FC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6DF888FD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Jesu li dostavljeni, potpisani i ovjereni svi obvezni obrasci</w:t>
            </w:r>
          </w:p>
        </w:tc>
        <w:tc>
          <w:tcPr>
            <w:tcW w:w="704" w:type="dxa"/>
          </w:tcPr>
          <w:p w14:paraId="6DF888FE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F888FF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6DF88905" w14:textId="77777777" w:rsidTr="00950F71">
        <w:tc>
          <w:tcPr>
            <w:tcW w:w="506" w:type="dxa"/>
          </w:tcPr>
          <w:p w14:paraId="6DF88901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6DF88902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Jesu li ispunjeni drugi formalni uvjeti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poziva</w:t>
            </w:r>
          </w:p>
        </w:tc>
        <w:tc>
          <w:tcPr>
            <w:tcW w:w="704" w:type="dxa"/>
          </w:tcPr>
          <w:p w14:paraId="6DF88903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F88904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DF88906" w14:textId="77777777" w:rsidR="000F474D" w:rsidRPr="00825039" w:rsidRDefault="000F474D" w:rsidP="00992049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DF88907" w14:textId="77777777" w:rsidR="000F474D" w:rsidRPr="00825039" w:rsidRDefault="000F474D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3"/>
        <w:gridCol w:w="7145"/>
        <w:gridCol w:w="698"/>
        <w:gridCol w:w="666"/>
      </w:tblGrid>
      <w:tr w:rsidR="00BC7901" w:rsidRPr="00825039" w14:paraId="6DF8890C" w14:textId="77777777" w:rsidTr="002D3804">
        <w:tc>
          <w:tcPr>
            <w:tcW w:w="553" w:type="dxa"/>
          </w:tcPr>
          <w:p w14:paraId="6DF88908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Rb.</w:t>
            </w:r>
          </w:p>
        </w:tc>
        <w:tc>
          <w:tcPr>
            <w:tcW w:w="7145" w:type="dxa"/>
          </w:tcPr>
          <w:p w14:paraId="6DF88909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Provjera prihvatljivosti</w:t>
            </w:r>
          </w:p>
        </w:tc>
        <w:tc>
          <w:tcPr>
            <w:tcW w:w="698" w:type="dxa"/>
          </w:tcPr>
          <w:p w14:paraId="6DF8890A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666" w:type="dxa"/>
          </w:tcPr>
          <w:p w14:paraId="6DF8890B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NE</w:t>
            </w:r>
          </w:p>
        </w:tc>
      </w:tr>
      <w:tr w:rsidR="00BC7901" w:rsidRPr="00825039" w14:paraId="6DF88911" w14:textId="77777777" w:rsidTr="002D3804">
        <w:tc>
          <w:tcPr>
            <w:tcW w:w="553" w:type="dxa"/>
          </w:tcPr>
          <w:p w14:paraId="6DF8890D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145" w:type="dxa"/>
          </w:tcPr>
          <w:p w14:paraId="6DF8890E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Je li udruga upisana u Registar udruga</w:t>
            </w:r>
          </w:p>
        </w:tc>
        <w:tc>
          <w:tcPr>
            <w:tcW w:w="698" w:type="dxa"/>
          </w:tcPr>
          <w:p w14:paraId="6DF8890F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6DF88910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6DF8891B" w14:textId="77777777" w:rsidTr="002D3804">
        <w:tc>
          <w:tcPr>
            <w:tcW w:w="553" w:type="dxa"/>
          </w:tcPr>
          <w:p w14:paraId="6DF88917" w14:textId="1B7247E2" w:rsidR="00BC7901" w:rsidRPr="00825039" w:rsidRDefault="002D3804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C7901" w:rsidRPr="0082503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5" w:type="dxa"/>
          </w:tcPr>
          <w:p w14:paraId="6DF88918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Je li upisana u Registar neprofitnih organizacija</w:t>
            </w:r>
          </w:p>
        </w:tc>
        <w:tc>
          <w:tcPr>
            <w:tcW w:w="698" w:type="dxa"/>
          </w:tcPr>
          <w:p w14:paraId="6DF88919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6DF8891A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6DF88920" w14:textId="77777777" w:rsidTr="002D3804">
        <w:tc>
          <w:tcPr>
            <w:tcW w:w="553" w:type="dxa"/>
          </w:tcPr>
          <w:p w14:paraId="6DF8891C" w14:textId="4BF16652" w:rsidR="00BC7901" w:rsidRPr="00825039" w:rsidRDefault="002D3804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C7901" w:rsidRPr="0082503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5" w:type="dxa"/>
          </w:tcPr>
          <w:p w14:paraId="6DF8891D" w14:textId="77777777" w:rsidR="00BC7901" w:rsidRPr="00825039" w:rsidRDefault="00BC7901" w:rsidP="0072624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sz w:val="18"/>
                <w:szCs w:val="18"/>
              </w:rPr>
              <w:t xml:space="preserve">Je li ispunila ugovorne obveze prema Gradu </w:t>
            </w:r>
            <w:r w:rsidR="0072624E">
              <w:rPr>
                <w:rFonts w:ascii="Arial" w:hAnsi="Arial" w:cs="Arial"/>
                <w:sz w:val="18"/>
                <w:szCs w:val="18"/>
              </w:rPr>
              <w:t>Donjem Miholjcu</w:t>
            </w:r>
            <w:r w:rsidRPr="00825039">
              <w:rPr>
                <w:rFonts w:ascii="Arial" w:hAnsi="Arial" w:cs="Arial"/>
                <w:sz w:val="18"/>
                <w:szCs w:val="18"/>
              </w:rPr>
              <w:t xml:space="preserve"> iz ranije odobrenih programa/projekata te svim drugim davateljima financijskih sredstava iz javnih izvora</w:t>
            </w:r>
          </w:p>
        </w:tc>
        <w:tc>
          <w:tcPr>
            <w:tcW w:w="698" w:type="dxa"/>
          </w:tcPr>
          <w:p w14:paraId="6DF8891E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6DF8891F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6DF88926" w14:textId="77777777" w:rsidTr="002D3804">
        <w:tc>
          <w:tcPr>
            <w:tcW w:w="553" w:type="dxa"/>
          </w:tcPr>
          <w:p w14:paraId="6DF88921" w14:textId="223894B0" w:rsidR="00BC7901" w:rsidRPr="00825039" w:rsidRDefault="002D3804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BC7901" w:rsidRPr="0082503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5" w:type="dxa"/>
          </w:tcPr>
          <w:p w14:paraId="6DF88923" w14:textId="71DDC73B" w:rsidR="00BC7901" w:rsidRPr="00CB18A7" w:rsidRDefault="00BC7901" w:rsidP="00CB1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409E">
              <w:rPr>
                <w:rFonts w:ascii="Arial" w:hAnsi="Arial" w:cs="Arial"/>
                <w:sz w:val="18"/>
                <w:szCs w:val="18"/>
              </w:rPr>
              <w:t>Odnosi li se predložen</w:t>
            </w:r>
            <w:r w:rsidR="002D3804">
              <w:rPr>
                <w:rFonts w:ascii="Arial" w:hAnsi="Arial" w:cs="Arial"/>
                <w:sz w:val="18"/>
                <w:szCs w:val="18"/>
              </w:rPr>
              <w:t>a aktivnost na aktivnosti i</w:t>
            </w:r>
            <w:r w:rsidR="0075194E">
              <w:rPr>
                <w:rFonts w:ascii="Arial" w:hAnsi="Arial" w:cs="Arial"/>
                <w:sz w:val="18"/>
                <w:szCs w:val="18"/>
              </w:rPr>
              <w:t>z</w:t>
            </w:r>
            <w:r w:rsidR="002D3804">
              <w:rPr>
                <w:rFonts w:ascii="Arial" w:hAnsi="Arial" w:cs="Arial"/>
                <w:sz w:val="18"/>
                <w:szCs w:val="18"/>
              </w:rPr>
              <w:t xml:space="preserve"> prioritetnih područja</w:t>
            </w:r>
          </w:p>
        </w:tc>
        <w:tc>
          <w:tcPr>
            <w:tcW w:w="698" w:type="dxa"/>
          </w:tcPr>
          <w:p w14:paraId="6DF88924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6DF88925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F88927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DF88928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DF88929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065737A" w14:textId="77777777" w:rsidR="00CB18A7" w:rsidRPr="00825039" w:rsidRDefault="00CB18A7" w:rsidP="00CB18A7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F0BF034" w14:textId="77777777" w:rsidR="00CB18A7" w:rsidRDefault="00CB18A7" w:rsidP="00CB18A7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PREDSJEDNIK/ČLAN POVJERENSTVA </w:t>
      </w:r>
    </w:p>
    <w:p w14:paraId="780ACF68" w14:textId="77777777" w:rsidR="00CB18A7" w:rsidRDefault="00CB18A7" w:rsidP="00CB18A7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1C3C4C9" w14:textId="77777777" w:rsidR="00CB18A7" w:rsidRPr="00825039" w:rsidRDefault="00CB18A7" w:rsidP="00CB18A7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_______________________________</w:t>
      </w:r>
    </w:p>
    <w:p w14:paraId="6DF8892A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DF8892B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DF8892C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DF8892D" w14:textId="77777777" w:rsidR="00825039" w:rsidRPr="00825039" w:rsidRDefault="0082503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825039" w:rsidRPr="00825039" w:rsidSect="0065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654"/>
    <w:multiLevelType w:val="hybridMultilevel"/>
    <w:tmpl w:val="03320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AB7"/>
    <w:multiLevelType w:val="hybridMultilevel"/>
    <w:tmpl w:val="A970B3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3760348">
    <w:abstractNumId w:val="2"/>
  </w:num>
  <w:num w:numId="2" w16cid:durableId="772163955">
    <w:abstractNumId w:val="1"/>
  </w:num>
  <w:num w:numId="3" w16cid:durableId="77393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D"/>
    <w:rsid w:val="000241B2"/>
    <w:rsid w:val="000322B6"/>
    <w:rsid w:val="0003296E"/>
    <w:rsid w:val="00046886"/>
    <w:rsid w:val="000F474D"/>
    <w:rsid w:val="001910EA"/>
    <w:rsid w:val="00213CCF"/>
    <w:rsid w:val="0024409E"/>
    <w:rsid w:val="002D3804"/>
    <w:rsid w:val="002E5EB4"/>
    <w:rsid w:val="00350060"/>
    <w:rsid w:val="00391B0D"/>
    <w:rsid w:val="00394C38"/>
    <w:rsid w:val="00397E7A"/>
    <w:rsid w:val="0044017D"/>
    <w:rsid w:val="00593B03"/>
    <w:rsid w:val="00654F27"/>
    <w:rsid w:val="0072624E"/>
    <w:rsid w:val="0075194E"/>
    <w:rsid w:val="00825039"/>
    <w:rsid w:val="008934E2"/>
    <w:rsid w:val="00925233"/>
    <w:rsid w:val="00932227"/>
    <w:rsid w:val="00950F71"/>
    <w:rsid w:val="00992049"/>
    <w:rsid w:val="00A862B5"/>
    <w:rsid w:val="00B74AB1"/>
    <w:rsid w:val="00B76A4F"/>
    <w:rsid w:val="00BC7901"/>
    <w:rsid w:val="00C04422"/>
    <w:rsid w:val="00C53B34"/>
    <w:rsid w:val="00C94ACE"/>
    <w:rsid w:val="00CB18A7"/>
    <w:rsid w:val="00D35162"/>
    <w:rsid w:val="00D81B5B"/>
    <w:rsid w:val="00DB1CD8"/>
    <w:rsid w:val="00DF0B6B"/>
    <w:rsid w:val="00E1435A"/>
    <w:rsid w:val="00E16F85"/>
    <w:rsid w:val="00E711C3"/>
    <w:rsid w:val="00F565EF"/>
    <w:rsid w:val="00F70D6C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8E3"/>
  <w15:docId w15:val="{FE1036D6-FDE8-47D7-947F-2E85856B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474D"/>
    <w:pPr>
      <w:spacing w:after="120" w:line="240" w:lineRule="auto"/>
      <w:ind w:left="720"/>
    </w:pPr>
    <w:rPr>
      <w:rFonts w:ascii="Calibri" w:eastAsia="Calibri" w:hAnsi="Calibri" w:cs="Calibri"/>
      <w:lang w:eastAsia="en-US"/>
    </w:rPr>
  </w:style>
  <w:style w:type="table" w:styleId="Reetkatablice">
    <w:name w:val="Table Grid"/>
    <w:basedOn w:val="Obinatablica"/>
    <w:uiPriority w:val="59"/>
    <w:rsid w:val="000F4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Hatvalic</dc:creator>
  <cp:lastModifiedBy>VESNA MILIČIĆ</cp:lastModifiedBy>
  <cp:revision>14</cp:revision>
  <cp:lastPrinted>2023-03-01T12:49:00Z</cp:lastPrinted>
  <dcterms:created xsi:type="dcterms:W3CDTF">2020-01-31T10:58:00Z</dcterms:created>
  <dcterms:modified xsi:type="dcterms:W3CDTF">2024-02-29T08:17:00Z</dcterms:modified>
</cp:coreProperties>
</file>