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A340D2" w14:textId="77777777" w:rsidR="002545A9" w:rsidRPr="009C27A0" w:rsidRDefault="002545A9" w:rsidP="002545A9">
      <w:pPr>
        <w:pStyle w:val="Body"/>
        <w:spacing w:after="0" w:line="240" w:lineRule="exact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9C27A0">
        <w:rPr>
          <w:rFonts w:ascii="Times New Roman" w:hAnsi="Times New Roman"/>
        </w:rPr>
        <w:t xml:space="preserve">                     </w:t>
      </w:r>
      <w:r w:rsidRPr="009C27A0">
        <w:rPr>
          <w:noProof/>
        </w:rPr>
        <w:drawing>
          <wp:anchor distT="57150" distB="57150" distL="57150" distR="57150" simplePos="0" relativeHeight="251659264" behindDoc="0" locked="0" layoutInCell="1" allowOverlap="1" wp14:anchorId="3F9CD567" wp14:editId="7EB3A588">
            <wp:simplePos x="0" y="0"/>
            <wp:positionH relativeFrom="column">
              <wp:posOffset>2628900</wp:posOffset>
            </wp:positionH>
            <wp:positionV relativeFrom="line">
              <wp:posOffset>152400</wp:posOffset>
            </wp:positionV>
            <wp:extent cx="533400" cy="685800"/>
            <wp:effectExtent l="0" t="0" r="0" b="0"/>
            <wp:wrapSquare wrapText="right" distT="57150" distB="57150" distL="57150" distR="57150"/>
            <wp:docPr id="1073741825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image1.png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6858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14:paraId="5DFA896F" w14:textId="77777777" w:rsidR="002545A9" w:rsidRPr="009C27A0" w:rsidRDefault="002545A9" w:rsidP="002545A9">
      <w:pPr>
        <w:pStyle w:val="Body"/>
        <w:spacing w:after="0" w:line="240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6F775CA9" w14:textId="77777777" w:rsidR="002545A9" w:rsidRPr="009C27A0" w:rsidRDefault="002545A9" w:rsidP="002545A9">
      <w:pPr>
        <w:pStyle w:val="Body"/>
        <w:spacing w:after="0" w:line="240" w:lineRule="atLeast"/>
        <w:jc w:val="center"/>
        <w:rPr>
          <w:rFonts w:ascii="Times New Roman" w:eastAsia="Times New Roman" w:hAnsi="Times New Roman" w:cs="Times New Roman"/>
          <w:sz w:val="16"/>
          <w:szCs w:val="16"/>
        </w:rPr>
      </w:pPr>
    </w:p>
    <w:p w14:paraId="512AAA77" w14:textId="77777777" w:rsidR="002545A9" w:rsidRPr="009C27A0" w:rsidRDefault="002545A9" w:rsidP="002545A9">
      <w:pPr>
        <w:pStyle w:val="Body"/>
        <w:spacing w:after="0" w:line="240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6CDA86CC" w14:textId="77777777" w:rsidR="002545A9" w:rsidRPr="009C27A0" w:rsidRDefault="002545A9" w:rsidP="002545A9">
      <w:pPr>
        <w:pStyle w:val="Body"/>
        <w:spacing w:after="0" w:line="240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16722BB6" w14:textId="77777777" w:rsidR="002545A9" w:rsidRPr="009C27A0" w:rsidRDefault="002545A9" w:rsidP="002545A9">
      <w:pPr>
        <w:pStyle w:val="Body"/>
        <w:spacing w:after="0" w:line="240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C27A0">
        <w:rPr>
          <w:rFonts w:ascii="Times New Roman" w:hAnsi="Times New Roman"/>
          <w:b/>
          <w:bCs/>
          <w:sz w:val="28"/>
          <w:szCs w:val="28"/>
        </w:rPr>
        <w:t>REPUBLIKA HRVATSKA</w:t>
      </w:r>
    </w:p>
    <w:p w14:paraId="3503924D" w14:textId="77777777" w:rsidR="002545A9" w:rsidRPr="009C27A0" w:rsidRDefault="002545A9" w:rsidP="002545A9">
      <w:pPr>
        <w:pStyle w:val="Body"/>
        <w:spacing w:after="0" w:line="240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C27A0">
        <w:rPr>
          <w:rFonts w:ascii="Times New Roman" w:hAnsi="Times New Roman"/>
          <w:b/>
          <w:bCs/>
          <w:sz w:val="28"/>
          <w:szCs w:val="28"/>
        </w:rPr>
        <w:t>OSJEČKO-BARANJSKA ŽUPANIJA</w:t>
      </w:r>
    </w:p>
    <w:p w14:paraId="65105BC1" w14:textId="77777777" w:rsidR="002545A9" w:rsidRPr="009C27A0" w:rsidRDefault="002545A9" w:rsidP="002545A9">
      <w:pPr>
        <w:pStyle w:val="Body"/>
        <w:spacing w:after="0" w:line="240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C27A0">
        <w:rPr>
          <w:rFonts w:ascii="Times New Roman" w:hAnsi="Times New Roman"/>
          <w:b/>
          <w:bCs/>
          <w:sz w:val="28"/>
          <w:szCs w:val="28"/>
        </w:rPr>
        <w:t>GRAD DONJI MIHOLJAC</w:t>
      </w:r>
    </w:p>
    <w:p w14:paraId="7754FBBF" w14:textId="77777777" w:rsidR="002545A9" w:rsidRDefault="002545A9" w:rsidP="004877F6">
      <w:pPr>
        <w:pStyle w:val="Zaglavlje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C2DF4EA" w14:textId="68393FE4" w:rsidR="004877F6" w:rsidRPr="00FF1D7E" w:rsidRDefault="004877F6" w:rsidP="004877F6">
      <w:pPr>
        <w:pStyle w:val="Zaglavlje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F1D7E">
        <w:rPr>
          <w:rFonts w:ascii="Times New Roman" w:hAnsi="Times New Roman" w:cs="Times New Roman"/>
          <w:b/>
          <w:bCs/>
          <w:sz w:val="28"/>
          <w:szCs w:val="28"/>
        </w:rPr>
        <w:t>ZAHTJEV ZA DODJELU POTPORE MALE VRIJEDNOSTI</w:t>
      </w:r>
    </w:p>
    <w:p w14:paraId="5A196410" w14:textId="77777777" w:rsidR="004877F6" w:rsidRDefault="004877F6" w:rsidP="004877F6">
      <w:pPr>
        <w:pStyle w:val="Zaglavlje"/>
        <w:jc w:val="center"/>
        <w:rPr>
          <w:rFonts w:ascii="Times New Roman" w:hAnsi="Times New Roman" w:cs="Times New Roman"/>
          <w:b/>
          <w:bCs/>
        </w:rPr>
      </w:pPr>
    </w:p>
    <w:p w14:paraId="1FB0B4A5" w14:textId="1ED0AA58" w:rsidR="004877F6" w:rsidRPr="004877F6" w:rsidRDefault="004877F6" w:rsidP="004877F6">
      <w:pPr>
        <w:pStyle w:val="Bezproreda"/>
        <w:rPr>
          <w:rFonts w:ascii="Times New Roman" w:hAnsi="Times New Roman" w:cs="Times New Roman"/>
          <w:b/>
          <w:bCs/>
          <w:sz w:val="24"/>
          <w:szCs w:val="24"/>
        </w:rPr>
      </w:pPr>
      <w:r w:rsidRPr="004877F6">
        <w:rPr>
          <w:rFonts w:ascii="Times New Roman" w:hAnsi="Times New Roman" w:cs="Times New Roman"/>
          <w:b/>
          <w:bCs/>
          <w:sz w:val="24"/>
          <w:szCs w:val="24"/>
        </w:rPr>
        <w:t xml:space="preserve">MJERA </w:t>
      </w:r>
      <w:r w:rsidR="006078D4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Pr="004877F6">
        <w:rPr>
          <w:rFonts w:ascii="Times New Roman" w:hAnsi="Times New Roman" w:cs="Times New Roman"/>
          <w:b/>
          <w:bCs/>
          <w:sz w:val="24"/>
          <w:szCs w:val="24"/>
        </w:rPr>
        <w:t xml:space="preserve">. :  POTPORE PODUZETNICIMA ZA FINANCIRANJE PRIPREME I </w:t>
      </w:r>
    </w:p>
    <w:p w14:paraId="1B20965A" w14:textId="4623A213" w:rsidR="004877F6" w:rsidRDefault="001D1F91" w:rsidP="004877F6">
      <w:pPr>
        <w:pStyle w:val="Bezproreda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</w:t>
      </w:r>
      <w:r w:rsidR="004877F6" w:rsidRPr="004877F6">
        <w:rPr>
          <w:rFonts w:ascii="Times New Roman" w:hAnsi="Times New Roman" w:cs="Times New Roman"/>
          <w:b/>
          <w:bCs/>
          <w:sz w:val="24"/>
          <w:szCs w:val="24"/>
        </w:rPr>
        <w:t>KANDIDIRANJE PROJEKATA</w:t>
      </w:r>
    </w:p>
    <w:p w14:paraId="7B5BEFEA" w14:textId="77777777" w:rsidR="007E7878" w:rsidRPr="004877F6" w:rsidRDefault="007E7878" w:rsidP="004877F6">
      <w:pPr>
        <w:pStyle w:val="Bezproreda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4106"/>
        <w:gridCol w:w="1194"/>
        <w:gridCol w:w="1905"/>
        <w:gridCol w:w="1855"/>
      </w:tblGrid>
      <w:tr w:rsidR="004877F6" w:rsidRPr="006B54BB" w14:paraId="1DEAAA10" w14:textId="77777777" w:rsidTr="002545A9">
        <w:trPr>
          <w:trHeight w:val="699"/>
        </w:trPr>
        <w:tc>
          <w:tcPr>
            <w:tcW w:w="9060" w:type="dxa"/>
            <w:gridSpan w:val="4"/>
            <w:shd w:val="clear" w:color="auto" w:fill="FFFF00"/>
            <w:vAlign w:val="center"/>
          </w:tcPr>
          <w:p w14:paraId="4C34BAAF" w14:textId="77777777" w:rsidR="004877F6" w:rsidRPr="006B54BB" w:rsidRDefault="004877F6" w:rsidP="009F1C26">
            <w:pPr>
              <w:rPr>
                <w:rFonts w:ascii="Times New Roman" w:hAnsi="Times New Roman" w:cs="Times New Roman"/>
                <w:b/>
                <w:bCs/>
              </w:rPr>
            </w:pPr>
            <w:r w:rsidRPr="006B54BB">
              <w:rPr>
                <w:rFonts w:ascii="Times New Roman" w:hAnsi="Times New Roman" w:cs="Times New Roman"/>
                <w:b/>
                <w:bCs/>
              </w:rPr>
              <w:t>1. OPĆI PODACI O PODNOSITELJU ZAHTJEVA</w:t>
            </w:r>
          </w:p>
        </w:tc>
      </w:tr>
      <w:tr w:rsidR="004877F6" w14:paraId="62A7291D" w14:textId="77777777" w:rsidTr="002545A9">
        <w:tc>
          <w:tcPr>
            <w:tcW w:w="4106" w:type="dxa"/>
            <w:vAlign w:val="center"/>
          </w:tcPr>
          <w:p w14:paraId="4E8ADD29" w14:textId="77777777" w:rsidR="004877F6" w:rsidRDefault="004877F6" w:rsidP="009F1C26">
            <w:r>
              <w:rPr>
                <w:rFonts w:ascii="Times New Roman" w:hAnsi="Times New Roman" w:cs="Times New Roman"/>
                <w:b/>
                <w:bCs/>
              </w:rPr>
              <w:t>Naziv podnositelja zahtjeva</w:t>
            </w:r>
          </w:p>
        </w:tc>
        <w:tc>
          <w:tcPr>
            <w:tcW w:w="4954" w:type="dxa"/>
            <w:gridSpan w:val="3"/>
          </w:tcPr>
          <w:p w14:paraId="40535452" w14:textId="77777777" w:rsidR="004877F6" w:rsidRDefault="004877F6" w:rsidP="009F1C26"/>
          <w:p w14:paraId="57D6B33E" w14:textId="77777777" w:rsidR="004877F6" w:rsidRDefault="004877F6" w:rsidP="009F1C26"/>
        </w:tc>
      </w:tr>
      <w:tr w:rsidR="004877F6" w14:paraId="14075656" w14:textId="77777777" w:rsidTr="002545A9">
        <w:tc>
          <w:tcPr>
            <w:tcW w:w="4106" w:type="dxa"/>
            <w:vAlign w:val="center"/>
          </w:tcPr>
          <w:p w14:paraId="41E12456" w14:textId="77777777" w:rsidR="004877F6" w:rsidRDefault="004877F6" w:rsidP="009F1C26">
            <w:r>
              <w:rPr>
                <w:rFonts w:ascii="Times New Roman" w:hAnsi="Times New Roman" w:cs="Times New Roman"/>
                <w:b/>
                <w:bCs/>
              </w:rPr>
              <w:t xml:space="preserve">Oblik registracije </w:t>
            </w:r>
            <w:r w:rsidRPr="006B54BB">
              <w:rPr>
                <w:rFonts w:ascii="Times New Roman" w:hAnsi="Times New Roman" w:cs="Times New Roman"/>
              </w:rPr>
              <w:t>(d.o.o., j.d.o.o., obrt, zadruga)</w:t>
            </w:r>
          </w:p>
        </w:tc>
        <w:tc>
          <w:tcPr>
            <w:tcW w:w="4954" w:type="dxa"/>
            <w:gridSpan w:val="3"/>
          </w:tcPr>
          <w:p w14:paraId="753BD92C" w14:textId="77777777" w:rsidR="004877F6" w:rsidRDefault="004877F6" w:rsidP="009F1C26"/>
        </w:tc>
      </w:tr>
      <w:tr w:rsidR="002545A9" w14:paraId="34D123A0" w14:textId="77777777" w:rsidTr="002545A9">
        <w:tc>
          <w:tcPr>
            <w:tcW w:w="4106" w:type="dxa"/>
            <w:vAlign w:val="center"/>
          </w:tcPr>
          <w:p w14:paraId="7887E3B3" w14:textId="77777777" w:rsidR="002545A9" w:rsidRDefault="002545A9" w:rsidP="002545A9">
            <w:r>
              <w:rPr>
                <w:rFonts w:ascii="Times New Roman" w:hAnsi="Times New Roman" w:cs="Times New Roman"/>
                <w:b/>
                <w:bCs/>
              </w:rPr>
              <w:t>Adresa sjedišta podnositelja zahtjeva</w:t>
            </w:r>
          </w:p>
        </w:tc>
        <w:tc>
          <w:tcPr>
            <w:tcW w:w="4954" w:type="dxa"/>
            <w:gridSpan w:val="3"/>
          </w:tcPr>
          <w:p w14:paraId="6EB2E254" w14:textId="77777777" w:rsidR="002545A9" w:rsidRDefault="002545A9" w:rsidP="002545A9"/>
          <w:p w14:paraId="10374EA7" w14:textId="77777777" w:rsidR="002545A9" w:rsidRDefault="002545A9" w:rsidP="002545A9"/>
        </w:tc>
      </w:tr>
      <w:tr w:rsidR="002545A9" w14:paraId="26FC1BD8" w14:textId="77777777" w:rsidTr="002545A9">
        <w:tc>
          <w:tcPr>
            <w:tcW w:w="4106" w:type="dxa"/>
            <w:vAlign w:val="center"/>
          </w:tcPr>
          <w:p w14:paraId="56508B7D" w14:textId="77777777" w:rsidR="002545A9" w:rsidRDefault="002545A9" w:rsidP="002545A9">
            <w:r>
              <w:rPr>
                <w:rFonts w:ascii="Times New Roman" w:hAnsi="Times New Roman" w:cs="Times New Roman"/>
                <w:b/>
                <w:bCs/>
              </w:rPr>
              <w:t>Godina i mjesec osnivanja</w:t>
            </w:r>
          </w:p>
        </w:tc>
        <w:tc>
          <w:tcPr>
            <w:tcW w:w="4954" w:type="dxa"/>
            <w:gridSpan w:val="3"/>
          </w:tcPr>
          <w:p w14:paraId="6B04167F" w14:textId="77777777" w:rsidR="002545A9" w:rsidRDefault="002545A9" w:rsidP="002545A9"/>
          <w:p w14:paraId="16DFE90B" w14:textId="77777777" w:rsidR="002545A9" w:rsidRDefault="002545A9" w:rsidP="002545A9"/>
        </w:tc>
      </w:tr>
      <w:tr w:rsidR="002545A9" w14:paraId="615B8721" w14:textId="77777777" w:rsidTr="002545A9">
        <w:tc>
          <w:tcPr>
            <w:tcW w:w="4106" w:type="dxa"/>
            <w:vAlign w:val="center"/>
          </w:tcPr>
          <w:p w14:paraId="30C506EF" w14:textId="77777777" w:rsidR="002545A9" w:rsidRDefault="002545A9" w:rsidP="002545A9">
            <w:r>
              <w:rPr>
                <w:rFonts w:ascii="Times New Roman" w:hAnsi="Times New Roman" w:cs="Times New Roman"/>
                <w:b/>
                <w:bCs/>
              </w:rPr>
              <w:t>OIB</w:t>
            </w:r>
          </w:p>
        </w:tc>
        <w:tc>
          <w:tcPr>
            <w:tcW w:w="4954" w:type="dxa"/>
            <w:gridSpan w:val="3"/>
          </w:tcPr>
          <w:p w14:paraId="11A7D405" w14:textId="77777777" w:rsidR="002545A9" w:rsidRDefault="002545A9" w:rsidP="002545A9"/>
          <w:p w14:paraId="6E7D8B72" w14:textId="77777777" w:rsidR="002545A9" w:rsidRDefault="002545A9" w:rsidP="002545A9"/>
        </w:tc>
      </w:tr>
      <w:tr w:rsidR="002545A9" w14:paraId="01D9177A" w14:textId="77777777" w:rsidTr="002545A9">
        <w:tc>
          <w:tcPr>
            <w:tcW w:w="4106" w:type="dxa"/>
            <w:vAlign w:val="center"/>
          </w:tcPr>
          <w:p w14:paraId="0F5BDA6D" w14:textId="77777777" w:rsidR="002545A9" w:rsidRDefault="002545A9" w:rsidP="002545A9">
            <w:r>
              <w:rPr>
                <w:rFonts w:ascii="Times New Roman" w:hAnsi="Times New Roman" w:cs="Times New Roman"/>
                <w:b/>
                <w:bCs/>
              </w:rPr>
              <w:t>Matični broj</w:t>
            </w:r>
          </w:p>
        </w:tc>
        <w:tc>
          <w:tcPr>
            <w:tcW w:w="4954" w:type="dxa"/>
            <w:gridSpan w:val="3"/>
          </w:tcPr>
          <w:p w14:paraId="51D74E7B" w14:textId="77777777" w:rsidR="002545A9" w:rsidRDefault="002545A9" w:rsidP="002545A9"/>
          <w:p w14:paraId="4BEA9814" w14:textId="77777777" w:rsidR="002545A9" w:rsidRDefault="002545A9" w:rsidP="002545A9"/>
        </w:tc>
      </w:tr>
      <w:tr w:rsidR="002545A9" w14:paraId="6A5F615C" w14:textId="77777777" w:rsidTr="002545A9">
        <w:tc>
          <w:tcPr>
            <w:tcW w:w="4106" w:type="dxa"/>
            <w:vAlign w:val="center"/>
          </w:tcPr>
          <w:p w14:paraId="00665F7E" w14:textId="77777777" w:rsidR="002545A9" w:rsidRDefault="002545A9" w:rsidP="002545A9">
            <w:r>
              <w:rPr>
                <w:rFonts w:ascii="Times New Roman" w:hAnsi="Times New Roman" w:cs="Times New Roman"/>
                <w:b/>
                <w:bCs/>
              </w:rPr>
              <w:t>Ime i prezime vlasnika/odgovorne osobe</w:t>
            </w:r>
          </w:p>
        </w:tc>
        <w:tc>
          <w:tcPr>
            <w:tcW w:w="4954" w:type="dxa"/>
            <w:gridSpan w:val="3"/>
          </w:tcPr>
          <w:p w14:paraId="726A12C7" w14:textId="77777777" w:rsidR="002545A9" w:rsidRDefault="002545A9" w:rsidP="002545A9"/>
        </w:tc>
      </w:tr>
      <w:tr w:rsidR="002545A9" w14:paraId="5B9886C0" w14:textId="77777777" w:rsidTr="002545A9">
        <w:tc>
          <w:tcPr>
            <w:tcW w:w="4106" w:type="dxa"/>
            <w:vAlign w:val="center"/>
          </w:tcPr>
          <w:p w14:paraId="6826E6DA" w14:textId="77777777" w:rsidR="002545A9" w:rsidRDefault="002545A9" w:rsidP="002545A9">
            <w:r>
              <w:rPr>
                <w:rFonts w:ascii="Times New Roman" w:hAnsi="Times New Roman" w:cs="Times New Roman"/>
                <w:b/>
                <w:bCs/>
              </w:rPr>
              <w:t>Telefon</w:t>
            </w:r>
          </w:p>
        </w:tc>
        <w:tc>
          <w:tcPr>
            <w:tcW w:w="4954" w:type="dxa"/>
            <w:gridSpan w:val="3"/>
          </w:tcPr>
          <w:p w14:paraId="377330A2" w14:textId="77777777" w:rsidR="002545A9" w:rsidRDefault="002545A9" w:rsidP="002545A9"/>
          <w:p w14:paraId="591D7EDB" w14:textId="77777777" w:rsidR="002545A9" w:rsidRDefault="002545A9" w:rsidP="002545A9"/>
        </w:tc>
      </w:tr>
      <w:tr w:rsidR="002545A9" w14:paraId="0E38B123" w14:textId="77777777" w:rsidTr="002545A9">
        <w:tc>
          <w:tcPr>
            <w:tcW w:w="4106" w:type="dxa"/>
            <w:vAlign w:val="center"/>
          </w:tcPr>
          <w:p w14:paraId="057662DF" w14:textId="77777777" w:rsidR="002545A9" w:rsidRDefault="002545A9" w:rsidP="002545A9">
            <w:r>
              <w:rPr>
                <w:rFonts w:ascii="Times New Roman" w:hAnsi="Times New Roman" w:cs="Times New Roman"/>
                <w:b/>
                <w:bCs/>
              </w:rPr>
              <w:t>E-mail</w:t>
            </w:r>
          </w:p>
        </w:tc>
        <w:tc>
          <w:tcPr>
            <w:tcW w:w="4954" w:type="dxa"/>
            <w:gridSpan w:val="3"/>
          </w:tcPr>
          <w:p w14:paraId="29BBC6CD" w14:textId="77777777" w:rsidR="002545A9" w:rsidRDefault="002545A9" w:rsidP="002545A9"/>
          <w:p w14:paraId="23C66C62" w14:textId="77777777" w:rsidR="002545A9" w:rsidRDefault="002545A9" w:rsidP="002545A9"/>
        </w:tc>
      </w:tr>
      <w:tr w:rsidR="002545A9" w14:paraId="0E79F9F5" w14:textId="77777777" w:rsidTr="002545A9">
        <w:tc>
          <w:tcPr>
            <w:tcW w:w="4106" w:type="dxa"/>
            <w:vAlign w:val="center"/>
          </w:tcPr>
          <w:p w14:paraId="2FF054C5" w14:textId="77777777" w:rsidR="002545A9" w:rsidRDefault="002545A9" w:rsidP="002545A9">
            <w:r>
              <w:rPr>
                <w:rFonts w:ascii="Times New Roman" w:hAnsi="Times New Roman" w:cs="Times New Roman"/>
                <w:b/>
                <w:bCs/>
              </w:rPr>
              <w:t>Naziv i sjedište banke</w:t>
            </w:r>
          </w:p>
        </w:tc>
        <w:tc>
          <w:tcPr>
            <w:tcW w:w="4954" w:type="dxa"/>
            <w:gridSpan w:val="3"/>
          </w:tcPr>
          <w:p w14:paraId="31F0E73A" w14:textId="77777777" w:rsidR="002545A9" w:rsidRDefault="002545A9" w:rsidP="002545A9"/>
          <w:p w14:paraId="01E377DD" w14:textId="77777777" w:rsidR="002545A9" w:rsidRDefault="002545A9" w:rsidP="002545A9"/>
        </w:tc>
      </w:tr>
      <w:tr w:rsidR="002545A9" w14:paraId="0DBBE196" w14:textId="77777777" w:rsidTr="002545A9">
        <w:tc>
          <w:tcPr>
            <w:tcW w:w="4106" w:type="dxa"/>
            <w:vAlign w:val="center"/>
          </w:tcPr>
          <w:p w14:paraId="7876E6F9" w14:textId="77777777" w:rsidR="002545A9" w:rsidRDefault="002545A9" w:rsidP="002545A9">
            <w:r>
              <w:rPr>
                <w:rFonts w:ascii="Times New Roman" w:hAnsi="Times New Roman" w:cs="Times New Roman"/>
                <w:b/>
                <w:bCs/>
              </w:rPr>
              <w:t>IBAN</w:t>
            </w:r>
          </w:p>
        </w:tc>
        <w:tc>
          <w:tcPr>
            <w:tcW w:w="4954" w:type="dxa"/>
            <w:gridSpan w:val="3"/>
          </w:tcPr>
          <w:p w14:paraId="0487CD6E" w14:textId="77777777" w:rsidR="002545A9" w:rsidRDefault="002545A9" w:rsidP="002545A9"/>
          <w:p w14:paraId="68E0A8E2" w14:textId="77777777" w:rsidR="002545A9" w:rsidRDefault="002545A9" w:rsidP="002545A9"/>
        </w:tc>
      </w:tr>
      <w:tr w:rsidR="002545A9" w14:paraId="33BE3FCF" w14:textId="77777777" w:rsidTr="002545A9">
        <w:tc>
          <w:tcPr>
            <w:tcW w:w="4106" w:type="dxa"/>
            <w:vAlign w:val="center"/>
          </w:tcPr>
          <w:p w14:paraId="792C84F1" w14:textId="77777777" w:rsidR="002545A9" w:rsidRDefault="002545A9" w:rsidP="002545A9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Da li podnositelj u sustavu PDV-a (zaokružiti)</w:t>
            </w:r>
          </w:p>
        </w:tc>
        <w:tc>
          <w:tcPr>
            <w:tcW w:w="4954" w:type="dxa"/>
            <w:gridSpan w:val="3"/>
          </w:tcPr>
          <w:p w14:paraId="3BF51B32" w14:textId="77777777" w:rsidR="002545A9" w:rsidRDefault="002545A9" w:rsidP="002545A9">
            <w:r>
              <w:t xml:space="preserve">      </w:t>
            </w:r>
          </w:p>
          <w:p w14:paraId="45211A91" w14:textId="77777777" w:rsidR="002545A9" w:rsidRDefault="002545A9" w:rsidP="002545A9">
            <w:r>
              <w:t xml:space="preserve">                  DA                                NE</w:t>
            </w:r>
          </w:p>
          <w:p w14:paraId="2204F881" w14:textId="77777777" w:rsidR="002545A9" w:rsidRDefault="002545A9" w:rsidP="002545A9"/>
        </w:tc>
      </w:tr>
      <w:tr w:rsidR="002545A9" w:rsidRPr="005075BF" w14:paraId="136AE644" w14:textId="77777777" w:rsidTr="002545A9">
        <w:trPr>
          <w:trHeight w:val="834"/>
        </w:trPr>
        <w:tc>
          <w:tcPr>
            <w:tcW w:w="9060" w:type="dxa"/>
            <w:gridSpan w:val="4"/>
            <w:shd w:val="clear" w:color="auto" w:fill="FFFF00"/>
            <w:vAlign w:val="center"/>
          </w:tcPr>
          <w:p w14:paraId="24A2C4F6" w14:textId="159697F9" w:rsidR="002545A9" w:rsidRPr="005075BF" w:rsidRDefault="002545A9" w:rsidP="002545A9">
            <w:pPr>
              <w:rPr>
                <w:rFonts w:ascii="Times New Roman" w:hAnsi="Times New Roman" w:cs="Times New Roman"/>
                <w:b/>
                <w:bCs/>
              </w:rPr>
            </w:pPr>
            <w:r w:rsidRPr="005075BF">
              <w:rPr>
                <w:rFonts w:ascii="Times New Roman" w:hAnsi="Times New Roman" w:cs="Times New Roman"/>
                <w:b/>
                <w:bCs/>
              </w:rPr>
              <w:t xml:space="preserve">2. 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OSTVARENI TROŠKOVI </w:t>
            </w:r>
          </w:p>
        </w:tc>
      </w:tr>
      <w:tr w:rsidR="002545A9" w14:paraId="2DC03ED5" w14:textId="77777777" w:rsidTr="002545A9">
        <w:tc>
          <w:tcPr>
            <w:tcW w:w="4106" w:type="dxa"/>
          </w:tcPr>
          <w:p w14:paraId="07106A77" w14:textId="77777777" w:rsidR="002545A9" w:rsidRDefault="002545A9" w:rsidP="002545A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Oznaka troška/računa</w:t>
            </w:r>
          </w:p>
          <w:p w14:paraId="1BD10DB5" w14:textId="77777777" w:rsidR="002545A9" w:rsidRPr="00211642" w:rsidRDefault="002545A9" w:rsidP="002545A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(broj računa i opisati o kojem se  trošku radi)</w:t>
            </w:r>
          </w:p>
        </w:tc>
        <w:tc>
          <w:tcPr>
            <w:tcW w:w="1194" w:type="dxa"/>
          </w:tcPr>
          <w:p w14:paraId="3E078E41" w14:textId="77777777" w:rsidR="002545A9" w:rsidRPr="0014150F" w:rsidRDefault="002545A9" w:rsidP="002545A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Iznos bez PDV-a</w:t>
            </w:r>
          </w:p>
        </w:tc>
        <w:tc>
          <w:tcPr>
            <w:tcW w:w="1905" w:type="dxa"/>
          </w:tcPr>
          <w:p w14:paraId="42E9219D" w14:textId="77777777" w:rsidR="002545A9" w:rsidRDefault="002545A9" w:rsidP="002545A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Iznos </w:t>
            </w:r>
          </w:p>
          <w:p w14:paraId="04BB6140" w14:textId="77777777" w:rsidR="002545A9" w:rsidRPr="0014150F" w:rsidRDefault="002545A9" w:rsidP="002545A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PDV-a</w:t>
            </w:r>
          </w:p>
        </w:tc>
        <w:tc>
          <w:tcPr>
            <w:tcW w:w="1855" w:type="dxa"/>
          </w:tcPr>
          <w:p w14:paraId="238E863B" w14:textId="77777777" w:rsidR="002545A9" w:rsidRPr="0014150F" w:rsidRDefault="002545A9" w:rsidP="002545A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Iznos s PDV-om</w:t>
            </w:r>
          </w:p>
        </w:tc>
      </w:tr>
      <w:tr w:rsidR="002545A9" w14:paraId="11086653" w14:textId="77777777" w:rsidTr="002545A9">
        <w:tc>
          <w:tcPr>
            <w:tcW w:w="4106" w:type="dxa"/>
          </w:tcPr>
          <w:p w14:paraId="43372A1A" w14:textId="77777777" w:rsidR="002545A9" w:rsidRPr="00211642" w:rsidRDefault="002545A9" w:rsidP="002545A9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94" w:type="dxa"/>
          </w:tcPr>
          <w:p w14:paraId="3656EE2E" w14:textId="77777777" w:rsidR="002545A9" w:rsidRDefault="002545A9" w:rsidP="002545A9"/>
        </w:tc>
        <w:tc>
          <w:tcPr>
            <w:tcW w:w="1905" w:type="dxa"/>
          </w:tcPr>
          <w:p w14:paraId="3FFC202B" w14:textId="77777777" w:rsidR="002545A9" w:rsidRDefault="002545A9" w:rsidP="002545A9"/>
        </w:tc>
        <w:tc>
          <w:tcPr>
            <w:tcW w:w="1855" w:type="dxa"/>
          </w:tcPr>
          <w:p w14:paraId="466AFA12" w14:textId="77777777" w:rsidR="002545A9" w:rsidRDefault="002545A9" w:rsidP="002545A9"/>
        </w:tc>
      </w:tr>
      <w:tr w:rsidR="002545A9" w14:paraId="08B044E4" w14:textId="77777777" w:rsidTr="002545A9">
        <w:tc>
          <w:tcPr>
            <w:tcW w:w="4106" w:type="dxa"/>
          </w:tcPr>
          <w:p w14:paraId="0A4A3335" w14:textId="77777777" w:rsidR="002545A9" w:rsidRPr="00211642" w:rsidRDefault="002545A9" w:rsidP="002545A9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94" w:type="dxa"/>
          </w:tcPr>
          <w:p w14:paraId="5B9B1C71" w14:textId="77777777" w:rsidR="002545A9" w:rsidRDefault="002545A9" w:rsidP="002545A9"/>
        </w:tc>
        <w:tc>
          <w:tcPr>
            <w:tcW w:w="1905" w:type="dxa"/>
          </w:tcPr>
          <w:p w14:paraId="689F10FC" w14:textId="77777777" w:rsidR="002545A9" w:rsidRDefault="002545A9" w:rsidP="002545A9"/>
        </w:tc>
        <w:tc>
          <w:tcPr>
            <w:tcW w:w="1855" w:type="dxa"/>
          </w:tcPr>
          <w:p w14:paraId="395B9001" w14:textId="77777777" w:rsidR="002545A9" w:rsidRDefault="002545A9" w:rsidP="002545A9"/>
        </w:tc>
      </w:tr>
      <w:tr w:rsidR="002545A9" w14:paraId="430FC20E" w14:textId="77777777" w:rsidTr="002545A9">
        <w:tc>
          <w:tcPr>
            <w:tcW w:w="4106" w:type="dxa"/>
          </w:tcPr>
          <w:p w14:paraId="6D4FA017" w14:textId="77777777" w:rsidR="002545A9" w:rsidRPr="00211642" w:rsidRDefault="002545A9" w:rsidP="002545A9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94" w:type="dxa"/>
          </w:tcPr>
          <w:p w14:paraId="22BD7437" w14:textId="77777777" w:rsidR="002545A9" w:rsidRDefault="002545A9" w:rsidP="002545A9"/>
        </w:tc>
        <w:tc>
          <w:tcPr>
            <w:tcW w:w="1905" w:type="dxa"/>
          </w:tcPr>
          <w:p w14:paraId="59201E26" w14:textId="77777777" w:rsidR="002545A9" w:rsidRDefault="002545A9" w:rsidP="002545A9"/>
        </w:tc>
        <w:tc>
          <w:tcPr>
            <w:tcW w:w="1855" w:type="dxa"/>
          </w:tcPr>
          <w:p w14:paraId="40316C2D" w14:textId="77777777" w:rsidR="002545A9" w:rsidRDefault="002545A9" w:rsidP="002545A9"/>
        </w:tc>
      </w:tr>
      <w:tr w:rsidR="002545A9" w14:paraId="0ACB6616" w14:textId="77777777" w:rsidTr="002545A9">
        <w:tc>
          <w:tcPr>
            <w:tcW w:w="4106" w:type="dxa"/>
          </w:tcPr>
          <w:p w14:paraId="4E946668" w14:textId="77777777" w:rsidR="002545A9" w:rsidRPr="00211642" w:rsidRDefault="002545A9" w:rsidP="002545A9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94" w:type="dxa"/>
          </w:tcPr>
          <w:p w14:paraId="2E297D06" w14:textId="77777777" w:rsidR="002545A9" w:rsidRDefault="002545A9" w:rsidP="002545A9"/>
        </w:tc>
        <w:tc>
          <w:tcPr>
            <w:tcW w:w="1905" w:type="dxa"/>
          </w:tcPr>
          <w:p w14:paraId="08AE0F79" w14:textId="77777777" w:rsidR="002545A9" w:rsidRDefault="002545A9" w:rsidP="002545A9"/>
        </w:tc>
        <w:tc>
          <w:tcPr>
            <w:tcW w:w="1855" w:type="dxa"/>
          </w:tcPr>
          <w:p w14:paraId="18944297" w14:textId="77777777" w:rsidR="002545A9" w:rsidRDefault="002545A9" w:rsidP="002545A9"/>
        </w:tc>
      </w:tr>
      <w:tr w:rsidR="002545A9" w14:paraId="2280BF0B" w14:textId="77777777" w:rsidTr="002545A9">
        <w:tc>
          <w:tcPr>
            <w:tcW w:w="4106" w:type="dxa"/>
          </w:tcPr>
          <w:p w14:paraId="38181B8E" w14:textId="77777777" w:rsidR="002545A9" w:rsidRPr="00211642" w:rsidRDefault="002545A9" w:rsidP="002545A9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94" w:type="dxa"/>
          </w:tcPr>
          <w:p w14:paraId="0FE5EDF5" w14:textId="77777777" w:rsidR="002545A9" w:rsidRDefault="002545A9" w:rsidP="002545A9"/>
        </w:tc>
        <w:tc>
          <w:tcPr>
            <w:tcW w:w="1905" w:type="dxa"/>
          </w:tcPr>
          <w:p w14:paraId="02E67B8B" w14:textId="77777777" w:rsidR="002545A9" w:rsidRDefault="002545A9" w:rsidP="002545A9"/>
        </w:tc>
        <w:tc>
          <w:tcPr>
            <w:tcW w:w="1855" w:type="dxa"/>
          </w:tcPr>
          <w:p w14:paraId="5F1E2510" w14:textId="77777777" w:rsidR="002545A9" w:rsidRDefault="002545A9" w:rsidP="002545A9"/>
        </w:tc>
      </w:tr>
      <w:tr w:rsidR="002545A9" w14:paraId="085097EF" w14:textId="77777777" w:rsidTr="002545A9">
        <w:tc>
          <w:tcPr>
            <w:tcW w:w="4106" w:type="dxa"/>
          </w:tcPr>
          <w:p w14:paraId="402DC683" w14:textId="77777777" w:rsidR="002545A9" w:rsidRPr="00211642" w:rsidRDefault="002545A9" w:rsidP="002545A9">
            <w:pPr>
              <w:rPr>
                <w:rFonts w:ascii="Times New Roman" w:hAnsi="Times New Roman" w:cs="Times New Roman"/>
                <w:b/>
                <w:bCs/>
              </w:rPr>
            </w:pPr>
            <w:r w:rsidRPr="00211642">
              <w:rPr>
                <w:rFonts w:ascii="Times New Roman" w:hAnsi="Times New Roman" w:cs="Times New Roman"/>
                <w:b/>
                <w:bCs/>
              </w:rPr>
              <w:t>Ukupn</w:t>
            </w:r>
            <w:r>
              <w:rPr>
                <w:rFonts w:ascii="Times New Roman" w:hAnsi="Times New Roman" w:cs="Times New Roman"/>
                <w:b/>
                <w:bCs/>
              </w:rPr>
              <w:t>o</w:t>
            </w:r>
            <w:r w:rsidRPr="00211642">
              <w:rPr>
                <w:rFonts w:ascii="Times New Roman" w:hAnsi="Times New Roman" w:cs="Times New Roman"/>
                <w:b/>
                <w:bCs/>
              </w:rPr>
              <w:t xml:space="preserve"> troškov</w:t>
            </w:r>
            <w:r>
              <w:rPr>
                <w:rFonts w:ascii="Times New Roman" w:hAnsi="Times New Roman" w:cs="Times New Roman"/>
                <w:b/>
                <w:bCs/>
              </w:rPr>
              <w:t>a</w:t>
            </w:r>
            <w:r w:rsidRPr="00211642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1194" w:type="dxa"/>
          </w:tcPr>
          <w:p w14:paraId="37256E4D" w14:textId="77777777" w:rsidR="002545A9" w:rsidRDefault="002545A9" w:rsidP="002545A9"/>
        </w:tc>
        <w:tc>
          <w:tcPr>
            <w:tcW w:w="1905" w:type="dxa"/>
          </w:tcPr>
          <w:p w14:paraId="32054A3A" w14:textId="77777777" w:rsidR="002545A9" w:rsidRDefault="002545A9" w:rsidP="002545A9"/>
        </w:tc>
        <w:tc>
          <w:tcPr>
            <w:tcW w:w="1855" w:type="dxa"/>
          </w:tcPr>
          <w:p w14:paraId="0FFD6D23" w14:textId="77777777" w:rsidR="002545A9" w:rsidRDefault="002545A9" w:rsidP="002545A9"/>
        </w:tc>
      </w:tr>
      <w:tr w:rsidR="002545A9" w14:paraId="565B3B76" w14:textId="77777777" w:rsidTr="002545A9">
        <w:tc>
          <w:tcPr>
            <w:tcW w:w="4106" w:type="dxa"/>
            <w:vAlign w:val="center"/>
          </w:tcPr>
          <w:p w14:paraId="16E1527D" w14:textId="77777777" w:rsidR="002545A9" w:rsidRPr="00211642" w:rsidRDefault="002545A9" w:rsidP="002545A9">
            <w:pPr>
              <w:rPr>
                <w:rFonts w:ascii="Times New Roman" w:hAnsi="Times New Roman" w:cs="Times New Roman"/>
                <w:b/>
                <w:bCs/>
              </w:rPr>
            </w:pPr>
            <w:r w:rsidRPr="001A1BE9">
              <w:rPr>
                <w:rFonts w:ascii="Times New Roman" w:hAnsi="Times New Roman" w:cs="Times New Roman"/>
                <w:b/>
                <w:bCs/>
              </w:rPr>
              <w:t xml:space="preserve">Traženi iznos potpore 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(50% ukupnog troška)</w:t>
            </w:r>
          </w:p>
        </w:tc>
        <w:tc>
          <w:tcPr>
            <w:tcW w:w="4954" w:type="dxa"/>
            <w:gridSpan w:val="3"/>
          </w:tcPr>
          <w:p w14:paraId="4F85AD6E" w14:textId="77777777" w:rsidR="002545A9" w:rsidRDefault="002545A9" w:rsidP="002545A9"/>
        </w:tc>
      </w:tr>
      <w:tr w:rsidR="002545A9" w14:paraId="7901DB22" w14:textId="77777777" w:rsidTr="002545A9">
        <w:tc>
          <w:tcPr>
            <w:tcW w:w="9060" w:type="dxa"/>
            <w:gridSpan w:val="4"/>
          </w:tcPr>
          <w:p w14:paraId="557B5F3F" w14:textId="4063DE85" w:rsidR="002545A9" w:rsidRDefault="002545A9" w:rsidP="002545A9"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Napomena: </w:t>
            </w:r>
            <w:r w:rsidRPr="0041794C">
              <w:rPr>
                <w:rFonts w:ascii="Times New Roman" w:hAnsi="Times New Roman" w:cs="Times New Roman"/>
                <w:sz w:val="24"/>
                <w:szCs w:val="24"/>
              </w:rPr>
              <w:t>Korisnik potpore koji je u sustavu PDV-a ne ostvaruje pravo na PDV kao prihvatljiv trošak za potpore iz ovog Programa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a korisniku koji nije u sustavu PDV-a , PDV se priznaje kao </w:t>
            </w:r>
            <w:r w:rsidRPr="00EC6F32">
              <w:rPr>
                <w:rFonts w:ascii="Times New Roman" w:hAnsi="Times New Roman" w:cs="Times New Roman"/>
                <w:sz w:val="24"/>
                <w:szCs w:val="24"/>
              </w:rPr>
              <w:t>trošak.</w:t>
            </w:r>
          </w:p>
        </w:tc>
      </w:tr>
      <w:tr w:rsidR="002545A9" w:rsidRPr="005075BF" w14:paraId="0AFA179F" w14:textId="77777777" w:rsidTr="002545A9">
        <w:trPr>
          <w:trHeight w:val="834"/>
        </w:trPr>
        <w:tc>
          <w:tcPr>
            <w:tcW w:w="9060" w:type="dxa"/>
            <w:gridSpan w:val="4"/>
            <w:shd w:val="clear" w:color="auto" w:fill="FFFF00"/>
            <w:vAlign w:val="center"/>
          </w:tcPr>
          <w:p w14:paraId="0D8D90D6" w14:textId="77777777" w:rsidR="002545A9" w:rsidRPr="005075BF" w:rsidRDefault="002545A9" w:rsidP="002545A9">
            <w:pPr>
              <w:rPr>
                <w:rFonts w:ascii="Times New Roman" w:hAnsi="Times New Roman" w:cs="Times New Roman"/>
              </w:rPr>
            </w:pPr>
            <w:r w:rsidRPr="005075BF">
              <w:rPr>
                <w:rFonts w:ascii="Times New Roman" w:hAnsi="Times New Roman" w:cs="Times New Roman"/>
                <w:b/>
                <w:bCs/>
              </w:rPr>
              <w:t>III.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DOKUMENTACIJA UZ ISPUNJEN ZAHTJEV </w:t>
            </w:r>
          </w:p>
        </w:tc>
      </w:tr>
      <w:tr w:rsidR="002545A9" w:rsidRPr="00211642" w14:paraId="7D0BE107" w14:textId="77777777" w:rsidTr="002545A9">
        <w:tc>
          <w:tcPr>
            <w:tcW w:w="9060" w:type="dxa"/>
            <w:gridSpan w:val="4"/>
          </w:tcPr>
          <w:p w14:paraId="3C432580" w14:textId="3A453A6B" w:rsidR="002545A9" w:rsidRDefault="002545A9" w:rsidP="002545A9">
            <w:pPr>
              <w:pStyle w:val="Odlomakpopisa"/>
              <w:numPr>
                <w:ilvl w:val="0"/>
                <w:numId w:val="1"/>
              </w:numPr>
              <w:spacing w:before="120"/>
              <w:ind w:left="313" w:hanging="28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Detaljno obrazloženje projekta</w:t>
            </w:r>
          </w:p>
          <w:p w14:paraId="4B6ECA58" w14:textId="525C5C06" w:rsidR="002545A9" w:rsidRPr="00A94F92" w:rsidRDefault="002545A9" w:rsidP="002545A9">
            <w:pPr>
              <w:pStyle w:val="Odlomakpopisa"/>
              <w:numPr>
                <w:ilvl w:val="0"/>
                <w:numId w:val="1"/>
              </w:numPr>
              <w:spacing w:before="120"/>
              <w:ind w:left="313" w:hanging="284"/>
              <w:jc w:val="both"/>
              <w:rPr>
                <w:rFonts w:ascii="Times New Roman" w:hAnsi="Times New Roman" w:cs="Times New Roman"/>
              </w:rPr>
            </w:pPr>
            <w:r w:rsidRPr="00A94F92">
              <w:rPr>
                <w:rFonts w:ascii="Times New Roman" w:hAnsi="Times New Roman" w:cs="Times New Roman"/>
              </w:rPr>
              <w:t>Rješenje o upisu u odgovarajući registar upisa</w:t>
            </w:r>
          </w:p>
          <w:p w14:paraId="74556C2E" w14:textId="4C83874E" w:rsidR="002545A9" w:rsidRDefault="002545A9" w:rsidP="002545A9">
            <w:pPr>
              <w:pStyle w:val="Odlomakpopisa"/>
              <w:numPr>
                <w:ilvl w:val="0"/>
                <w:numId w:val="1"/>
              </w:numPr>
              <w:spacing w:before="120"/>
              <w:ind w:left="313" w:hanging="284"/>
              <w:jc w:val="both"/>
              <w:rPr>
                <w:rFonts w:ascii="Times New Roman" w:hAnsi="Times New Roman" w:cs="Times New Roman"/>
              </w:rPr>
            </w:pPr>
            <w:r w:rsidRPr="00A94F92">
              <w:rPr>
                <w:rFonts w:ascii="Times New Roman" w:hAnsi="Times New Roman" w:cs="Times New Roman"/>
              </w:rPr>
              <w:t xml:space="preserve">Preslika ugovora o otvaranju poslovnog računa </w:t>
            </w:r>
            <w:r>
              <w:rPr>
                <w:rFonts w:ascii="Times New Roman" w:hAnsi="Times New Roman" w:cs="Times New Roman"/>
              </w:rPr>
              <w:t xml:space="preserve">ili kartice računa </w:t>
            </w:r>
            <w:r w:rsidRPr="00A94F92">
              <w:rPr>
                <w:rFonts w:ascii="Times New Roman" w:hAnsi="Times New Roman" w:cs="Times New Roman"/>
              </w:rPr>
              <w:t>(IBAN transakcijski račun)</w:t>
            </w:r>
          </w:p>
          <w:p w14:paraId="39CBA438" w14:textId="37FFD490" w:rsidR="002545A9" w:rsidRPr="00690902" w:rsidRDefault="002545A9" w:rsidP="002545A9">
            <w:pPr>
              <w:pStyle w:val="Odlomakpopisa"/>
              <w:numPr>
                <w:ilvl w:val="0"/>
                <w:numId w:val="1"/>
              </w:numPr>
              <w:spacing w:before="120"/>
              <w:ind w:left="313" w:hanging="284"/>
              <w:jc w:val="both"/>
              <w:rPr>
                <w:rFonts w:ascii="Times New Roman" w:hAnsi="Times New Roman" w:cs="Times New Roman"/>
              </w:rPr>
            </w:pPr>
            <w:r w:rsidRPr="00690902">
              <w:rPr>
                <w:rFonts w:ascii="Times New Roman" w:hAnsi="Times New Roman" w:cs="Times New Roman"/>
              </w:rPr>
              <w:t>Preslik ugovora s ovlaštenom osobom koja radi na pripremi projekta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690902">
              <w:rPr>
                <w:rFonts w:ascii="Times New Roman" w:hAnsi="Times New Roman" w:cs="Times New Roman"/>
              </w:rPr>
              <w:t>obavljanje poslova konzultanta, te izra</w:t>
            </w:r>
            <w:r>
              <w:rPr>
                <w:rFonts w:ascii="Times New Roman" w:hAnsi="Times New Roman" w:cs="Times New Roman"/>
              </w:rPr>
              <w:t xml:space="preserve">đuje </w:t>
            </w:r>
            <w:r w:rsidRPr="00690902">
              <w:rPr>
                <w:rFonts w:ascii="Times New Roman" w:hAnsi="Times New Roman" w:cs="Times New Roman"/>
              </w:rPr>
              <w:t xml:space="preserve"> poslovn</w:t>
            </w:r>
            <w:r>
              <w:rPr>
                <w:rFonts w:ascii="Times New Roman" w:hAnsi="Times New Roman" w:cs="Times New Roman"/>
              </w:rPr>
              <w:t>u</w:t>
            </w:r>
            <w:r w:rsidRPr="00690902">
              <w:rPr>
                <w:rFonts w:ascii="Times New Roman" w:hAnsi="Times New Roman" w:cs="Times New Roman"/>
              </w:rPr>
              <w:t xml:space="preserve"> dokumentacij</w:t>
            </w:r>
            <w:r>
              <w:rPr>
                <w:rFonts w:ascii="Times New Roman" w:hAnsi="Times New Roman" w:cs="Times New Roman"/>
              </w:rPr>
              <w:t>u</w:t>
            </w:r>
            <w:r w:rsidRPr="00690902">
              <w:rPr>
                <w:rFonts w:ascii="Times New Roman" w:hAnsi="Times New Roman" w:cs="Times New Roman"/>
              </w:rPr>
              <w:t xml:space="preserve"> za potrebe kandidiranja na natječaje za korištenje sredstava iz fondova Europske unije</w:t>
            </w:r>
            <w:r>
              <w:rPr>
                <w:rFonts w:ascii="Times New Roman" w:hAnsi="Times New Roman" w:cs="Times New Roman"/>
              </w:rPr>
              <w:t>, nacionalnih nositelja te za dobivanje poduzetničkih kredita</w:t>
            </w:r>
          </w:p>
          <w:p w14:paraId="7F1B6E52" w14:textId="7005E4F8" w:rsidR="002545A9" w:rsidRDefault="002545A9" w:rsidP="002545A9">
            <w:pPr>
              <w:pStyle w:val="Odlomakpopisa"/>
              <w:numPr>
                <w:ilvl w:val="0"/>
                <w:numId w:val="1"/>
              </w:numPr>
              <w:spacing w:before="120"/>
              <w:ind w:left="313" w:hanging="284"/>
              <w:jc w:val="both"/>
              <w:rPr>
                <w:rFonts w:ascii="Times New Roman" w:hAnsi="Times New Roman" w:cs="Times New Roman"/>
              </w:rPr>
            </w:pPr>
            <w:r w:rsidRPr="00A94F92">
              <w:rPr>
                <w:rFonts w:ascii="Times New Roman" w:hAnsi="Times New Roman" w:cs="Times New Roman"/>
              </w:rPr>
              <w:t xml:space="preserve">Preslika računa koji glase na </w:t>
            </w:r>
            <w:r>
              <w:rPr>
                <w:rFonts w:ascii="Times New Roman" w:hAnsi="Times New Roman" w:cs="Times New Roman"/>
              </w:rPr>
              <w:t xml:space="preserve">podnositelja zahtjeva </w:t>
            </w:r>
            <w:r w:rsidRPr="00A94F92">
              <w:rPr>
                <w:rFonts w:ascii="Times New Roman" w:hAnsi="Times New Roman" w:cs="Times New Roman"/>
              </w:rPr>
              <w:t xml:space="preserve">za  dozvoljene </w:t>
            </w:r>
            <w:r>
              <w:rPr>
                <w:rFonts w:ascii="Times New Roman" w:hAnsi="Times New Roman" w:cs="Times New Roman"/>
              </w:rPr>
              <w:t xml:space="preserve">troškove </w:t>
            </w:r>
            <w:r w:rsidRPr="00A94F92">
              <w:rPr>
                <w:rFonts w:ascii="Times New Roman" w:hAnsi="Times New Roman" w:cs="Times New Roman"/>
              </w:rPr>
              <w:t>za svaku prihvatljivu aktivnost te izvodi s bankovnog računa kao dokaz da je izvršeno plaćanje</w:t>
            </w:r>
            <w:r>
              <w:rPr>
                <w:rFonts w:ascii="Times New Roman" w:hAnsi="Times New Roman" w:cs="Times New Roman"/>
              </w:rPr>
              <w:t>. Ukoliko nije moguće dostaviti izvod kao dokaz da je izvršeno plaćanje, može se priložiti i potvrda banke o izvršenom plaćanju, te naknadno dostaviti izvod banke.</w:t>
            </w:r>
          </w:p>
          <w:p w14:paraId="5F4F16EE" w14:textId="729A54CC" w:rsidR="002545A9" w:rsidRPr="00A94F92" w:rsidRDefault="002545A9" w:rsidP="002545A9">
            <w:pPr>
              <w:pStyle w:val="Odlomakpopisa"/>
              <w:numPr>
                <w:ilvl w:val="0"/>
                <w:numId w:val="1"/>
              </w:numPr>
              <w:spacing w:after="160" w:line="259" w:lineRule="auto"/>
              <w:ind w:left="313" w:hanging="28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</w:t>
            </w:r>
            <w:r w:rsidRPr="00A94F92">
              <w:rPr>
                <w:rFonts w:ascii="Times New Roman" w:hAnsi="Times New Roman" w:cs="Times New Roman"/>
              </w:rPr>
              <w:t>zjava vlasnika obrta ukoliko je jedini zaposleni u obrtu</w:t>
            </w:r>
          </w:p>
          <w:p w14:paraId="782F7F86" w14:textId="5363577D" w:rsidR="002545A9" w:rsidRPr="00A94F92" w:rsidRDefault="002545A9" w:rsidP="002545A9">
            <w:pPr>
              <w:pStyle w:val="Odlomakpopisa"/>
              <w:numPr>
                <w:ilvl w:val="0"/>
                <w:numId w:val="1"/>
              </w:numPr>
              <w:spacing w:before="120"/>
              <w:ind w:left="313" w:hanging="284"/>
              <w:jc w:val="both"/>
              <w:rPr>
                <w:rFonts w:ascii="Times New Roman" w:hAnsi="Times New Roman" w:cs="Times New Roman"/>
              </w:rPr>
            </w:pPr>
            <w:r w:rsidRPr="00A94F92">
              <w:rPr>
                <w:rFonts w:ascii="Times New Roman" w:hAnsi="Times New Roman" w:cs="Times New Roman"/>
              </w:rPr>
              <w:t xml:space="preserve">Potvrda Porezne uprave o nepostojanju duga prema državi ne starija od </w:t>
            </w:r>
            <w:r>
              <w:rPr>
                <w:rFonts w:ascii="Times New Roman" w:hAnsi="Times New Roman" w:cs="Times New Roman"/>
              </w:rPr>
              <w:t>15</w:t>
            </w:r>
            <w:r w:rsidRPr="00A94F92">
              <w:rPr>
                <w:rFonts w:ascii="Times New Roman" w:hAnsi="Times New Roman" w:cs="Times New Roman"/>
              </w:rPr>
              <w:t xml:space="preserve"> dana od dana podnošenja zahtjeva</w:t>
            </w:r>
          </w:p>
          <w:p w14:paraId="0E9A6674" w14:textId="77777777" w:rsidR="002545A9" w:rsidRPr="00A94F92" w:rsidRDefault="002545A9" w:rsidP="002545A9">
            <w:pPr>
              <w:pStyle w:val="Odlomakpopisa"/>
              <w:numPr>
                <w:ilvl w:val="0"/>
                <w:numId w:val="1"/>
              </w:numPr>
              <w:spacing w:before="120"/>
              <w:ind w:left="313" w:hanging="284"/>
              <w:jc w:val="both"/>
              <w:rPr>
                <w:rFonts w:ascii="Times New Roman" w:hAnsi="Times New Roman" w:cs="Times New Roman"/>
              </w:rPr>
            </w:pPr>
            <w:r w:rsidRPr="00A94F92">
              <w:rPr>
                <w:rFonts w:ascii="Times New Roman" w:hAnsi="Times New Roman" w:cs="Times New Roman"/>
              </w:rPr>
              <w:t>Ispunjen obrazac Izjave o nepostojanju dvostrukog financiranja istih troškova</w:t>
            </w:r>
          </w:p>
          <w:p w14:paraId="54593779" w14:textId="77777777" w:rsidR="002545A9" w:rsidRPr="00A94F92" w:rsidRDefault="002545A9" w:rsidP="002545A9">
            <w:pPr>
              <w:pStyle w:val="Odlomakpopisa"/>
              <w:numPr>
                <w:ilvl w:val="0"/>
                <w:numId w:val="1"/>
              </w:numPr>
              <w:spacing w:before="120"/>
              <w:ind w:left="313" w:hanging="284"/>
              <w:jc w:val="both"/>
              <w:rPr>
                <w:rFonts w:ascii="Times New Roman" w:hAnsi="Times New Roman" w:cs="Times New Roman"/>
              </w:rPr>
            </w:pPr>
            <w:r w:rsidRPr="00A94F92">
              <w:rPr>
                <w:rFonts w:ascii="Times New Roman" w:hAnsi="Times New Roman" w:cs="Times New Roman"/>
              </w:rPr>
              <w:t>Ispunjen obrazac Izjave  o korištenim potporama male vrijednosti</w:t>
            </w:r>
          </w:p>
          <w:p w14:paraId="7DB1F3CC" w14:textId="37DA2E84" w:rsidR="002545A9" w:rsidRDefault="002545A9" w:rsidP="002545A9">
            <w:pPr>
              <w:pStyle w:val="Odlomakpopisa"/>
              <w:numPr>
                <w:ilvl w:val="0"/>
                <w:numId w:val="1"/>
              </w:numPr>
              <w:spacing w:before="120"/>
              <w:ind w:left="313" w:hanging="28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Pr="00A94F92">
              <w:rPr>
                <w:rFonts w:ascii="Times New Roman" w:hAnsi="Times New Roman" w:cs="Times New Roman"/>
              </w:rPr>
              <w:t>Ispunjen obrazac Izjave o nepostojanju duga prema zaposlenicima</w:t>
            </w:r>
          </w:p>
          <w:p w14:paraId="48374CDA" w14:textId="63C80966" w:rsidR="002545A9" w:rsidRPr="00A94F92" w:rsidRDefault="002545A9" w:rsidP="002545A9">
            <w:pPr>
              <w:pStyle w:val="Odlomakpopisa"/>
              <w:numPr>
                <w:ilvl w:val="0"/>
                <w:numId w:val="1"/>
              </w:numPr>
              <w:spacing w:before="120"/>
              <w:ind w:left="313" w:hanging="28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Izjava o povezanim osobama</w:t>
            </w:r>
          </w:p>
          <w:p w14:paraId="2EE2C6F5" w14:textId="35FD488A" w:rsidR="002545A9" w:rsidRPr="00A94F92" w:rsidRDefault="002545A9" w:rsidP="002545A9">
            <w:pPr>
              <w:pStyle w:val="Odlomakpopisa"/>
              <w:numPr>
                <w:ilvl w:val="0"/>
                <w:numId w:val="1"/>
              </w:numPr>
              <w:spacing w:before="120"/>
              <w:ind w:left="313" w:hanging="28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Pr="00A94F92">
              <w:rPr>
                <w:rFonts w:ascii="Times New Roman" w:hAnsi="Times New Roman" w:cs="Times New Roman"/>
              </w:rPr>
              <w:t xml:space="preserve">Potvrda o prijavi na mirovinsko osiguranje iz evidencije HZMO-a ne starija od </w:t>
            </w:r>
            <w:r>
              <w:rPr>
                <w:rFonts w:ascii="Times New Roman" w:hAnsi="Times New Roman" w:cs="Times New Roman"/>
              </w:rPr>
              <w:t>15</w:t>
            </w:r>
            <w:r w:rsidRPr="00A94F92">
              <w:rPr>
                <w:rFonts w:ascii="Times New Roman" w:hAnsi="Times New Roman" w:cs="Times New Roman"/>
              </w:rPr>
              <w:t xml:space="preserve"> dana od podnošenja zahtjeva (e-radna knjižica)</w:t>
            </w:r>
            <w:r>
              <w:rPr>
                <w:rFonts w:ascii="Times New Roman" w:hAnsi="Times New Roman" w:cs="Times New Roman"/>
              </w:rPr>
              <w:t xml:space="preserve"> za vlasnika / odgovornu osobu</w:t>
            </w:r>
          </w:p>
          <w:p w14:paraId="2DA16C03" w14:textId="4454F8CB" w:rsidR="002545A9" w:rsidRPr="007A50E2" w:rsidRDefault="002545A9" w:rsidP="002545A9">
            <w:pPr>
              <w:pStyle w:val="Odlomakpopisa"/>
              <w:numPr>
                <w:ilvl w:val="0"/>
                <w:numId w:val="1"/>
              </w:numPr>
              <w:spacing w:before="120"/>
              <w:ind w:left="313" w:hanging="284"/>
              <w:jc w:val="both"/>
              <w:rPr>
                <w:rFonts w:ascii="Times New Roman" w:hAnsi="Times New Roman" w:cs="Times New Roman"/>
              </w:rPr>
            </w:pPr>
            <w:r w:rsidRPr="007A50E2">
              <w:rPr>
                <w:rFonts w:ascii="Times New Roman" w:hAnsi="Times New Roman" w:cs="Times New Roman"/>
              </w:rPr>
              <w:t xml:space="preserve">  Suglasnost o korištenju osobnih podataka</w:t>
            </w:r>
          </w:p>
          <w:p w14:paraId="24B98ABB" w14:textId="77777777" w:rsidR="002545A9" w:rsidRPr="00A94F92" w:rsidRDefault="002545A9" w:rsidP="002545A9">
            <w:pPr>
              <w:pStyle w:val="Odlomakpopisa"/>
              <w:numPr>
                <w:ilvl w:val="0"/>
                <w:numId w:val="1"/>
              </w:numPr>
              <w:spacing w:before="120"/>
              <w:ind w:left="313" w:hanging="28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Pr="00A94F92">
              <w:rPr>
                <w:rFonts w:ascii="Times New Roman" w:hAnsi="Times New Roman" w:cs="Times New Roman"/>
              </w:rPr>
              <w:t>Preslika osobne iskaznice podnositelja</w:t>
            </w:r>
          </w:p>
        </w:tc>
      </w:tr>
    </w:tbl>
    <w:p w14:paraId="4BC4B31E" w14:textId="77777777" w:rsidR="004877F6" w:rsidRDefault="004877F6" w:rsidP="004877F6"/>
    <w:p w14:paraId="54185D30" w14:textId="77777777" w:rsidR="004877F6" w:rsidRPr="00A94F92" w:rsidRDefault="004877F6" w:rsidP="004877F6">
      <w:pPr>
        <w:rPr>
          <w:rFonts w:ascii="Times New Roman" w:hAnsi="Times New Roman" w:cs="Times New Roman"/>
          <w:sz w:val="24"/>
          <w:szCs w:val="24"/>
        </w:rPr>
      </w:pPr>
      <w:r w:rsidRPr="00A94F92">
        <w:rPr>
          <w:rFonts w:ascii="Times New Roman" w:hAnsi="Times New Roman" w:cs="Times New Roman"/>
          <w:sz w:val="24"/>
          <w:szCs w:val="24"/>
        </w:rPr>
        <w:t>Napomena:</w:t>
      </w:r>
    </w:p>
    <w:p w14:paraId="45BBEBBB" w14:textId="77777777" w:rsidR="004877F6" w:rsidRPr="00A94F92" w:rsidRDefault="004877F6" w:rsidP="004877F6">
      <w:pPr>
        <w:pStyle w:val="Odlomakpopis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94F92">
        <w:rPr>
          <w:rFonts w:ascii="Times New Roman" w:hAnsi="Times New Roman" w:cs="Times New Roman"/>
          <w:sz w:val="24"/>
          <w:szCs w:val="24"/>
        </w:rPr>
        <w:t>Podnositelj zahtjeva uz popunjeni zahtjev prilaže potrebnu dokumentaciju iz toče III. ovog zahtjeva.</w:t>
      </w:r>
    </w:p>
    <w:p w14:paraId="554F30FC" w14:textId="39E1FA37" w:rsidR="004877F6" w:rsidRPr="00A94F92" w:rsidRDefault="004877F6" w:rsidP="004877F6">
      <w:pPr>
        <w:pStyle w:val="Odlomakpopis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94F92">
        <w:rPr>
          <w:rFonts w:ascii="Times New Roman" w:hAnsi="Times New Roman" w:cs="Times New Roman"/>
          <w:sz w:val="24"/>
          <w:szCs w:val="24"/>
        </w:rPr>
        <w:t xml:space="preserve">Sve iznose potrebno je unijeti u </w:t>
      </w:r>
      <w:r w:rsidR="000864CE">
        <w:rPr>
          <w:rFonts w:ascii="Times New Roman" w:hAnsi="Times New Roman" w:cs="Times New Roman"/>
          <w:sz w:val="24"/>
          <w:szCs w:val="24"/>
        </w:rPr>
        <w:t>eurima</w:t>
      </w:r>
      <w:r w:rsidRPr="00A94F92">
        <w:rPr>
          <w:rFonts w:ascii="Times New Roman" w:hAnsi="Times New Roman" w:cs="Times New Roman"/>
          <w:sz w:val="24"/>
          <w:szCs w:val="24"/>
        </w:rPr>
        <w:t>.</w:t>
      </w:r>
    </w:p>
    <w:p w14:paraId="5A171B65" w14:textId="77777777" w:rsidR="004877F6" w:rsidRPr="00A94F92" w:rsidRDefault="004877F6" w:rsidP="004877F6">
      <w:pPr>
        <w:pStyle w:val="Odlomakpopis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94F92">
        <w:rPr>
          <w:rFonts w:ascii="Times New Roman" w:hAnsi="Times New Roman" w:cs="Times New Roman"/>
          <w:sz w:val="24"/>
          <w:szCs w:val="24"/>
        </w:rPr>
        <w:t>Podnositelj zahtjeva vlastoručnim potpisom i pečatom subjekta potvrđuje istinitost navedenih podataka.</w:t>
      </w:r>
    </w:p>
    <w:p w14:paraId="4382E874" w14:textId="77777777" w:rsidR="004877F6" w:rsidRDefault="004877F6" w:rsidP="004877F6">
      <w:pPr>
        <w:pStyle w:val="Odlomakpopisa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A94F92">
        <w:rPr>
          <w:rFonts w:ascii="Times New Roman" w:hAnsi="Times New Roman" w:cs="Times New Roman"/>
          <w:sz w:val="24"/>
          <w:szCs w:val="24"/>
        </w:rPr>
        <w:t>Podnositelj zahtjeva potpisom ovog zahtjeva daje privolu da se njegovi osobni podaci mogu objaviti na službenim web stranicama i oglasnoj ploči Grada Donjeg Miholjca, a u svrhu radi koje su prikupljeni</w:t>
      </w:r>
      <w:r>
        <w:rPr>
          <w:rFonts w:ascii="Times New Roman" w:hAnsi="Times New Roman" w:cs="Times New Roman"/>
        </w:rPr>
        <w:t>.</w:t>
      </w:r>
    </w:p>
    <w:p w14:paraId="101C8029" w14:textId="77777777" w:rsidR="004877F6" w:rsidRDefault="004877F6" w:rsidP="004877F6"/>
    <w:p w14:paraId="306D6C74" w14:textId="0CF042A2" w:rsidR="004877F6" w:rsidRPr="00BC6573" w:rsidRDefault="004877F6" w:rsidP="004877F6">
      <w:pPr>
        <w:rPr>
          <w:rFonts w:ascii="Times New Roman" w:hAnsi="Times New Roman" w:cs="Times New Roman"/>
          <w:sz w:val="24"/>
          <w:szCs w:val="24"/>
        </w:rPr>
      </w:pPr>
      <w:r w:rsidRPr="00BC6573">
        <w:rPr>
          <w:rFonts w:ascii="Times New Roman" w:hAnsi="Times New Roman" w:cs="Times New Roman"/>
          <w:sz w:val="24"/>
          <w:szCs w:val="24"/>
        </w:rPr>
        <w:t>U Donjem Miholjcu, ________________202</w:t>
      </w:r>
      <w:r w:rsidR="008C42E8">
        <w:rPr>
          <w:rFonts w:ascii="Times New Roman" w:hAnsi="Times New Roman" w:cs="Times New Roman"/>
          <w:sz w:val="24"/>
          <w:szCs w:val="24"/>
        </w:rPr>
        <w:t>6</w:t>
      </w:r>
      <w:r w:rsidRPr="00BC6573">
        <w:rPr>
          <w:rFonts w:ascii="Times New Roman" w:hAnsi="Times New Roman" w:cs="Times New Roman"/>
          <w:sz w:val="24"/>
          <w:szCs w:val="24"/>
        </w:rPr>
        <w:t>. godine</w:t>
      </w:r>
    </w:p>
    <w:p w14:paraId="70E66386" w14:textId="77777777" w:rsidR="004877F6" w:rsidRPr="00BC6573" w:rsidRDefault="004877F6" w:rsidP="004877F6">
      <w:pPr>
        <w:rPr>
          <w:rFonts w:ascii="Times New Roman" w:hAnsi="Times New Roman" w:cs="Times New Roman"/>
          <w:sz w:val="24"/>
          <w:szCs w:val="24"/>
        </w:rPr>
      </w:pPr>
    </w:p>
    <w:p w14:paraId="5184ED29" w14:textId="5FA19584" w:rsidR="004877F6" w:rsidRPr="00BC6573" w:rsidRDefault="004877F6" w:rsidP="004877F6">
      <w:pPr>
        <w:rPr>
          <w:rFonts w:ascii="Times New Roman" w:hAnsi="Times New Roman" w:cs="Times New Roman"/>
          <w:sz w:val="24"/>
          <w:szCs w:val="24"/>
        </w:rPr>
      </w:pPr>
      <w:r w:rsidRPr="00BC6573">
        <w:rPr>
          <w:rFonts w:ascii="Times New Roman" w:hAnsi="Times New Roman" w:cs="Times New Roman"/>
          <w:sz w:val="24"/>
          <w:szCs w:val="24"/>
        </w:rPr>
        <w:tab/>
      </w:r>
      <w:r w:rsidRPr="00BC6573">
        <w:rPr>
          <w:rFonts w:ascii="Times New Roman" w:hAnsi="Times New Roman" w:cs="Times New Roman"/>
          <w:sz w:val="24"/>
          <w:szCs w:val="24"/>
        </w:rPr>
        <w:tab/>
      </w:r>
      <w:r w:rsidRPr="00BC6573">
        <w:rPr>
          <w:rFonts w:ascii="Times New Roman" w:hAnsi="Times New Roman" w:cs="Times New Roman"/>
          <w:sz w:val="24"/>
          <w:szCs w:val="24"/>
        </w:rPr>
        <w:tab/>
      </w:r>
      <w:r w:rsidRPr="00BC6573">
        <w:rPr>
          <w:rFonts w:ascii="Times New Roman" w:hAnsi="Times New Roman" w:cs="Times New Roman"/>
          <w:sz w:val="24"/>
          <w:szCs w:val="24"/>
        </w:rPr>
        <w:tab/>
      </w:r>
      <w:r w:rsidRPr="00BC6573">
        <w:rPr>
          <w:rFonts w:ascii="Times New Roman" w:hAnsi="Times New Roman" w:cs="Times New Roman"/>
          <w:sz w:val="24"/>
          <w:szCs w:val="24"/>
        </w:rPr>
        <w:tab/>
      </w:r>
      <w:r w:rsidRPr="00BC6573">
        <w:rPr>
          <w:rFonts w:ascii="Times New Roman" w:hAnsi="Times New Roman" w:cs="Times New Roman"/>
          <w:sz w:val="24"/>
          <w:szCs w:val="24"/>
        </w:rPr>
        <w:tab/>
      </w:r>
      <w:r w:rsidRPr="00BC6573">
        <w:rPr>
          <w:rFonts w:ascii="Times New Roman" w:hAnsi="Times New Roman" w:cs="Times New Roman"/>
          <w:sz w:val="24"/>
          <w:szCs w:val="24"/>
        </w:rPr>
        <w:tab/>
      </w:r>
      <w:r w:rsidRPr="00BC6573">
        <w:rPr>
          <w:rFonts w:ascii="Times New Roman" w:hAnsi="Times New Roman" w:cs="Times New Roman"/>
          <w:sz w:val="24"/>
          <w:szCs w:val="24"/>
        </w:rPr>
        <w:tab/>
      </w:r>
      <w:r w:rsidRPr="00BC6573">
        <w:rPr>
          <w:rFonts w:ascii="Times New Roman" w:hAnsi="Times New Roman" w:cs="Times New Roman"/>
          <w:sz w:val="24"/>
          <w:szCs w:val="24"/>
        </w:rPr>
        <w:tab/>
        <w:t>Podnositelj zahtjeva</w:t>
      </w:r>
      <w:r w:rsidR="002545A9">
        <w:rPr>
          <w:rFonts w:ascii="Times New Roman" w:hAnsi="Times New Roman" w:cs="Times New Roman"/>
          <w:sz w:val="24"/>
          <w:szCs w:val="24"/>
        </w:rPr>
        <w:t>:</w:t>
      </w:r>
    </w:p>
    <w:p w14:paraId="79FD0C24" w14:textId="2093AFF9" w:rsidR="00BC6573" w:rsidRPr="004877F6" w:rsidRDefault="00BC6573" w:rsidP="004877F6"/>
    <w:sectPr w:rsidR="00BC6573" w:rsidRPr="004877F6" w:rsidSect="002545A9">
      <w:pgSz w:w="11906" w:h="16838"/>
      <w:pgMar w:top="737" w:right="1418" w:bottom="73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8626D1"/>
    <w:multiLevelType w:val="hybridMultilevel"/>
    <w:tmpl w:val="DFF8A9A8"/>
    <w:lvl w:ilvl="0" w:tplc="8E1E8634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9A7499"/>
    <w:multiLevelType w:val="hybridMultilevel"/>
    <w:tmpl w:val="FB86CA04"/>
    <w:lvl w:ilvl="0" w:tplc="CAC220A6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6437780">
    <w:abstractNumId w:val="1"/>
  </w:num>
  <w:num w:numId="2" w16cid:durableId="16748679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1642"/>
    <w:rsid w:val="000864CE"/>
    <w:rsid w:val="000F3ABD"/>
    <w:rsid w:val="0014150F"/>
    <w:rsid w:val="00165DE1"/>
    <w:rsid w:val="001D1F91"/>
    <w:rsid w:val="001D2B65"/>
    <w:rsid w:val="00211642"/>
    <w:rsid w:val="002545A9"/>
    <w:rsid w:val="00330ACA"/>
    <w:rsid w:val="003F0452"/>
    <w:rsid w:val="004877F6"/>
    <w:rsid w:val="004A1F51"/>
    <w:rsid w:val="00555A14"/>
    <w:rsid w:val="005A501E"/>
    <w:rsid w:val="005D668E"/>
    <w:rsid w:val="006078D4"/>
    <w:rsid w:val="00690902"/>
    <w:rsid w:val="00693C03"/>
    <w:rsid w:val="0069432F"/>
    <w:rsid w:val="006B0513"/>
    <w:rsid w:val="006D65A2"/>
    <w:rsid w:val="00791904"/>
    <w:rsid w:val="007A50E2"/>
    <w:rsid w:val="007E7878"/>
    <w:rsid w:val="008814B5"/>
    <w:rsid w:val="008C42E8"/>
    <w:rsid w:val="00910D7C"/>
    <w:rsid w:val="00936B57"/>
    <w:rsid w:val="00A07F39"/>
    <w:rsid w:val="00A94F92"/>
    <w:rsid w:val="00AA616E"/>
    <w:rsid w:val="00B076BC"/>
    <w:rsid w:val="00BC6573"/>
    <w:rsid w:val="00C34526"/>
    <w:rsid w:val="00C4055A"/>
    <w:rsid w:val="00CF3868"/>
    <w:rsid w:val="00D60EAD"/>
    <w:rsid w:val="00DA2EB4"/>
    <w:rsid w:val="00EA4230"/>
    <w:rsid w:val="00FF32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A2A524"/>
  <w15:chartTrackingRefBased/>
  <w15:docId w15:val="{25901500-17FF-4594-A15A-A6EA28F3FC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77F6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2116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211642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unhideWhenUsed/>
    <w:rsid w:val="00BC65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BC6573"/>
  </w:style>
  <w:style w:type="paragraph" w:styleId="Bezproreda">
    <w:name w:val="No Spacing"/>
    <w:uiPriority w:val="1"/>
    <w:qFormat/>
    <w:rsid w:val="004877F6"/>
    <w:pPr>
      <w:spacing w:after="0" w:line="240" w:lineRule="auto"/>
    </w:pPr>
  </w:style>
  <w:style w:type="paragraph" w:customStyle="1" w:styleId="Body">
    <w:name w:val="Body"/>
    <w:rsid w:val="002545A9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Calibri" w:hAnsi="Calibri" w:cs="Calibri"/>
      <w:color w:val="000000"/>
      <w:u w:color="000000"/>
      <w:bdr w:val="nil"/>
      <w:lang w:eastAsia="hr-HR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728927-7389-4B44-94F0-8F6B9FF7D6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464</Words>
  <Characters>2650</Characters>
  <Application>Microsoft Office Word</Application>
  <DocSecurity>0</DocSecurity>
  <Lines>22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MAGALI  KOVAČEVIĆ</dc:creator>
  <cp:keywords/>
  <dc:description/>
  <cp:lastModifiedBy>NATALI PLEŠA</cp:lastModifiedBy>
  <cp:revision>19</cp:revision>
  <cp:lastPrinted>2026-08-17T09:22:00Z</cp:lastPrinted>
  <dcterms:created xsi:type="dcterms:W3CDTF">2020-08-21T12:15:00Z</dcterms:created>
  <dcterms:modified xsi:type="dcterms:W3CDTF">2026-08-17T09:23:00Z</dcterms:modified>
</cp:coreProperties>
</file>