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1DB3" w14:textId="77777777" w:rsidR="002C4A4C" w:rsidRPr="009C27A0" w:rsidRDefault="002C4A4C" w:rsidP="002C4A4C">
      <w:pPr>
        <w:pStyle w:val="Body"/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C27A0">
        <w:rPr>
          <w:rFonts w:ascii="Times New Roman" w:hAnsi="Times New Roman"/>
        </w:rPr>
        <w:t xml:space="preserve">                     </w:t>
      </w:r>
      <w:r w:rsidRPr="009C27A0">
        <w:rPr>
          <w:noProof/>
        </w:rPr>
        <w:drawing>
          <wp:anchor distT="57150" distB="57150" distL="57150" distR="57150" simplePos="0" relativeHeight="251659264" behindDoc="0" locked="0" layoutInCell="1" allowOverlap="1" wp14:anchorId="5DA5F20A" wp14:editId="42434499">
            <wp:simplePos x="0" y="0"/>
            <wp:positionH relativeFrom="column">
              <wp:posOffset>2628900</wp:posOffset>
            </wp:positionH>
            <wp:positionV relativeFrom="line">
              <wp:posOffset>152400</wp:posOffset>
            </wp:positionV>
            <wp:extent cx="533400" cy="685800"/>
            <wp:effectExtent l="0" t="0" r="0" b="0"/>
            <wp:wrapSquare wrapText="right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A3522D6" w14:textId="77777777" w:rsidR="002C4A4C" w:rsidRPr="009C27A0" w:rsidRDefault="002C4A4C" w:rsidP="002C4A4C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86382C" w14:textId="77777777" w:rsidR="002C4A4C" w:rsidRPr="009C27A0" w:rsidRDefault="002C4A4C" w:rsidP="002C4A4C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4F25ADF3" w14:textId="77777777" w:rsidR="002C4A4C" w:rsidRPr="009C27A0" w:rsidRDefault="002C4A4C" w:rsidP="002C4A4C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8F256E" w14:textId="77777777" w:rsidR="002C4A4C" w:rsidRPr="009C27A0" w:rsidRDefault="002C4A4C" w:rsidP="002C4A4C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9BEB37" w14:textId="77777777" w:rsidR="002C4A4C" w:rsidRPr="009C27A0" w:rsidRDefault="002C4A4C" w:rsidP="002C4A4C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REPUBLIKA HRVATSKA</w:t>
      </w:r>
    </w:p>
    <w:p w14:paraId="599B795E" w14:textId="77777777" w:rsidR="002C4A4C" w:rsidRPr="009C27A0" w:rsidRDefault="002C4A4C" w:rsidP="002C4A4C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OSJEČKO-BARANJSKA ŽUPANIJA</w:t>
      </w:r>
    </w:p>
    <w:p w14:paraId="3C8BE390" w14:textId="77777777" w:rsidR="002C4A4C" w:rsidRPr="009C27A0" w:rsidRDefault="002C4A4C" w:rsidP="002C4A4C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GRAD DONJI MIHOLJAC</w:t>
      </w:r>
    </w:p>
    <w:p w14:paraId="078C6631" w14:textId="77777777" w:rsidR="002C4A4C" w:rsidRDefault="002C4A4C" w:rsidP="00BC6573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A4135" w14:textId="3AF94302" w:rsidR="00BC6573" w:rsidRPr="00FF1D7E" w:rsidRDefault="00BC6573" w:rsidP="00BC6573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D7E">
        <w:rPr>
          <w:rFonts w:ascii="Times New Roman" w:hAnsi="Times New Roman" w:cs="Times New Roman"/>
          <w:b/>
          <w:bCs/>
          <w:sz w:val="28"/>
          <w:szCs w:val="28"/>
        </w:rPr>
        <w:t>ZAHTJEV ZA DODJELU POTPORE MALE VRIJEDNOSTI</w:t>
      </w:r>
    </w:p>
    <w:p w14:paraId="2E64506B" w14:textId="77777777" w:rsidR="00BC6573" w:rsidRDefault="00BC6573" w:rsidP="00BC6573">
      <w:pPr>
        <w:pStyle w:val="Zaglavlje"/>
        <w:jc w:val="center"/>
        <w:rPr>
          <w:rFonts w:ascii="Times New Roman" w:hAnsi="Times New Roman" w:cs="Times New Roman"/>
          <w:b/>
          <w:bCs/>
        </w:rPr>
      </w:pPr>
    </w:p>
    <w:p w14:paraId="79905FDB" w14:textId="6A3BF89F" w:rsidR="00BC6573" w:rsidRDefault="00BC6573" w:rsidP="00BC6573">
      <w:r w:rsidRPr="00FF1D7E">
        <w:rPr>
          <w:rFonts w:ascii="Times New Roman" w:hAnsi="Times New Roman" w:cs="Times New Roman"/>
          <w:b/>
          <w:bCs/>
        </w:rPr>
        <w:t xml:space="preserve">MJERA </w:t>
      </w:r>
      <w:r w:rsidR="00B04982">
        <w:rPr>
          <w:rFonts w:ascii="Times New Roman" w:hAnsi="Times New Roman" w:cs="Times New Roman"/>
          <w:b/>
          <w:bCs/>
        </w:rPr>
        <w:t>7</w:t>
      </w:r>
      <w:r w:rsidRPr="00FF1D7E">
        <w:rPr>
          <w:rFonts w:ascii="Times New Roman" w:hAnsi="Times New Roman" w:cs="Times New Roman"/>
          <w:b/>
          <w:bCs/>
        </w:rPr>
        <w:t xml:space="preserve">. </w:t>
      </w:r>
      <w:r w:rsidR="003F0452">
        <w:rPr>
          <w:rFonts w:ascii="Times New Roman" w:hAnsi="Times New Roman" w:cs="Times New Roman"/>
          <w:b/>
          <w:bCs/>
        </w:rPr>
        <w:t xml:space="preserve">:  </w:t>
      </w:r>
      <w:r w:rsidR="003D426B">
        <w:rPr>
          <w:rFonts w:ascii="Times New Roman" w:hAnsi="Times New Roman" w:cs="Times New Roman"/>
          <w:b/>
          <w:bCs/>
        </w:rPr>
        <w:t>SU</w:t>
      </w:r>
      <w:r w:rsidR="00034B08">
        <w:rPr>
          <w:rFonts w:ascii="Times New Roman" w:hAnsi="Times New Roman" w:cs="Times New Roman"/>
          <w:b/>
          <w:bCs/>
        </w:rPr>
        <w:t>BVENCIJE</w:t>
      </w:r>
      <w:r w:rsidR="003D426B">
        <w:rPr>
          <w:rFonts w:ascii="Times New Roman" w:hAnsi="Times New Roman" w:cs="Times New Roman"/>
          <w:b/>
          <w:bCs/>
        </w:rPr>
        <w:t xml:space="preserve"> NAJMA POSLOVNOG PROSTORA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905"/>
        <w:gridCol w:w="1905"/>
        <w:gridCol w:w="1855"/>
      </w:tblGrid>
      <w:tr w:rsidR="00211642" w:rsidRPr="006B54BB" w14:paraId="7C83B172" w14:textId="77777777" w:rsidTr="00211642">
        <w:trPr>
          <w:trHeight w:val="699"/>
        </w:trPr>
        <w:tc>
          <w:tcPr>
            <w:tcW w:w="9062" w:type="dxa"/>
            <w:gridSpan w:val="4"/>
            <w:shd w:val="clear" w:color="auto" w:fill="FFFF00"/>
            <w:vAlign w:val="center"/>
          </w:tcPr>
          <w:p w14:paraId="67C49B38" w14:textId="77777777" w:rsidR="00211642" w:rsidRPr="006B54BB" w:rsidRDefault="00211642" w:rsidP="0029661E">
            <w:pPr>
              <w:rPr>
                <w:rFonts w:ascii="Times New Roman" w:hAnsi="Times New Roman" w:cs="Times New Roman"/>
                <w:b/>
                <w:bCs/>
              </w:rPr>
            </w:pPr>
            <w:r w:rsidRPr="006B54BB">
              <w:rPr>
                <w:rFonts w:ascii="Times New Roman" w:hAnsi="Times New Roman" w:cs="Times New Roman"/>
                <w:b/>
                <w:bCs/>
              </w:rPr>
              <w:t>1. OPĆI PODACI O PODNOSITELJU ZAHTJEVA</w:t>
            </w:r>
          </w:p>
        </w:tc>
      </w:tr>
      <w:tr w:rsidR="00211642" w14:paraId="5D00E5F3" w14:textId="77777777" w:rsidTr="00116E1C">
        <w:tc>
          <w:tcPr>
            <w:tcW w:w="3397" w:type="dxa"/>
            <w:vAlign w:val="center"/>
          </w:tcPr>
          <w:p w14:paraId="33B8E19E" w14:textId="723DCEE8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Naziv podnositelja zahtjeva</w:t>
            </w:r>
          </w:p>
        </w:tc>
        <w:tc>
          <w:tcPr>
            <w:tcW w:w="5665" w:type="dxa"/>
            <w:gridSpan w:val="3"/>
          </w:tcPr>
          <w:p w14:paraId="028C7546" w14:textId="77777777" w:rsidR="00211642" w:rsidRDefault="00211642" w:rsidP="00211642"/>
          <w:p w14:paraId="56B4467C" w14:textId="1F25A736" w:rsidR="00211642" w:rsidRDefault="00211642" w:rsidP="00211642"/>
        </w:tc>
      </w:tr>
      <w:tr w:rsidR="00211642" w14:paraId="15EDCC92" w14:textId="77777777" w:rsidTr="00116E1C">
        <w:tc>
          <w:tcPr>
            <w:tcW w:w="3397" w:type="dxa"/>
            <w:vAlign w:val="center"/>
          </w:tcPr>
          <w:p w14:paraId="0682927E" w14:textId="48379371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 xml:space="preserve">Oblik registracije </w:t>
            </w:r>
            <w:r w:rsidRPr="006B54BB">
              <w:rPr>
                <w:rFonts w:ascii="Times New Roman" w:hAnsi="Times New Roman" w:cs="Times New Roman"/>
              </w:rPr>
              <w:t>(d.o.o., j.d.o.o., obrt, zadruga)</w:t>
            </w:r>
          </w:p>
        </w:tc>
        <w:tc>
          <w:tcPr>
            <w:tcW w:w="5665" w:type="dxa"/>
            <w:gridSpan w:val="3"/>
          </w:tcPr>
          <w:p w14:paraId="5A3A9EE0" w14:textId="77777777" w:rsidR="00211642" w:rsidRDefault="00211642" w:rsidP="00211642"/>
        </w:tc>
      </w:tr>
      <w:tr w:rsidR="00211642" w14:paraId="471EDD1A" w14:textId="77777777" w:rsidTr="00116E1C">
        <w:tc>
          <w:tcPr>
            <w:tcW w:w="3397" w:type="dxa"/>
            <w:vAlign w:val="center"/>
          </w:tcPr>
          <w:p w14:paraId="5ECDC4AB" w14:textId="172024F4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Adresa sjedišta podnositelja zahtjeva</w:t>
            </w:r>
          </w:p>
        </w:tc>
        <w:tc>
          <w:tcPr>
            <w:tcW w:w="5665" w:type="dxa"/>
            <w:gridSpan w:val="3"/>
          </w:tcPr>
          <w:p w14:paraId="16FEC6D7" w14:textId="77777777" w:rsidR="00211642" w:rsidRDefault="00211642" w:rsidP="00211642"/>
        </w:tc>
      </w:tr>
      <w:tr w:rsidR="00211642" w14:paraId="40959D0A" w14:textId="77777777" w:rsidTr="00116E1C">
        <w:tc>
          <w:tcPr>
            <w:tcW w:w="3397" w:type="dxa"/>
            <w:vAlign w:val="center"/>
          </w:tcPr>
          <w:p w14:paraId="061514BA" w14:textId="47366262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Godina i mjesec osnivanja</w:t>
            </w:r>
          </w:p>
        </w:tc>
        <w:tc>
          <w:tcPr>
            <w:tcW w:w="5665" w:type="dxa"/>
            <w:gridSpan w:val="3"/>
          </w:tcPr>
          <w:p w14:paraId="602E70EC" w14:textId="77777777" w:rsidR="00211642" w:rsidRDefault="00211642" w:rsidP="00211642"/>
          <w:p w14:paraId="71C8D4B8" w14:textId="617BA9D0" w:rsidR="00211642" w:rsidRDefault="00211642" w:rsidP="00211642"/>
        </w:tc>
      </w:tr>
      <w:tr w:rsidR="00211642" w14:paraId="7C1E08F1" w14:textId="77777777" w:rsidTr="00116E1C">
        <w:tc>
          <w:tcPr>
            <w:tcW w:w="3397" w:type="dxa"/>
            <w:vAlign w:val="center"/>
          </w:tcPr>
          <w:p w14:paraId="46B66EC3" w14:textId="0C6916DB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OIB</w:t>
            </w:r>
          </w:p>
        </w:tc>
        <w:tc>
          <w:tcPr>
            <w:tcW w:w="5665" w:type="dxa"/>
            <w:gridSpan w:val="3"/>
          </w:tcPr>
          <w:p w14:paraId="020D9789" w14:textId="77777777" w:rsidR="00211642" w:rsidRDefault="00211642" w:rsidP="00211642"/>
          <w:p w14:paraId="5FC3F86B" w14:textId="70AEEED7" w:rsidR="00211642" w:rsidRDefault="00211642" w:rsidP="00211642"/>
        </w:tc>
      </w:tr>
      <w:tr w:rsidR="00211642" w14:paraId="4D46D7AE" w14:textId="77777777" w:rsidTr="00116E1C">
        <w:tc>
          <w:tcPr>
            <w:tcW w:w="3397" w:type="dxa"/>
            <w:vAlign w:val="center"/>
          </w:tcPr>
          <w:p w14:paraId="274A1138" w14:textId="369E8D73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Matični broj</w:t>
            </w:r>
          </w:p>
        </w:tc>
        <w:tc>
          <w:tcPr>
            <w:tcW w:w="5665" w:type="dxa"/>
            <w:gridSpan w:val="3"/>
          </w:tcPr>
          <w:p w14:paraId="3098DD04" w14:textId="77777777" w:rsidR="00211642" w:rsidRDefault="00211642" w:rsidP="00211642"/>
          <w:p w14:paraId="5F835AFF" w14:textId="5E7B05C2" w:rsidR="00211642" w:rsidRDefault="00211642" w:rsidP="00211642"/>
        </w:tc>
      </w:tr>
      <w:tr w:rsidR="00211642" w14:paraId="4869015E" w14:textId="77777777" w:rsidTr="00116E1C">
        <w:tc>
          <w:tcPr>
            <w:tcW w:w="3397" w:type="dxa"/>
            <w:vAlign w:val="center"/>
          </w:tcPr>
          <w:p w14:paraId="31CD0F65" w14:textId="7BA54FF6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Ime i prezime vlasnika/odgovorne osobe</w:t>
            </w:r>
          </w:p>
        </w:tc>
        <w:tc>
          <w:tcPr>
            <w:tcW w:w="5665" w:type="dxa"/>
            <w:gridSpan w:val="3"/>
          </w:tcPr>
          <w:p w14:paraId="22D45FB9" w14:textId="77777777" w:rsidR="00211642" w:rsidRDefault="00211642" w:rsidP="00211642"/>
        </w:tc>
      </w:tr>
      <w:tr w:rsidR="00211642" w14:paraId="6F5AB0C8" w14:textId="77777777" w:rsidTr="00116E1C">
        <w:tc>
          <w:tcPr>
            <w:tcW w:w="3397" w:type="dxa"/>
            <w:vAlign w:val="center"/>
          </w:tcPr>
          <w:p w14:paraId="42726BB7" w14:textId="0FF992BF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Telefon</w:t>
            </w:r>
          </w:p>
        </w:tc>
        <w:tc>
          <w:tcPr>
            <w:tcW w:w="5665" w:type="dxa"/>
            <w:gridSpan w:val="3"/>
          </w:tcPr>
          <w:p w14:paraId="4FC06E85" w14:textId="77777777" w:rsidR="00211642" w:rsidRDefault="00211642" w:rsidP="00211642"/>
          <w:p w14:paraId="3A9B355B" w14:textId="73639E65" w:rsidR="00211642" w:rsidRDefault="00211642" w:rsidP="00211642"/>
        </w:tc>
      </w:tr>
      <w:tr w:rsidR="00211642" w14:paraId="72B8AD7A" w14:textId="77777777" w:rsidTr="00116E1C">
        <w:tc>
          <w:tcPr>
            <w:tcW w:w="3397" w:type="dxa"/>
            <w:vAlign w:val="center"/>
          </w:tcPr>
          <w:p w14:paraId="053CE8DD" w14:textId="747F5EF5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E-mail</w:t>
            </w:r>
          </w:p>
        </w:tc>
        <w:tc>
          <w:tcPr>
            <w:tcW w:w="5665" w:type="dxa"/>
            <w:gridSpan w:val="3"/>
          </w:tcPr>
          <w:p w14:paraId="141D6009" w14:textId="77777777" w:rsidR="00211642" w:rsidRDefault="00211642" w:rsidP="00211642"/>
          <w:p w14:paraId="0CBE11AC" w14:textId="245CB877" w:rsidR="00211642" w:rsidRDefault="00211642" w:rsidP="00211642"/>
        </w:tc>
      </w:tr>
      <w:tr w:rsidR="00211642" w14:paraId="19ECCFEB" w14:textId="77777777" w:rsidTr="00116E1C">
        <w:tc>
          <w:tcPr>
            <w:tcW w:w="3397" w:type="dxa"/>
            <w:vAlign w:val="center"/>
          </w:tcPr>
          <w:p w14:paraId="31E411CA" w14:textId="556AD856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Naziv i sjedište banke</w:t>
            </w:r>
          </w:p>
        </w:tc>
        <w:tc>
          <w:tcPr>
            <w:tcW w:w="5665" w:type="dxa"/>
            <w:gridSpan w:val="3"/>
          </w:tcPr>
          <w:p w14:paraId="20DC62F9" w14:textId="77777777" w:rsidR="00211642" w:rsidRDefault="00211642" w:rsidP="00211642"/>
          <w:p w14:paraId="158B3E96" w14:textId="45F9F297" w:rsidR="00211642" w:rsidRDefault="00211642" w:rsidP="00211642"/>
        </w:tc>
      </w:tr>
      <w:tr w:rsidR="00211642" w14:paraId="07FF5B14" w14:textId="77777777" w:rsidTr="00116E1C">
        <w:tc>
          <w:tcPr>
            <w:tcW w:w="3397" w:type="dxa"/>
            <w:vAlign w:val="center"/>
          </w:tcPr>
          <w:p w14:paraId="2CF13287" w14:textId="7EFA347A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IBAN</w:t>
            </w:r>
          </w:p>
        </w:tc>
        <w:tc>
          <w:tcPr>
            <w:tcW w:w="5665" w:type="dxa"/>
            <w:gridSpan w:val="3"/>
          </w:tcPr>
          <w:p w14:paraId="0BB18326" w14:textId="77777777" w:rsidR="00211642" w:rsidRDefault="00211642" w:rsidP="00211642"/>
          <w:p w14:paraId="3C2C3BCF" w14:textId="41CDB550" w:rsidR="00211642" w:rsidRDefault="00211642" w:rsidP="00211642"/>
        </w:tc>
      </w:tr>
      <w:tr w:rsidR="00B04982" w14:paraId="592F6628" w14:textId="77777777" w:rsidTr="00B04982">
        <w:tc>
          <w:tcPr>
            <w:tcW w:w="3397" w:type="dxa"/>
            <w:vAlign w:val="center"/>
          </w:tcPr>
          <w:p w14:paraId="75CAFEB5" w14:textId="77777777" w:rsidR="00B04982" w:rsidRDefault="00B04982" w:rsidP="00A24E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 li podnositelj u sustavu PDV-a (zaokružiti)</w:t>
            </w:r>
          </w:p>
        </w:tc>
        <w:tc>
          <w:tcPr>
            <w:tcW w:w="5665" w:type="dxa"/>
            <w:gridSpan w:val="3"/>
          </w:tcPr>
          <w:p w14:paraId="079A4A29" w14:textId="77777777" w:rsidR="00B04982" w:rsidRDefault="00B04982" w:rsidP="00A24E53">
            <w:r>
              <w:t xml:space="preserve">      </w:t>
            </w:r>
          </w:p>
          <w:p w14:paraId="451BC9A8" w14:textId="77777777" w:rsidR="00B04982" w:rsidRDefault="00B04982" w:rsidP="00A24E53">
            <w:r>
              <w:t xml:space="preserve">                  DA                                NE</w:t>
            </w:r>
          </w:p>
          <w:p w14:paraId="561405CD" w14:textId="77777777" w:rsidR="00B04982" w:rsidRDefault="00B04982" w:rsidP="00A24E53"/>
        </w:tc>
      </w:tr>
      <w:tr w:rsidR="00B04982" w:rsidRPr="005075BF" w14:paraId="5F7F4E88" w14:textId="77777777" w:rsidTr="00B04982">
        <w:trPr>
          <w:trHeight w:val="834"/>
        </w:trPr>
        <w:tc>
          <w:tcPr>
            <w:tcW w:w="9062" w:type="dxa"/>
            <w:gridSpan w:val="4"/>
            <w:shd w:val="clear" w:color="auto" w:fill="FFFF00"/>
            <w:vAlign w:val="center"/>
          </w:tcPr>
          <w:p w14:paraId="0A6F00D3" w14:textId="7FD45A5B" w:rsidR="00B04982" w:rsidRPr="005075BF" w:rsidRDefault="00B04982" w:rsidP="00A24E53">
            <w:pPr>
              <w:rPr>
                <w:rFonts w:ascii="Times New Roman" w:hAnsi="Times New Roman" w:cs="Times New Roman"/>
                <w:b/>
                <w:bCs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OSTVARENI TROŠKOVI </w:t>
            </w:r>
          </w:p>
        </w:tc>
      </w:tr>
      <w:tr w:rsidR="00B04982" w14:paraId="404F6C8C" w14:textId="77777777" w:rsidTr="00B04982">
        <w:tc>
          <w:tcPr>
            <w:tcW w:w="3397" w:type="dxa"/>
          </w:tcPr>
          <w:p w14:paraId="31F493DE" w14:textId="77777777" w:rsidR="00B04982" w:rsidRDefault="00B04982" w:rsidP="00A24E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Oznaka troška/računa</w:t>
            </w:r>
          </w:p>
          <w:p w14:paraId="0ED98B09" w14:textId="77777777" w:rsidR="00B04982" w:rsidRPr="00211642" w:rsidRDefault="00B04982" w:rsidP="00A24E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(broj računa i opisati o kojem se  trošku radi)</w:t>
            </w:r>
          </w:p>
        </w:tc>
        <w:tc>
          <w:tcPr>
            <w:tcW w:w="1905" w:type="dxa"/>
          </w:tcPr>
          <w:p w14:paraId="4AB79483" w14:textId="77777777" w:rsidR="00B04982" w:rsidRPr="0014150F" w:rsidRDefault="00B04982" w:rsidP="00A24E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bez PDV-a</w:t>
            </w:r>
          </w:p>
        </w:tc>
        <w:tc>
          <w:tcPr>
            <w:tcW w:w="1905" w:type="dxa"/>
          </w:tcPr>
          <w:p w14:paraId="7FC940ED" w14:textId="77777777" w:rsidR="00B04982" w:rsidRDefault="00B04982" w:rsidP="00A24E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Iznos </w:t>
            </w:r>
          </w:p>
          <w:p w14:paraId="66CCAE0B" w14:textId="77777777" w:rsidR="00B04982" w:rsidRPr="0014150F" w:rsidRDefault="00B04982" w:rsidP="00A24E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PDV-a</w:t>
            </w:r>
          </w:p>
        </w:tc>
        <w:tc>
          <w:tcPr>
            <w:tcW w:w="1855" w:type="dxa"/>
          </w:tcPr>
          <w:p w14:paraId="553DD634" w14:textId="77777777" w:rsidR="00B04982" w:rsidRPr="0014150F" w:rsidRDefault="00B04982" w:rsidP="00A24E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s PDV-om</w:t>
            </w:r>
          </w:p>
        </w:tc>
      </w:tr>
      <w:tr w:rsidR="00B04982" w14:paraId="55C9ED05" w14:textId="77777777" w:rsidTr="00B04982">
        <w:tc>
          <w:tcPr>
            <w:tcW w:w="3397" w:type="dxa"/>
          </w:tcPr>
          <w:p w14:paraId="420400AA" w14:textId="77777777" w:rsidR="00B04982" w:rsidRPr="00211642" w:rsidRDefault="00B04982" w:rsidP="00A24E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2E9A5060" w14:textId="77777777" w:rsidR="00B04982" w:rsidRDefault="00B04982" w:rsidP="00A24E53"/>
        </w:tc>
        <w:tc>
          <w:tcPr>
            <w:tcW w:w="1905" w:type="dxa"/>
          </w:tcPr>
          <w:p w14:paraId="710A4BD0" w14:textId="77777777" w:rsidR="00B04982" w:rsidRDefault="00B04982" w:rsidP="00A24E53"/>
        </w:tc>
        <w:tc>
          <w:tcPr>
            <w:tcW w:w="1855" w:type="dxa"/>
          </w:tcPr>
          <w:p w14:paraId="330B5BB5" w14:textId="77777777" w:rsidR="00B04982" w:rsidRDefault="00B04982" w:rsidP="00A24E53"/>
        </w:tc>
      </w:tr>
      <w:tr w:rsidR="00B04982" w14:paraId="04055C28" w14:textId="77777777" w:rsidTr="00B04982">
        <w:tc>
          <w:tcPr>
            <w:tcW w:w="3397" w:type="dxa"/>
          </w:tcPr>
          <w:p w14:paraId="3E96B07C" w14:textId="77777777" w:rsidR="00B04982" w:rsidRPr="00211642" w:rsidRDefault="00B04982" w:rsidP="00A24E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35FD4C74" w14:textId="77777777" w:rsidR="00B04982" w:rsidRDefault="00B04982" w:rsidP="00A24E53"/>
        </w:tc>
        <w:tc>
          <w:tcPr>
            <w:tcW w:w="1905" w:type="dxa"/>
          </w:tcPr>
          <w:p w14:paraId="516ADBF3" w14:textId="77777777" w:rsidR="00B04982" w:rsidRDefault="00B04982" w:rsidP="00A24E53"/>
        </w:tc>
        <w:tc>
          <w:tcPr>
            <w:tcW w:w="1855" w:type="dxa"/>
          </w:tcPr>
          <w:p w14:paraId="0B84E301" w14:textId="77777777" w:rsidR="00B04982" w:rsidRDefault="00B04982" w:rsidP="00A24E53"/>
        </w:tc>
      </w:tr>
      <w:tr w:rsidR="00B04982" w14:paraId="3B1C06CB" w14:textId="77777777" w:rsidTr="00B04982">
        <w:tc>
          <w:tcPr>
            <w:tcW w:w="3397" w:type="dxa"/>
          </w:tcPr>
          <w:p w14:paraId="5CAD263F" w14:textId="77777777" w:rsidR="00B04982" w:rsidRPr="00211642" w:rsidRDefault="00B04982" w:rsidP="00A24E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79A1362B" w14:textId="77777777" w:rsidR="00B04982" w:rsidRDefault="00B04982" w:rsidP="00A24E53"/>
        </w:tc>
        <w:tc>
          <w:tcPr>
            <w:tcW w:w="1905" w:type="dxa"/>
          </w:tcPr>
          <w:p w14:paraId="38A8166B" w14:textId="77777777" w:rsidR="00B04982" w:rsidRDefault="00B04982" w:rsidP="00A24E53"/>
        </w:tc>
        <w:tc>
          <w:tcPr>
            <w:tcW w:w="1855" w:type="dxa"/>
          </w:tcPr>
          <w:p w14:paraId="2370D805" w14:textId="77777777" w:rsidR="00B04982" w:rsidRDefault="00B04982" w:rsidP="00A24E53"/>
        </w:tc>
      </w:tr>
      <w:tr w:rsidR="00B04982" w14:paraId="5996A80C" w14:textId="77777777" w:rsidTr="00B04982">
        <w:tc>
          <w:tcPr>
            <w:tcW w:w="3397" w:type="dxa"/>
          </w:tcPr>
          <w:p w14:paraId="3D3D5E75" w14:textId="77777777" w:rsidR="00B04982" w:rsidRPr="00211642" w:rsidRDefault="00B04982" w:rsidP="00A24E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765D77A2" w14:textId="77777777" w:rsidR="00B04982" w:rsidRDefault="00B04982" w:rsidP="00A24E53"/>
        </w:tc>
        <w:tc>
          <w:tcPr>
            <w:tcW w:w="1905" w:type="dxa"/>
          </w:tcPr>
          <w:p w14:paraId="7AC3667A" w14:textId="77777777" w:rsidR="00B04982" w:rsidRDefault="00B04982" w:rsidP="00A24E53"/>
        </w:tc>
        <w:tc>
          <w:tcPr>
            <w:tcW w:w="1855" w:type="dxa"/>
          </w:tcPr>
          <w:p w14:paraId="353F546D" w14:textId="77777777" w:rsidR="00B04982" w:rsidRDefault="00B04982" w:rsidP="00A24E53"/>
        </w:tc>
      </w:tr>
      <w:tr w:rsidR="00B04982" w14:paraId="630E99EA" w14:textId="77777777" w:rsidTr="00B04982">
        <w:tc>
          <w:tcPr>
            <w:tcW w:w="3397" w:type="dxa"/>
          </w:tcPr>
          <w:p w14:paraId="03B9B505" w14:textId="77777777" w:rsidR="00B04982" w:rsidRPr="00211642" w:rsidRDefault="00B04982" w:rsidP="00A24E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0662406F" w14:textId="77777777" w:rsidR="00B04982" w:rsidRDefault="00B04982" w:rsidP="00A24E53"/>
        </w:tc>
        <w:tc>
          <w:tcPr>
            <w:tcW w:w="1905" w:type="dxa"/>
          </w:tcPr>
          <w:p w14:paraId="024E9DF9" w14:textId="77777777" w:rsidR="00B04982" w:rsidRDefault="00B04982" w:rsidP="00A24E53"/>
        </w:tc>
        <w:tc>
          <w:tcPr>
            <w:tcW w:w="1855" w:type="dxa"/>
          </w:tcPr>
          <w:p w14:paraId="1D0EFD0D" w14:textId="77777777" w:rsidR="00B04982" w:rsidRDefault="00B04982" w:rsidP="00A24E53"/>
        </w:tc>
      </w:tr>
      <w:tr w:rsidR="00172AFF" w14:paraId="123BF928" w14:textId="77777777" w:rsidTr="00B04982">
        <w:tc>
          <w:tcPr>
            <w:tcW w:w="3397" w:type="dxa"/>
          </w:tcPr>
          <w:p w14:paraId="4BBBBD18" w14:textId="77777777" w:rsidR="00172AFF" w:rsidRPr="00211642" w:rsidRDefault="00172AFF" w:rsidP="00A24E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7C521A0E" w14:textId="77777777" w:rsidR="00172AFF" w:rsidRDefault="00172AFF" w:rsidP="00A24E53"/>
        </w:tc>
        <w:tc>
          <w:tcPr>
            <w:tcW w:w="1905" w:type="dxa"/>
          </w:tcPr>
          <w:p w14:paraId="74BE9134" w14:textId="77777777" w:rsidR="00172AFF" w:rsidRDefault="00172AFF" w:rsidP="00A24E53"/>
        </w:tc>
        <w:tc>
          <w:tcPr>
            <w:tcW w:w="1855" w:type="dxa"/>
          </w:tcPr>
          <w:p w14:paraId="4DD57D7D" w14:textId="77777777" w:rsidR="00172AFF" w:rsidRDefault="00172AFF" w:rsidP="00A24E53"/>
        </w:tc>
      </w:tr>
      <w:tr w:rsidR="00172AFF" w14:paraId="09CA0F61" w14:textId="77777777" w:rsidTr="00B04982">
        <w:tc>
          <w:tcPr>
            <w:tcW w:w="3397" w:type="dxa"/>
          </w:tcPr>
          <w:p w14:paraId="23C3053C" w14:textId="77777777" w:rsidR="00172AFF" w:rsidRPr="00211642" w:rsidRDefault="00172AFF" w:rsidP="00A24E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0BAC8B44" w14:textId="77777777" w:rsidR="00172AFF" w:rsidRDefault="00172AFF" w:rsidP="00A24E53"/>
        </w:tc>
        <w:tc>
          <w:tcPr>
            <w:tcW w:w="1905" w:type="dxa"/>
          </w:tcPr>
          <w:p w14:paraId="75677994" w14:textId="77777777" w:rsidR="00172AFF" w:rsidRDefault="00172AFF" w:rsidP="00A24E53"/>
        </w:tc>
        <w:tc>
          <w:tcPr>
            <w:tcW w:w="1855" w:type="dxa"/>
          </w:tcPr>
          <w:p w14:paraId="1DB026B7" w14:textId="77777777" w:rsidR="00172AFF" w:rsidRDefault="00172AFF" w:rsidP="00A24E53"/>
        </w:tc>
      </w:tr>
      <w:tr w:rsidR="00B04982" w14:paraId="6EABA11F" w14:textId="77777777" w:rsidTr="00B04982">
        <w:tc>
          <w:tcPr>
            <w:tcW w:w="3397" w:type="dxa"/>
          </w:tcPr>
          <w:p w14:paraId="42338DB5" w14:textId="77777777" w:rsidR="00B04982" w:rsidRPr="00211642" w:rsidRDefault="00B04982" w:rsidP="00A24E53">
            <w:pPr>
              <w:rPr>
                <w:rFonts w:ascii="Times New Roman" w:hAnsi="Times New Roman" w:cs="Times New Roman"/>
                <w:b/>
                <w:bCs/>
              </w:rPr>
            </w:pPr>
            <w:r w:rsidRPr="00211642">
              <w:rPr>
                <w:rFonts w:ascii="Times New Roman" w:hAnsi="Times New Roman" w:cs="Times New Roman"/>
                <w:b/>
                <w:bCs/>
              </w:rPr>
              <w:t>Ukupn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troškov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05" w:type="dxa"/>
          </w:tcPr>
          <w:p w14:paraId="4ED04194" w14:textId="77777777" w:rsidR="00B04982" w:rsidRDefault="00B04982" w:rsidP="00A24E53"/>
        </w:tc>
        <w:tc>
          <w:tcPr>
            <w:tcW w:w="1905" w:type="dxa"/>
          </w:tcPr>
          <w:p w14:paraId="2670A907" w14:textId="77777777" w:rsidR="00B04982" w:rsidRDefault="00B04982" w:rsidP="00A24E53"/>
        </w:tc>
        <w:tc>
          <w:tcPr>
            <w:tcW w:w="1855" w:type="dxa"/>
          </w:tcPr>
          <w:p w14:paraId="4B11385A" w14:textId="77777777" w:rsidR="00B04982" w:rsidRDefault="00B04982" w:rsidP="00A24E53"/>
        </w:tc>
      </w:tr>
      <w:tr w:rsidR="009530B4" w14:paraId="3462ADCA" w14:textId="77777777" w:rsidTr="0094308D">
        <w:tc>
          <w:tcPr>
            <w:tcW w:w="3397" w:type="dxa"/>
            <w:vAlign w:val="center"/>
          </w:tcPr>
          <w:p w14:paraId="283F3217" w14:textId="77777777" w:rsidR="009530B4" w:rsidRDefault="009530B4" w:rsidP="00A24E53">
            <w:pPr>
              <w:rPr>
                <w:rFonts w:ascii="Times New Roman" w:hAnsi="Times New Roman" w:cs="Times New Roman"/>
                <w:b/>
                <w:bCs/>
              </w:rPr>
            </w:pPr>
            <w:r w:rsidRPr="001A1BE9">
              <w:rPr>
                <w:rFonts w:ascii="Times New Roman" w:hAnsi="Times New Roman" w:cs="Times New Roman"/>
                <w:b/>
                <w:bCs/>
              </w:rPr>
              <w:t xml:space="preserve">Traženi iznos potpore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9510697" w14:textId="6F86C766" w:rsidR="002C4A4C" w:rsidRPr="00211642" w:rsidRDefault="002C4A4C" w:rsidP="00A24E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(70,00 eura po mjesecu najma)</w:t>
            </w:r>
          </w:p>
        </w:tc>
        <w:tc>
          <w:tcPr>
            <w:tcW w:w="5665" w:type="dxa"/>
            <w:gridSpan w:val="3"/>
          </w:tcPr>
          <w:p w14:paraId="4726BE63" w14:textId="77777777" w:rsidR="009530B4" w:rsidRDefault="009530B4" w:rsidP="00A24E53"/>
        </w:tc>
      </w:tr>
      <w:tr w:rsidR="009530B4" w14:paraId="217F2D94" w14:textId="77777777" w:rsidTr="007769CE">
        <w:tc>
          <w:tcPr>
            <w:tcW w:w="9062" w:type="dxa"/>
            <w:gridSpan w:val="4"/>
          </w:tcPr>
          <w:p w14:paraId="5A4B9AD1" w14:textId="4F71C5D7" w:rsidR="009530B4" w:rsidRDefault="009530B4" w:rsidP="009530B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Napomena: </w:t>
            </w:r>
            <w:r w:rsidRPr="0041794C">
              <w:rPr>
                <w:rFonts w:ascii="Times New Roman" w:hAnsi="Times New Roman" w:cs="Times New Roman"/>
                <w:sz w:val="24"/>
                <w:szCs w:val="24"/>
              </w:rPr>
              <w:t>Korisnik potpore koji je u sustavu PDV-a ne ostvaruje pravo na PDV kao prihvatljiv trošak za potpore iz ovog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 korisniku koji nije u sustavu PDV-a , PDV se priznaje kao </w:t>
            </w:r>
            <w:r w:rsidRPr="00EC6F32">
              <w:rPr>
                <w:rFonts w:ascii="Times New Roman" w:hAnsi="Times New Roman" w:cs="Times New Roman"/>
                <w:sz w:val="24"/>
                <w:szCs w:val="24"/>
              </w:rPr>
              <w:t>trošak.</w:t>
            </w:r>
          </w:p>
        </w:tc>
      </w:tr>
      <w:tr w:rsidR="009530B4" w:rsidRPr="005075BF" w14:paraId="5224D020" w14:textId="77777777" w:rsidTr="0029661E">
        <w:trPr>
          <w:trHeight w:val="834"/>
        </w:trPr>
        <w:tc>
          <w:tcPr>
            <w:tcW w:w="9062" w:type="dxa"/>
            <w:gridSpan w:val="4"/>
            <w:shd w:val="clear" w:color="auto" w:fill="FFFF00"/>
            <w:vAlign w:val="center"/>
          </w:tcPr>
          <w:p w14:paraId="04D3F32E" w14:textId="311CC439" w:rsidR="009530B4" w:rsidRPr="005075BF" w:rsidRDefault="009530B4" w:rsidP="009530B4">
            <w:pPr>
              <w:rPr>
                <w:rFonts w:ascii="Times New Roman" w:hAnsi="Times New Roman" w:cs="Times New Roman"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>III.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DOKUMENTACIJA UZ ISPUNJEN ZAHTJEV </w:t>
            </w:r>
          </w:p>
        </w:tc>
      </w:tr>
      <w:tr w:rsidR="009530B4" w:rsidRPr="00211642" w14:paraId="0ADD70E6" w14:textId="77777777" w:rsidTr="00EA31A7">
        <w:tc>
          <w:tcPr>
            <w:tcW w:w="9062" w:type="dxa"/>
            <w:gridSpan w:val="4"/>
          </w:tcPr>
          <w:p w14:paraId="50E66A21" w14:textId="26321F6D" w:rsidR="009530B4" w:rsidRPr="00A94F92" w:rsidRDefault="009530B4" w:rsidP="009530B4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Rješenje o upisu u odgovarajući registar upisa</w:t>
            </w:r>
          </w:p>
          <w:p w14:paraId="497998F9" w14:textId="5E475442" w:rsidR="009530B4" w:rsidRPr="00A94F92" w:rsidRDefault="009530B4" w:rsidP="009530B4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Preslika ugovora o otvaranju poslovnog računa</w:t>
            </w:r>
            <w:r>
              <w:rPr>
                <w:rFonts w:ascii="Times New Roman" w:hAnsi="Times New Roman" w:cs="Times New Roman"/>
              </w:rPr>
              <w:t xml:space="preserve"> ili kartice računa </w:t>
            </w:r>
            <w:r w:rsidRPr="00A94F92">
              <w:rPr>
                <w:rFonts w:ascii="Times New Roman" w:hAnsi="Times New Roman" w:cs="Times New Roman"/>
              </w:rPr>
              <w:t xml:space="preserve"> (IBAN transakcijski račun)</w:t>
            </w:r>
          </w:p>
          <w:p w14:paraId="450D328A" w14:textId="53B77644" w:rsidR="009530B4" w:rsidRDefault="009530B4" w:rsidP="009530B4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Preslika </w:t>
            </w:r>
            <w:r>
              <w:rPr>
                <w:rFonts w:ascii="Times New Roman" w:hAnsi="Times New Roman" w:cs="Times New Roman"/>
              </w:rPr>
              <w:t>Ugovora o najmu poslovnog prostora</w:t>
            </w:r>
            <w:r w:rsidR="003B045A">
              <w:rPr>
                <w:rFonts w:ascii="Times New Roman" w:hAnsi="Times New Roman" w:cs="Times New Roman"/>
              </w:rPr>
              <w:t xml:space="preserve"> ovjerenog kod javnog bilježnika</w:t>
            </w:r>
            <w:r>
              <w:rPr>
                <w:rFonts w:ascii="Times New Roman" w:hAnsi="Times New Roman" w:cs="Times New Roman"/>
              </w:rPr>
              <w:t xml:space="preserve"> i dokaz o izvršenom plaćanju najma</w:t>
            </w:r>
          </w:p>
          <w:p w14:paraId="0A7C5258" w14:textId="5B6A46FA" w:rsidR="009530B4" w:rsidRPr="00A94F92" w:rsidRDefault="009530B4" w:rsidP="009530B4">
            <w:pPr>
              <w:pStyle w:val="Odlomakpopisa"/>
              <w:numPr>
                <w:ilvl w:val="0"/>
                <w:numId w:val="1"/>
              </w:numPr>
              <w:spacing w:after="160" w:line="259" w:lineRule="auto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A94F92">
              <w:rPr>
                <w:rFonts w:ascii="Times New Roman" w:hAnsi="Times New Roman" w:cs="Times New Roman"/>
              </w:rPr>
              <w:t>zjava vlasnika obrta ukoliko je jedini zaposleni u obrtu</w:t>
            </w:r>
          </w:p>
          <w:p w14:paraId="3BDD7398" w14:textId="5F5D3D33" w:rsidR="009530B4" w:rsidRPr="00A94F92" w:rsidRDefault="009530B4" w:rsidP="009530B4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Potvrda Porezne uprave o nepostojanju duga prema državi ne starija od </w:t>
            </w:r>
            <w:r w:rsidR="002F5D46"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 dana podnošenja zahtjeva</w:t>
            </w:r>
          </w:p>
          <w:p w14:paraId="59B62B14" w14:textId="1A06F622" w:rsidR="009530B4" w:rsidRPr="00A94F92" w:rsidRDefault="009530B4" w:rsidP="009530B4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Ispunjen obrazac Izjave o nepostojanju dvostrukog financiranja istih troškova</w:t>
            </w:r>
          </w:p>
          <w:p w14:paraId="73C93ABF" w14:textId="181D24E3" w:rsidR="009530B4" w:rsidRPr="00A94F92" w:rsidRDefault="009530B4" w:rsidP="009530B4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Ispunjen obrazac Izjave  o korištenim potporama male vrijednosti</w:t>
            </w:r>
          </w:p>
          <w:p w14:paraId="4B3AE31D" w14:textId="2C426FB0" w:rsidR="009530B4" w:rsidRDefault="009530B4" w:rsidP="009530B4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Ispunjen obrazac Izjave o nepostojanju duga prema zaposlenicima</w:t>
            </w:r>
          </w:p>
          <w:p w14:paraId="0BC383F0" w14:textId="294A7EE3" w:rsidR="009530B4" w:rsidRPr="00A94F92" w:rsidRDefault="009530B4" w:rsidP="009530B4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Izjava o povezanim osobama</w:t>
            </w:r>
          </w:p>
          <w:p w14:paraId="4EE619EC" w14:textId="1C22F356" w:rsidR="009530B4" w:rsidRPr="00A94F92" w:rsidRDefault="009530B4" w:rsidP="009530B4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 xml:space="preserve">Potvrda o prijavi na mirovinsko osiguranje iz evidencije HZMO-a ne starija od </w:t>
            </w:r>
            <w:r w:rsidR="002F5D46"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 podnošenja zahtjeva (e-radna knjižica)</w:t>
            </w:r>
            <w:r w:rsidR="00E95D75">
              <w:rPr>
                <w:rFonts w:ascii="Times New Roman" w:hAnsi="Times New Roman" w:cs="Times New Roman"/>
              </w:rPr>
              <w:t xml:space="preserve"> za vlasnika / odgovornu osobu</w:t>
            </w:r>
          </w:p>
          <w:p w14:paraId="7DF96AA9" w14:textId="291D56E9" w:rsidR="009530B4" w:rsidRPr="00A94F92" w:rsidRDefault="009530B4" w:rsidP="009530B4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Suglasnost o korištenju osobnih podataka</w:t>
            </w:r>
          </w:p>
          <w:p w14:paraId="06DA96F2" w14:textId="659BE8C8" w:rsidR="009530B4" w:rsidRPr="00A94F92" w:rsidRDefault="009530B4" w:rsidP="009530B4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Preslika osobne iskaznice podnositelja</w:t>
            </w:r>
          </w:p>
        </w:tc>
      </w:tr>
    </w:tbl>
    <w:p w14:paraId="56E7FB7C" w14:textId="7AA8B02D" w:rsidR="008814B5" w:rsidRDefault="008814B5"/>
    <w:p w14:paraId="07968C64" w14:textId="77777777" w:rsidR="00A94F92" w:rsidRPr="00A94F92" w:rsidRDefault="00A94F92" w:rsidP="00A94F92">
      <w:pPr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Napomena:</w:t>
      </w:r>
    </w:p>
    <w:p w14:paraId="35948789" w14:textId="77777777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uz popunjeni zahtjev prilaže potrebnu dokumentaciju iz toče III. ovog zahtjeva.</w:t>
      </w:r>
    </w:p>
    <w:p w14:paraId="1E2056E2" w14:textId="2A0255CB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 xml:space="preserve">Sve iznose potrebno je unijeti u </w:t>
      </w:r>
      <w:r w:rsidR="00676183">
        <w:rPr>
          <w:rFonts w:ascii="Times New Roman" w:hAnsi="Times New Roman" w:cs="Times New Roman"/>
          <w:sz w:val="24"/>
          <w:szCs w:val="24"/>
        </w:rPr>
        <w:t>eurima</w:t>
      </w:r>
      <w:r w:rsidRPr="00A94F92">
        <w:rPr>
          <w:rFonts w:ascii="Times New Roman" w:hAnsi="Times New Roman" w:cs="Times New Roman"/>
          <w:sz w:val="24"/>
          <w:szCs w:val="24"/>
        </w:rPr>
        <w:t>.</w:t>
      </w:r>
    </w:p>
    <w:p w14:paraId="59B1D3D9" w14:textId="77777777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vlastoručnim potpisom i pečatom subjekta potvrđuje istinitost navedenih podataka.</w:t>
      </w:r>
    </w:p>
    <w:p w14:paraId="16190B12" w14:textId="77DF8C6A" w:rsid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potpisom ovog zahtjeva daje privolu da se njegovi osobni podaci mogu objaviti na službenim web stranicama i oglasnoj ploči Grada Donjeg Miholjca, a u svrhu radi koje su prikupljeni</w:t>
      </w:r>
      <w:r>
        <w:rPr>
          <w:rFonts w:ascii="Times New Roman" w:hAnsi="Times New Roman" w:cs="Times New Roman"/>
        </w:rPr>
        <w:t>.</w:t>
      </w:r>
    </w:p>
    <w:p w14:paraId="347BAC87" w14:textId="77777777" w:rsidR="00A94F92" w:rsidRDefault="00A94F92"/>
    <w:p w14:paraId="1D882EF1" w14:textId="666AD42A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>U Donjem Miholjcu, ________________202</w:t>
      </w:r>
      <w:r w:rsidR="00E95D75">
        <w:rPr>
          <w:rFonts w:ascii="Times New Roman" w:hAnsi="Times New Roman" w:cs="Times New Roman"/>
          <w:sz w:val="24"/>
          <w:szCs w:val="24"/>
        </w:rPr>
        <w:t>6</w:t>
      </w:r>
      <w:r w:rsidRPr="00BC6573">
        <w:rPr>
          <w:rFonts w:ascii="Times New Roman" w:hAnsi="Times New Roman" w:cs="Times New Roman"/>
          <w:sz w:val="24"/>
          <w:szCs w:val="24"/>
        </w:rPr>
        <w:t>. godine</w:t>
      </w:r>
    </w:p>
    <w:p w14:paraId="3ADCC836" w14:textId="42F988AC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</w:p>
    <w:p w14:paraId="79FD0C24" w14:textId="41C60F38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  <w:t>Podnositelj zahtjeva</w:t>
      </w:r>
      <w:r w:rsidR="002C4A4C">
        <w:rPr>
          <w:rFonts w:ascii="Times New Roman" w:hAnsi="Times New Roman" w:cs="Times New Roman"/>
          <w:sz w:val="24"/>
          <w:szCs w:val="24"/>
        </w:rPr>
        <w:t>:</w:t>
      </w:r>
    </w:p>
    <w:sectPr w:rsidR="00BC6573" w:rsidRPr="00BC6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626D1"/>
    <w:multiLevelType w:val="hybridMultilevel"/>
    <w:tmpl w:val="DFF8A9A8"/>
    <w:lvl w:ilvl="0" w:tplc="8E1E86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A7499"/>
    <w:multiLevelType w:val="hybridMultilevel"/>
    <w:tmpl w:val="FB86CA04"/>
    <w:lvl w:ilvl="0" w:tplc="CAC220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681505">
    <w:abstractNumId w:val="1"/>
  </w:num>
  <w:num w:numId="2" w16cid:durableId="101549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42"/>
    <w:rsid w:val="00034B08"/>
    <w:rsid w:val="00102A93"/>
    <w:rsid w:val="0014150F"/>
    <w:rsid w:val="00165DE1"/>
    <w:rsid w:val="00172AFF"/>
    <w:rsid w:val="00211642"/>
    <w:rsid w:val="00243B56"/>
    <w:rsid w:val="002C2969"/>
    <w:rsid w:val="002C4A4C"/>
    <w:rsid w:val="002F5D46"/>
    <w:rsid w:val="003B045A"/>
    <w:rsid w:val="003D426B"/>
    <w:rsid w:val="003F0452"/>
    <w:rsid w:val="0049786D"/>
    <w:rsid w:val="004A1F51"/>
    <w:rsid w:val="00676183"/>
    <w:rsid w:val="00693C03"/>
    <w:rsid w:val="0069432F"/>
    <w:rsid w:val="006B0513"/>
    <w:rsid w:val="008814B5"/>
    <w:rsid w:val="008D4FF9"/>
    <w:rsid w:val="009025C0"/>
    <w:rsid w:val="009530B4"/>
    <w:rsid w:val="00A33272"/>
    <w:rsid w:val="00A94F92"/>
    <w:rsid w:val="00AA5522"/>
    <w:rsid w:val="00AE1D8B"/>
    <w:rsid w:val="00B04982"/>
    <w:rsid w:val="00BC6573"/>
    <w:rsid w:val="00CF3868"/>
    <w:rsid w:val="00D60EAD"/>
    <w:rsid w:val="00DA2EB4"/>
    <w:rsid w:val="00DE0E38"/>
    <w:rsid w:val="00E95D75"/>
    <w:rsid w:val="00EA4230"/>
    <w:rsid w:val="00EB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A524"/>
  <w15:chartTrackingRefBased/>
  <w15:docId w15:val="{25901500-17FF-4594-A15A-A6EA28F3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11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1164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6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73"/>
  </w:style>
  <w:style w:type="paragraph" w:customStyle="1" w:styleId="Body">
    <w:name w:val="Body"/>
    <w:rsid w:val="002C4A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hr-H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1C87-A850-4971-896A-C4D0713F6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 KOVAČEVIĆ</dc:creator>
  <cp:keywords/>
  <dc:description/>
  <cp:lastModifiedBy>NATALI PLEŠA</cp:lastModifiedBy>
  <cp:revision>7</cp:revision>
  <cp:lastPrinted>2026-08-17T09:19:00Z</cp:lastPrinted>
  <dcterms:created xsi:type="dcterms:W3CDTF">2025-12-10T13:57:00Z</dcterms:created>
  <dcterms:modified xsi:type="dcterms:W3CDTF">2026-08-17T09:19:00Z</dcterms:modified>
</cp:coreProperties>
</file>