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7F379" w14:textId="77777777" w:rsidR="00E04ACB" w:rsidRPr="009C27A0" w:rsidRDefault="00E04ACB" w:rsidP="00E04ACB">
      <w:pPr>
        <w:pStyle w:val="Body"/>
        <w:spacing w:after="0"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C27A0">
        <w:rPr>
          <w:rFonts w:ascii="Times New Roman" w:hAnsi="Times New Roman"/>
        </w:rPr>
        <w:t xml:space="preserve">                     </w:t>
      </w:r>
      <w:r w:rsidRPr="009C27A0">
        <w:rPr>
          <w:noProof/>
        </w:rPr>
        <w:drawing>
          <wp:anchor distT="57150" distB="57150" distL="57150" distR="57150" simplePos="0" relativeHeight="251659264" behindDoc="0" locked="0" layoutInCell="1" allowOverlap="1" wp14:anchorId="7D0E0EA0" wp14:editId="1F5406BD">
            <wp:simplePos x="0" y="0"/>
            <wp:positionH relativeFrom="column">
              <wp:posOffset>2628900</wp:posOffset>
            </wp:positionH>
            <wp:positionV relativeFrom="line">
              <wp:posOffset>152400</wp:posOffset>
            </wp:positionV>
            <wp:extent cx="533400" cy="685800"/>
            <wp:effectExtent l="0" t="0" r="0" b="0"/>
            <wp:wrapSquare wrapText="right" distT="57150" distB="57150" distL="57150" distR="5715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9F419A9" w14:textId="77777777" w:rsidR="00E04ACB" w:rsidRPr="009C27A0" w:rsidRDefault="00E04ACB" w:rsidP="00E04ACB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8944C7" w14:textId="77777777" w:rsidR="00E04ACB" w:rsidRPr="009C27A0" w:rsidRDefault="00E04ACB" w:rsidP="00E04ACB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01208513" w14:textId="77777777" w:rsidR="00E04ACB" w:rsidRPr="009C27A0" w:rsidRDefault="00E04ACB" w:rsidP="00E04ACB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79DEA44" w14:textId="77777777" w:rsidR="00E04ACB" w:rsidRPr="009C27A0" w:rsidRDefault="00E04ACB" w:rsidP="00E04ACB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0310DAA" w14:textId="77777777" w:rsidR="00E04ACB" w:rsidRPr="009C27A0" w:rsidRDefault="00E04ACB" w:rsidP="00E04ACB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27A0">
        <w:rPr>
          <w:rFonts w:ascii="Times New Roman" w:hAnsi="Times New Roman"/>
          <w:b/>
          <w:bCs/>
          <w:sz w:val="28"/>
          <w:szCs w:val="28"/>
        </w:rPr>
        <w:t>REPUBLIKA HRVATSKA</w:t>
      </w:r>
    </w:p>
    <w:p w14:paraId="54E62BB1" w14:textId="77777777" w:rsidR="00E04ACB" w:rsidRPr="009C27A0" w:rsidRDefault="00E04ACB" w:rsidP="00E04ACB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27A0">
        <w:rPr>
          <w:rFonts w:ascii="Times New Roman" w:hAnsi="Times New Roman"/>
          <w:b/>
          <w:bCs/>
          <w:sz w:val="28"/>
          <w:szCs w:val="28"/>
        </w:rPr>
        <w:t>OSJEČKO-BARANJSKA ŽUPANIJA</w:t>
      </w:r>
    </w:p>
    <w:p w14:paraId="1D270596" w14:textId="77777777" w:rsidR="00E04ACB" w:rsidRPr="009C27A0" w:rsidRDefault="00E04ACB" w:rsidP="00E04ACB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27A0">
        <w:rPr>
          <w:rFonts w:ascii="Times New Roman" w:hAnsi="Times New Roman"/>
          <w:b/>
          <w:bCs/>
          <w:sz w:val="28"/>
          <w:szCs w:val="28"/>
        </w:rPr>
        <w:t>GRAD DONJI MIHOLJAC</w:t>
      </w:r>
    </w:p>
    <w:p w14:paraId="486C8CF2" w14:textId="77777777" w:rsidR="00E04ACB" w:rsidRDefault="00E04ACB" w:rsidP="00BC6573">
      <w:pPr>
        <w:pStyle w:val="Zaglavlj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BA4135" w14:textId="096D7D4C" w:rsidR="00BC6573" w:rsidRPr="00FF1D7E" w:rsidRDefault="00BC6573" w:rsidP="00BC6573">
      <w:pPr>
        <w:pStyle w:val="Zaglavlj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1D7E">
        <w:rPr>
          <w:rFonts w:ascii="Times New Roman" w:hAnsi="Times New Roman" w:cs="Times New Roman"/>
          <w:b/>
          <w:bCs/>
          <w:sz w:val="28"/>
          <w:szCs w:val="28"/>
        </w:rPr>
        <w:t>ZAHTJEV ZA DODJELU POTPORE MALE VRIJEDNOSTI</w:t>
      </w:r>
    </w:p>
    <w:p w14:paraId="2E64506B" w14:textId="77777777" w:rsidR="00BC6573" w:rsidRDefault="00BC6573" w:rsidP="00BC6573">
      <w:pPr>
        <w:pStyle w:val="Zaglavlje"/>
        <w:jc w:val="center"/>
        <w:rPr>
          <w:rFonts w:ascii="Times New Roman" w:hAnsi="Times New Roman" w:cs="Times New Roman"/>
          <w:b/>
          <w:bCs/>
        </w:rPr>
      </w:pPr>
    </w:p>
    <w:p w14:paraId="79905FDB" w14:textId="7B836380" w:rsidR="00BC6573" w:rsidRDefault="00BC6573" w:rsidP="00BC6573">
      <w:r w:rsidRPr="00FF1D7E">
        <w:rPr>
          <w:rFonts w:ascii="Times New Roman" w:hAnsi="Times New Roman" w:cs="Times New Roman"/>
          <w:b/>
          <w:bCs/>
        </w:rPr>
        <w:t xml:space="preserve">MJERA </w:t>
      </w:r>
      <w:r w:rsidR="00615297">
        <w:rPr>
          <w:rFonts w:ascii="Times New Roman" w:hAnsi="Times New Roman" w:cs="Times New Roman"/>
          <w:b/>
          <w:bCs/>
        </w:rPr>
        <w:t>3</w:t>
      </w:r>
      <w:r w:rsidRPr="00FF1D7E">
        <w:rPr>
          <w:rFonts w:ascii="Times New Roman" w:hAnsi="Times New Roman" w:cs="Times New Roman"/>
          <w:b/>
          <w:bCs/>
        </w:rPr>
        <w:t xml:space="preserve">. </w:t>
      </w:r>
      <w:r w:rsidR="003F0452">
        <w:rPr>
          <w:rFonts w:ascii="Times New Roman" w:hAnsi="Times New Roman" w:cs="Times New Roman"/>
          <w:b/>
          <w:bCs/>
        </w:rPr>
        <w:t xml:space="preserve">:  </w:t>
      </w:r>
      <w:r w:rsidRPr="00FF1D7E">
        <w:rPr>
          <w:rFonts w:ascii="Times New Roman" w:hAnsi="Times New Roman" w:cs="Times New Roman"/>
          <w:b/>
          <w:bCs/>
        </w:rPr>
        <w:t>POTPOR</w:t>
      </w:r>
      <w:r w:rsidR="003F0452">
        <w:rPr>
          <w:rFonts w:ascii="Times New Roman" w:hAnsi="Times New Roman" w:cs="Times New Roman"/>
          <w:b/>
          <w:bCs/>
        </w:rPr>
        <w:t>E</w:t>
      </w:r>
      <w:r w:rsidRPr="00FF1D7E">
        <w:rPr>
          <w:rFonts w:ascii="Times New Roman" w:hAnsi="Times New Roman" w:cs="Times New Roman"/>
          <w:b/>
          <w:bCs/>
        </w:rPr>
        <w:t xml:space="preserve"> ZA </w:t>
      </w:r>
      <w:r>
        <w:rPr>
          <w:rFonts w:ascii="Times New Roman" w:hAnsi="Times New Roman" w:cs="Times New Roman"/>
          <w:b/>
          <w:bCs/>
        </w:rPr>
        <w:t xml:space="preserve">PROJEKTE </w:t>
      </w:r>
      <w:r w:rsidR="006D65A2">
        <w:rPr>
          <w:rFonts w:ascii="Times New Roman" w:hAnsi="Times New Roman" w:cs="Times New Roman"/>
          <w:b/>
          <w:bCs/>
        </w:rPr>
        <w:t>PODUZETNIKA</w:t>
      </w:r>
      <w:r w:rsidR="00AE3C6C">
        <w:rPr>
          <w:rFonts w:ascii="Times New Roman" w:hAnsi="Times New Roman" w:cs="Times New Roman"/>
          <w:b/>
          <w:bCs/>
        </w:rPr>
        <w:t xml:space="preserve"> POČETNIKA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1905"/>
        <w:gridCol w:w="1905"/>
        <w:gridCol w:w="1853"/>
      </w:tblGrid>
      <w:tr w:rsidR="00A6739F" w:rsidRPr="006B54BB" w14:paraId="1511AABE" w14:textId="77777777" w:rsidTr="00197074">
        <w:trPr>
          <w:trHeight w:val="699"/>
        </w:trPr>
        <w:tc>
          <w:tcPr>
            <w:tcW w:w="9060" w:type="dxa"/>
            <w:gridSpan w:val="4"/>
            <w:shd w:val="clear" w:color="auto" w:fill="FFFF00"/>
            <w:vAlign w:val="center"/>
          </w:tcPr>
          <w:p w14:paraId="7E86D120" w14:textId="77777777" w:rsidR="00A6739F" w:rsidRPr="006B54BB" w:rsidRDefault="00A6739F" w:rsidP="00197074">
            <w:pPr>
              <w:rPr>
                <w:rFonts w:ascii="Times New Roman" w:hAnsi="Times New Roman" w:cs="Times New Roman"/>
                <w:b/>
                <w:bCs/>
              </w:rPr>
            </w:pPr>
            <w:r w:rsidRPr="006B54BB">
              <w:rPr>
                <w:rFonts w:ascii="Times New Roman" w:hAnsi="Times New Roman" w:cs="Times New Roman"/>
                <w:b/>
                <w:bCs/>
              </w:rPr>
              <w:t>1. OPĆI PODACI O PODNOSITELJU ZAHTJEVA</w:t>
            </w:r>
          </w:p>
        </w:tc>
      </w:tr>
      <w:tr w:rsidR="00A6739F" w14:paraId="7ED7A69B" w14:textId="77777777" w:rsidTr="00197074">
        <w:tc>
          <w:tcPr>
            <w:tcW w:w="3397" w:type="dxa"/>
            <w:vAlign w:val="center"/>
          </w:tcPr>
          <w:p w14:paraId="61D00713" w14:textId="77777777" w:rsidR="00A6739F" w:rsidRDefault="00A6739F" w:rsidP="00197074">
            <w:r>
              <w:rPr>
                <w:rFonts w:ascii="Times New Roman" w:hAnsi="Times New Roman" w:cs="Times New Roman"/>
                <w:b/>
                <w:bCs/>
              </w:rPr>
              <w:t>Naziv podnositelja zahtjeva</w:t>
            </w:r>
          </w:p>
        </w:tc>
        <w:tc>
          <w:tcPr>
            <w:tcW w:w="5663" w:type="dxa"/>
            <w:gridSpan w:val="3"/>
          </w:tcPr>
          <w:p w14:paraId="04AC4BC2" w14:textId="77777777" w:rsidR="00A6739F" w:rsidRDefault="00A6739F" w:rsidP="00197074"/>
          <w:p w14:paraId="60E2FB82" w14:textId="77777777" w:rsidR="00A6739F" w:rsidRDefault="00A6739F" w:rsidP="00197074"/>
        </w:tc>
      </w:tr>
      <w:tr w:rsidR="00A6739F" w14:paraId="46026547" w14:textId="77777777" w:rsidTr="00197074">
        <w:tc>
          <w:tcPr>
            <w:tcW w:w="3397" w:type="dxa"/>
            <w:vAlign w:val="center"/>
          </w:tcPr>
          <w:p w14:paraId="321F763B" w14:textId="77777777" w:rsidR="00A6739F" w:rsidRDefault="00A6739F" w:rsidP="00197074">
            <w:r>
              <w:rPr>
                <w:rFonts w:ascii="Times New Roman" w:hAnsi="Times New Roman" w:cs="Times New Roman"/>
                <w:b/>
                <w:bCs/>
              </w:rPr>
              <w:t xml:space="preserve">Oblik registracije </w:t>
            </w:r>
            <w:r w:rsidRPr="006B54BB">
              <w:rPr>
                <w:rFonts w:ascii="Times New Roman" w:hAnsi="Times New Roman" w:cs="Times New Roman"/>
              </w:rPr>
              <w:t>(d.o.o., j.d.o.o., obrt, zadruga)</w:t>
            </w:r>
          </w:p>
        </w:tc>
        <w:tc>
          <w:tcPr>
            <w:tcW w:w="5663" w:type="dxa"/>
            <w:gridSpan w:val="3"/>
          </w:tcPr>
          <w:p w14:paraId="7C077AE4" w14:textId="77777777" w:rsidR="00A6739F" w:rsidRDefault="00A6739F" w:rsidP="00197074"/>
        </w:tc>
      </w:tr>
      <w:tr w:rsidR="00A6739F" w14:paraId="5A8D7042" w14:textId="77777777" w:rsidTr="00197074">
        <w:tc>
          <w:tcPr>
            <w:tcW w:w="3397" w:type="dxa"/>
            <w:vAlign w:val="center"/>
          </w:tcPr>
          <w:p w14:paraId="64F436B9" w14:textId="77777777" w:rsidR="00A6739F" w:rsidRDefault="00A6739F" w:rsidP="00197074">
            <w:r>
              <w:rPr>
                <w:rFonts w:ascii="Times New Roman" w:hAnsi="Times New Roman" w:cs="Times New Roman"/>
                <w:b/>
                <w:bCs/>
              </w:rPr>
              <w:t>Adresa sjedišta podnositelja zahtjeva</w:t>
            </w:r>
          </w:p>
        </w:tc>
        <w:tc>
          <w:tcPr>
            <w:tcW w:w="5663" w:type="dxa"/>
            <w:gridSpan w:val="3"/>
          </w:tcPr>
          <w:p w14:paraId="07E4408F" w14:textId="77777777" w:rsidR="00A6739F" w:rsidRDefault="00A6739F" w:rsidP="00197074"/>
        </w:tc>
      </w:tr>
      <w:tr w:rsidR="00A6739F" w14:paraId="2C7D26B2" w14:textId="77777777" w:rsidTr="00197074">
        <w:tc>
          <w:tcPr>
            <w:tcW w:w="3397" w:type="dxa"/>
            <w:vAlign w:val="center"/>
          </w:tcPr>
          <w:p w14:paraId="7F188AA9" w14:textId="77777777" w:rsidR="00A6739F" w:rsidRDefault="00A6739F" w:rsidP="00197074">
            <w:r>
              <w:rPr>
                <w:rFonts w:ascii="Times New Roman" w:hAnsi="Times New Roman" w:cs="Times New Roman"/>
                <w:b/>
                <w:bCs/>
              </w:rPr>
              <w:t>Godina i mjesec osnivanja</w:t>
            </w:r>
          </w:p>
        </w:tc>
        <w:tc>
          <w:tcPr>
            <w:tcW w:w="5663" w:type="dxa"/>
            <w:gridSpan w:val="3"/>
          </w:tcPr>
          <w:p w14:paraId="6B8C6ACE" w14:textId="77777777" w:rsidR="00A6739F" w:rsidRDefault="00A6739F" w:rsidP="00197074"/>
          <w:p w14:paraId="04EA52F5" w14:textId="77777777" w:rsidR="00A6739F" w:rsidRDefault="00A6739F" w:rsidP="00197074"/>
        </w:tc>
      </w:tr>
      <w:tr w:rsidR="00A6739F" w14:paraId="63EED838" w14:textId="77777777" w:rsidTr="00197074">
        <w:tc>
          <w:tcPr>
            <w:tcW w:w="3397" w:type="dxa"/>
            <w:vAlign w:val="center"/>
          </w:tcPr>
          <w:p w14:paraId="58423C26" w14:textId="77777777" w:rsidR="00A6739F" w:rsidRDefault="00A6739F" w:rsidP="00197074">
            <w:r>
              <w:rPr>
                <w:rFonts w:ascii="Times New Roman" w:hAnsi="Times New Roman" w:cs="Times New Roman"/>
                <w:b/>
                <w:bCs/>
              </w:rPr>
              <w:t>OIB</w:t>
            </w:r>
          </w:p>
        </w:tc>
        <w:tc>
          <w:tcPr>
            <w:tcW w:w="5663" w:type="dxa"/>
            <w:gridSpan w:val="3"/>
          </w:tcPr>
          <w:p w14:paraId="000A7492" w14:textId="77777777" w:rsidR="00A6739F" w:rsidRDefault="00A6739F" w:rsidP="00197074"/>
          <w:p w14:paraId="2C26B4B2" w14:textId="77777777" w:rsidR="00A6739F" w:rsidRDefault="00A6739F" w:rsidP="00197074"/>
        </w:tc>
      </w:tr>
      <w:tr w:rsidR="00A6739F" w14:paraId="064F67E3" w14:textId="77777777" w:rsidTr="00197074">
        <w:tc>
          <w:tcPr>
            <w:tcW w:w="3397" w:type="dxa"/>
            <w:vAlign w:val="center"/>
          </w:tcPr>
          <w:p w14:paraId="5CE9D5BA" w14:textId="77777777" w:rsidR="00A6739F" w:rsidRDefault="00A6739F" w:rsidP="00197074">
            <w:r>
              <w:rPr>
                <w:rFonts w:ascii="Times New Roman" w:hAnsi="Times New Roman" w:cs="Times New Roman"/>
                <w:b/>
                <w:bCs/>
              </w:rPr>
              <w:t>Matični broj</w:t>
            </w:r>
          </w:p>
        </w:tc>
        <w:tc>
          <w:tcPr>
            <w:tcW w:w="5663" w:type="dxa"/>
            <w:gridSpan w:val="3"/>
          </w:tcPr>
          <w:p w14:paraId="11B9244E" w14:textId="77777777" w:rsidR="00A6739F" w:rsidRDefault="00A6739F" w:rsidP="00197074"/>
          <w:p w14:paraId="06B26EC0" w14:textId="77777777" w:rsidR="00A6739F" w:rsidRDefault="00A6739F" w:rsidP="00197074"/>
        </w:tc>
      </w:tr>
      <w:tr w:rsidR="00A6739F" w14:paraId="263703DD" w14:textId="77777777" w:rsidTr="00197074">
        <w:tc>
          <w:tcPr>
            <w:tcW w:w="3397" w:type="dxa"/>
            <w:vAlign w:val="center"/>
          </w:tcPr>
          <w:p w14:paraId="2F51226B" w14:textId="77777777" w:rsidR="00A6739F" w:rsidRDefault="00A6739F" w:rsidP="00197074">
            <w:r>
              <w:rPr>
                <w:rFonts w:ascii="Times New Roman" w:hAnsi="Times New Roman" w:cs="Times New Roman"/>
                <w:b/>
                <w:bCs/>
              </w:rPr>
              <w:t>Ime i prezime vlasnika/odgovorne osobe</w:t>
            </w:r>
          </w:p>
        </w:tc>
        <w:tc>
          <w:tcPr>
            <w:tcW w:w="5663" w:type="dxa"/>
            <w:gridSpan w:val="3"/>
          </w:tcPr>
          <w:p w14:paraId="56A22A20" w14:textId="77777777" w:rsidR="00A6739F" w:rsidRDefault="00A6739F" w:rsidP="00197074"/>
        </w:tc>
      </w:tr>
      <w:tr w:rsidR="00A6739F" w14:paraId="0CC700B4" w14:textId="77777777" w:rsidTr="00197074">
        <w:tc>
          <w:tcPr>
            <w:tcW w:w="3397" w:type="dxa"/>
            <w:vAlign w:val="center"/>
          </w:tcPr>
          <w:p w14:paraId="279C00E4" w14:textId="77777777" w:rsidR="00A6739F" w:rsidRDefault="00A6739F" w:rsidP="00197074">
            <w:r>
              <w:rPr>
                <w:rFonts w:ascii="Times New Roman" w:hAnsi="Times New Roman" w:cs="Times New Roman"/>
                <w:b/>
                <w:bCs/>
              </w:rPr>
              <w:t>Telefon</w:t>
            </w:r>
          </w:p>
        </w:tc>
        <w:tc>
          <w:tcPr>
            <w:tcW w:w="5663" w:type="dxa"/>
            <w:gridSpan w:val="3"/>
          </w:tcPr>
          <w:p w14:paraId="26DAE8DF" w14:textId="77777777" w:rsidR="00A6739F" w:rsidRDefault="00A6739F" w:rsidP="00197074"/>
          <w:p w14:paraId="372475C6" w14:textId="77777777" w:rsidR="00A6739F" w:rsidRDefault="00A6739F" w:rsidP="00197074"/>
        </w:tc>
      </w:tr>
      <w:tr w:rsidR="00A6739F" w14:paraId="3CC5F3A4" w14:textId="77777777" w:rsidTr="00197074">
        <w:tc>
          <w:tcPr>
            <w:tcW w:w="3397" w:type="dxa"/>
            <w:vAlign w:val="center"/>
          </w:tcPr>
          <w:p w14:paraId="4972AFB7" w14:textId="77777777" w:rsidR="00A6739F" w:rsidRDefault="00A6739F" w:rsidP="00197074">
            <w:r>
              <w:rPr>
                <w:rFonts w:ascii="Times New Roman" w:hAnsi="Times New Roman" w:cs="Times New Roman"/>
                <w:b/>
                <w:bCs/>
              </w:rPr>
              <w:t>E-mail</w:t>
            </w:r>
          </w:p>
        </w:tc>
        <w:tc>
          <w:tcPr>
            <w:tcW w:w="5663" w:type="dxa"/>
            <w:gridSpan w:val="3"/>
          </w:tcPr>
          <w:p w14:paraId="4FCBCD68" w14:textId="77777777" w:rsidR="00A6739F" w:rsidRDefault="00A6739F" w:rsidP="00197074"/>
          <w:p w14:paraId="5893E506" w14:textId="77777777" w:rsidR="00A6739F" w:rsidRDefault="00A6739F" w:rsidP="00197074"/>
        </w:tc>
      </w:tr>
      <w:tr w:rsidR="00A6739F" w14:paraId="650488B1" w14:textId="77777777" w:rsidTr="00197074">
        <w:tc>
          <w:tcPr>
            <w:tcW w:w="3397" w:type="dxa"/>
            <w:vAlign w:val="center"/>
          </w:tcPr>
          <w:p w14:paraId="1120B9F7" w14:textId="77777777" w:rsidR="00A6739F" w:rsidRDefault="00A6739F" w:rsidP="00197074">
            <w:r>
              <w:rPr>
                <w:rFonts w:ascii="Times New Roman" w:hAnsi="Times New Roman" w:cs="Times New Roman"/>
                <w:b/>
                <w:bCs/>
              </w:rPr>
              <w:t>Naziv i sjedište banke</w:t>
            </w:r>
          </w:p>
        </w:tc>
        <w:tc>
          <w:tcPr>
            <w:tcW w:w="5663" w:type="dxa"/>
            <w:gridSpan w:val="3"/>
          </w:tcPr>
          <w:p w14:paraId="2F8AF4F9" w14:textId="77777777" w:rsidR="00A6739F" w:rsidRDefault="00A6739F" w:rsidP="00197074"/>
          <w:p w14:paraId="00E4CFCC" w14:textId="77777777" w:rsidR="00A6739F" w:rsidRDefault="00A6739F" w:rsidP="00197074"/>
        </w:tc>
      </w:tr>
      <w:tr w:rsidR="00A6739F" w14:paraId="4C6C24B6" w14:textId="77777777" w:rsidTr="00197074">
        <w:tc>
          <w:tcPr>
            <w:tcW w:w="3397" w:type="dxa"/>
            <w:vAlign w:val="center"/>
          </w:tcPr>
          <w:p w14:paraId="79FCE85B" w14:textId="77777777" w:rsidR="00A6739F" w:rsidRDefault="00A6739F" w:rsidP="00197074">
            <w:r>
              <w:rPr>
                <w:rFonts w:ascii="Times New Roman" w:hAnsi="Times New Roman" w:cs="Times New Roman"/>
                <w:b/>
                <w:bCs/>
              </w:rPr>
              <w:t>IBAN</w:t>
            </w:r>
          </w:p>
        </w:tc>
        <w:tc>
          <w:tcPr>
            <w:tcW w:w="5663" w:type="dxa"/>
            <w:gridSpan w:val="3"/>
          </w:tcPr>
          <w:p w14:paraId="766AF29A" w14:textId="77777777" w:rsidR="00A6739F" w:rsidRDefault="00A6739F" w:rsidP="00197074"/>
          <w:p w14:paraId="7FE9EE69" w14:textId="77777777" w:rsidR="00A6739F" w:rsidRDefault="00A6739F" w:rsidP="00197074"/>
        </w:tc>
      </w:tr>
      <w:tr w:rsidR="00A6739F" w14:paraId="71EB33CB" w14:textId="77777777" w:rsidTr="00197074">
        <w:tc>
          <w:tcPr>
            <w:tcW w:w="3397" w:type="dxa"/>
            <w:vAlign w:val="center"/>
          </w:tcPr>
          <w:p w14:paraId="6BC9299D" w14:textId="77777777" w:rsidR="00A6739F" w:rsidRDefault="00A6739F" w:rsidP="0019707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 li podnositelj u sustavu PDV-a (zaokružiti)</w:t>
            </w:r>
          </w:p>
        </w:tc>
        <w:tc>
          <w:tcPr>
            <w:tcW w:w="5663" w:type="dxa"/>
            <w:gridSpan w:val="3"/>
          </w:tcPr>
          <w:p w14:paraId="1F4E6186" w14:textId="77777777" w:rsidR="00A6739F" w:rsidRDefault="00A6739F" w:rsidP="00197074">
            <w:r>
              <w:t xml:space="preserve">      </w:t>
            </w:r>
          </w:p>
          <w:p w14:paraId="1D002454" w14:textId="77777777" w:rsidR="00A6739F" w:rsidRDefault="00A6739F" w:rsidP="00197074">
            <w:r>
              <w:t xml:space="preserve">                  DA                                NE</w:t>
            </w:r>
          </w:p>
          <w:p w14:paraId="297E6B68" w14:textId="77777777" w:rsidR="00A6739F" w:rsidRDefault="00A6739F" w:rsidP="00197074"/>
        </w:tc>
      </w:tr>
      <w:tr w:rsidR="00A6739F" w:rsidRPr="005075BF" w14:paraId="0DC995DC" w14:textId="77777777" w:rsidTr="00197074">
        <w:trPr>
          <w:trHeight w:val="834"/>
        </w:trPr>
        <w:tc>
          <w:tcPr>
            <w:tcW w:w="9060" w:type="dxa"/>
            <w:gridSpan w:val="4"/>
            <w:shd w:val="clear" w:color="auto" w:fill="FFFF00"/>
            <w:vAlign w:val="center"/>
          </w:tcPr>
          <w:p w14:paraId="672EE9BB" w14:textId="396FF107" w:rsidR="00A6739F" w:rsidRPr="005075BF" w:rsidRDefault="00A6739F" w:rsidP="00197074">
            <w:pPr>
              <w:rPr>
                <w:rFonts w:ascii="Times New Roman" w:hAnsi="Times New Roman" w:cs="Times New Roman"/>
                <w:b/>
                <w:bCs/>
              </w:rPr>
            </w:pPr>
            <w:r w:rsidRPr="005075BF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OSTVARENI TROŠKOVI </w:t>
            </w:r>
          </w:p>
        </w:tc>
      </w:tr>
      <w:tr w:rsidR="00A6739F" w14:paraId="1E672E1E" w14:textId="77777777" w:rsidTr="00197074">
        <w:tc>
          <w:tcPr>
            <w:tcW w:w="3397" w:type="dxa"/>
          </w:tcPr>
          <w:p w14:paraId="0986D41E" w14:textId="77777777" w:rsidR="00A6739F" w:rsidRDefault="00A6739F" w:rsidP="001970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Oznaka troška/računa</w:t>
            </w:r>
          </w:p>
          <w:p w14:paraId="14844969" w14:textId="77777777" w:rsidR="00A6739F" w:rsidRPr="00211642" w:rsidRDefault="00A6739F" w:rsidP="001970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(broj računa i opisati o kojem se  trošku radi)</w:t>
            </w:r>
          </w:p>
        </w:tc>
        <w:tc>
          <w:tcPr>
            <w:tcW w:w="1905" w:type="dxa"/>
          </w:tcPr>
          <w:p w14:paraId="3200F1B3" w14:textId="77777777" w:rsidR="00A6739F" w:rsidRPr="0014150F" w:rsidRDefault="00A6739F" w:rsidP="001970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Iznos bez PDV-a</w:t>
            </w:r>
          </w:p>
        </w:tc>
        <w:tc>
          <w:tcPr>
            <w:tcW w:w="1905" w:type="dxa"/>
          </w:tcPr>
          <w:p w14:paraId="69452E7A" w14:textId="77777777" w:rsidR="00A6739F" w:rsidRDefault="00A6739F" w:rsidP="001970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Iznos </w:t>
            </w:r>
          </w:p>
          <w:p w14:paraId="1E14DEFB" w14:textId="77777777" w:rsidR="00A6739F" w:rsidRPr="0014150F" w:rsidRDefault="00A6739F" w:rsidP="001970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PDV-a</w:t>
            </w:r>
          </w:p>
        </w:tc>
        <w:tc>
          <w:tcPr>
            <w:tcW w:w="1853" w:type="dxa"/>
          </w:tcPr>
          <w:p w14:paraId="21BB02CD" w14:textId="77777777" w:rsidR="00A6739F" w:rsidRPr="0014150F" w:rsidRDefault="00A6739F" w:rsidP="001970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Iznos s PDV-om</w:t>
            </w:r>
          </w:p>
        </w:tc>
      </w:tr>
      <w:tr w:rsidR="00A6739F" w14:paraId="70F9DB8D" w14:textId="77777777" w:rsidTr="00197074">
        <w:tc>
          <w:tcPr>
            <w:tcW w:w="3397" w:type="dxa"/>
          </w:tcPr>
          <w:p w14:paraId="7760FED9" w14:textId="77777777" w:rsidR="00A6739F" w:rsidRPr="00211642" w:rsidRDefault="00A6739F" w:rsidP="001970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5F1DD5BF" w14:textId="77777777" w:rsidR="00A6739F" w:rsidRDefault="00A6739F" w:rsidP="00197074"/>
        </w:tc>
        <w:tc>
          <w:tcPr>
            <w:tcW w:w="1905" w:type="dxa"/>
          </w:tcPr>
          <w:p w14:paraId="169DF79A" w14:textId="77777777" w:rsidR="00A6739F" w:rsidRDefault="00A6739F" w:rsidP="00197074"/>
        </w:tc>
        <w:tc>
          <w:tcPr>
            <w:tcW w:w="1853" w:type="dxa"/>
          </w:tcPr>
          <w:p w14:paraId="4530820C" w14:textId="77777777" w:rsidR="00A6739F" w:rsidRDefault="00A6739F" w:rsidP="00197074"/>
        </w:tc>
      </w:tr>
      <w:tr w:rsidR="00A6739F" w14:paraId="423BC405" w14:textId="77777777" w:rsidTr="00197074">
        <w:tc>
          <w:tcPr>
            <w:tcW w:w="3397" w:type="dxa"/>
          </w:tcPr>
          <w:p w14:paraId="3C689E38" w14:textId="77777777" w:rsidR="00A6739F" w:rsidRPr="00211642" w:rsidRDefault="00A6739F" w:rsidP="001970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148A96B3" w14:textId="77777777" w:rsidR="00A6739F" w:rsidRDefault="00A6739F" w:rsidP="00197074"/>
        </w:tc>
        <w:tc>
          <w:tcPr>
            <w:tcW w:w="1905" w:type="dxa"/>
          </w:tcPr>
          <w:p w14:paraId="23C40807" w14:textId="77777777" w:rsidR="00A6739F" w:rsidRDefault="00A6739F" w:rsidP="00197074"/>
        </w:tc>
        <w:tc>
          <w:tcPr>
            <w:tcW w:w="1853" w:type="dxa"/>
          </w:tcPr>
          <w:p w14:paraId="3274B475" w14:textId="77777777" w:rsidR="00A6739F" w:rsidRDefault="00A6739F" w:rsidP="00197074"/>
        </w:tc>
      </w:tr>
      <w:tr w:rsidR="00A6739F" w14:paraId="77C91A5F" w14:textId="77777777" w:rsidTr="00197074">
        <w:tc>
          <w:tcPr>
            <w:tcW w:w="3397" w:type="dxa"/>
          </w:tcPr>
          <w:p w14:paraId="09DBD3A7" w14:textId="77777777" w:rsidR="00A6739F" w:rsidRPr="00211642" w:rsidRDefault="00A6739F" w:rsidP="001970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51536D5B" w14:textId="77777777" w:rsidR="00A6739F" w:rsidRDefault="00A6739F" w:rsidP="00197074"/>
        </w:tc>
        <w:tc>
          <w:tcPr>
            <w:tcW w:w="1905" w:type="dxa"/>
          </w:tcPr>
          <w:p w14:paraId="08972509" w14:textId="77777777" w:rsidR="00A6739F" w:rsidRDefault="00A6739F" w:rsidP="00197074"/>
        </w:tc>
        <w:tc>
          <w:tcPr>
            <w:tcW w:w="1853" w:type="dxa"/>
          </w:tcPr>
          <w:p w14:paraId="2974901B" w14:textId="77777777" w:rsidR="00A6739F" w:rsidRDefault="00A6739F" w:rsidP="00197074"/>
        </w:tc>
      </w:tr>
      <w:tr w:rsidR="00A6739F" w14:paraId="2654700A" w14:textId="77777777" w:rsidTr="00197074">
        <w:tc>
          <w:tcPr>
            <w:tcW w:w="3397" w:type="dxa"/>
          </w:tcPr>
          <w:p w14:paraId="7905A20C" w14:textId="77777777" w:rsidR="00A6739F" w:rsidRPr="00211642" w:rsidRDefault="00A6739F" w:rsidP="001970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6826AA28" w14:textId="77777777" w:rsidR="00A6739F" w:rsidRDefault="00A6739F" w:rsidP="00197074"/>
        </w:tc>
        <w:tc>
          <w:tcPr>
            <w:tcW w:w="1905" w:type="dxa"/>
          </w:tcPr>
          <w:p w14:paraId="2E5AADDA" w14:textId="77777777" w:rsidR="00A6739F" w:rsidRDefault="00A6739F" w:rsidP="00197074"/>
        </w:tc>
        <w:tc>
          <w:tcPr>
            <w:tcW w:w="1853" w:type="dxa"/>
          </w:tcPr>
          <w:p w14:paraId="67CC5E8F" w14:textId="77777777" w:rsidR="00A6739F" w:rsidRDefault="00A6739F" w:rsidP="00197074"/>
        </w:tc>
      </w:tr>
      <w:tr w:rsidR="006A5826" w14:paraId="105C0C4A" w14:textId="77777777" w:rsidTr="00197074">
        <w:tc>
          <w:tcPr>
            <w:tcW w:w="3397" w:type="dxa"/>
          </w:tcPr>
          <w:p w14:paraId="06115EA6" w14:textId="77777777" w:rsidR="006A5826" w:rsidRPr="00211642" w:rsidRDefault="006A5826" w:rsidP="001970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6368B3C9" w14:textId="77777777" w:rsidR="006A5826" w:rsidRDefault="006A5826" w:rsidP="00197074"/>
        </w:tc>
        <w:tc>
          <w:tcPr>
            <w:tcW w:w="1905" w:type="dxa"/>
          </w:tcPr>
          <w:p w14:paraId="42C609AD" w14:textId="77777777" w:rsidR="006A5826" w:rsidRDefault="006A5826" w:rsidP="00197074"/>
        </w:tc>
        <w:tc>
          <w:tcPr>
            <w:tcW w:w="1853" w:type="dxa"/>
          </w:tcPr>
          <w:p w14:paraId="426DFBA7" w14:textId="77777777" w:rsidR="006A5826" w:rsidRDefault="006A5826" w:rsidP="00197074"/>
        </w:tc>
      </w:tr>
      <w:tr w:rsidR="00A6739F" w14:paraId="3F6DC835" w14:textId="77777777" w:rsidTr="00197074">
        <w:tc>
          <w:tcPr>
            <w:tcW w:w="3397" w:type="dxa"/>
          </w:tcPr>
          <w:p w14:paraId="105AEC2E" w14:textId="77777777" w:rsidR="00A6739F" w:rsidRPr="00211642" w:rsidRDefault="00A6739F" w:rsidP="001970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0B234B33" w14:textId="77777777" w:rsidR="00A6739F" w:rsidRDefault="00A6739F" w:rsidP="00197074"/>
        </w:tc>
        <w:tc>
          <w:tcPr>
            <w:tcW w:w="1905" w:type="dxa"/>
          </w:tcPr>
          <w:p w14:paraId="640896A0" w14:textId="77777777" w:rsidR="00A6739F" w:rsidRDefault="00A6739F" w:rsidP="00197074"/>
        </w:tc>
        <w:tc>
          <w:tcPr>
            <w:tcW w:w="1853" w:type="dxa"/>
          </w:tcPr>
          <w:p w14:paraId="388773AF" w14:textId="77777777" w:rsidR="00A6739F" w:rsidRDefault="00A6739F" w:rsidP="00197074"/>
        </w:tc>
      </w:tr>
      <w:tr w:rsidR="00A6739F" w14:paraId="43FC52A7" w14:textId="77777777" w:rsidTr="00197074">
        <w:tc>
          <w:tcPr>
            <w:tcW w:w="3397" w:type="dxa"/>
          </w:tcPr>
          <w:p w14:paraId="71A6659A" w14:textId="77777777" w:rsidR="00A6739F" w:rsidRPr="00211642" w:rsidRDefault="00A6739F" w:rsidP="00197074">
            <w:pPr>
              <w:rPr>
                <w:rFonts w:ascii="Times New Roman" w:hAnsi="Times New Roman" w:cs="Times New Roman"/>
                <w:b/>
                <w:bCs/>
              </w:rPr>
            </w:pPr>
            <w:r w:rsidRPr="00211642">
              <w:rPr>
                <w:rFonts w:ascii="Times New Roman" w:hAnsi="Times New Roman" w:cs="Times New Roman"/>
                <w:b/>
                <w:bCs/>
              </w:rPr>
              <w:t>Ukupn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 w:rsidRPr="00211642">
              <w:rPr>
                <w:rFonts w:ascii="Times New Roman" w:hAnsi="Times New Roman" w:cs="Times New Roman"/>
                <w:b/>
                <w:bCs/>
              </w:rPr>
              <w:t xml:space="preserve"> troškov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21164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905" w:type="dxa"/>
          </w:tcPr>
          <w:p w14:paraId="1794C8AC" w14:textId="77777777" w:rsidR="00A6739F" w:rsidRDefault="00A6739F" w:rsidP="00197074"/>
        </w:tc>
        <w:tc>
          <w:tcPr>
            <w:tcW w:w="1905" w:type="dxa"/>
          </w:tcPr>
          <w:p w14:paraId="41E32E8C" w14:textId="77777777" w:rsidR="00A6739F" w:rsidRDefault="00A6739F" w:rsidP="00197074"/>
        </w:tc>
        <w:tc>
          <w:tcPr>
            <w:tcW w:w="1853" w:type="dxa"/>
          </w:tcPr>
          <w:p w14:paraId="437D9650" w14:textId="77777777" w:rsidR="00A6739F" w:rsidRDefault="00A6739F" w:rsidP="00197074"/>
        </w:tc>
      </w:tr>
      <w:tr w:rsidR="00DA3970" w14:paraId="7C5C1B68" w14:textId="77777777" w:rsidTr="00887A06">
        <w:tc>
          <w:tcPr>
            <w:tcW w:w="3397" w:type="dxa"/>
            <w:vAlign w:val="center"/>
          </w:tcPr>
          <w:p w14:paraId="41FBB778" w14:textId="77777777" w:rsidR="00DA3970" w:rsidRPr="00211642" w:rsidRDefault="00DA3970" w:rsidP="00197074">
            <w:pPr>
              <w:rPr>
                <w:rFonts w:ascii="Times New Roman" w:hAnsi="Times New Roman" w:cs="Times New Roman"/>
                <w:b/>
                <w:bCs/>
              </w:rPr>
            </w:pPr>
            <w:r w:rsidRPr="001A1BE9">
              <w:rPr>
                <w:rFonts w:ascii="Times New Roman" w:hAnsi="Times New Roman" w:cs="Times New Roman"/>
                <w:b/>
                <w:bCs/>
              </w:rPr>
              <w:t xml:space="preserve">Traženi iznos potpore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(50% ukupnog troška)</w:t>
            </w:r>
          </w:p>
        </w:tc>
        <w:tc>
          <w:tcPr>
            <w:tcW w:w="5663" w:type="dxa"/>
            <w:gridSpan w:val="3"/>
          </w:tcPr>
          <w:p w14:paraId="1905535F" w14:textId="77777777" w:rsidR="00DA3970" w:rsidRDefault="00DA3970" w:rsidP="00197074"/>
        </w:tc>
      </w:tr>
      <w:tr w:rsidR="00DA3970" w14:paraId="12CE90B4" w14:textId="77777777" w:rsidTr="00D348A4">
        <w:tc>
          <w:tcPr>
            <w:tcW w:w="9060" w:type="dxa"/>
            <w:gridSpan w:val="4"/>
          </w:tcPr>
          <w:p w14:paraId="277D73C2" w14:textId="09617258" w:rsidR="00DA3970" w:rsidRDefault="00DA3970" w:rsidP="00DA3970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Napomena: </w:t>
            </w:r>
            <w:r w:rsidRPr="0041794C">
              <w:rPr>
                <w:rFonts w:ascii="Times New Roman" w:hAnsi="Times New Roman" w:cs="Times New Roman"/>
                <w:sz w:val="24"/>
                <w:szCs w:val="24"/>
              </w:rPr>
              <w:t>Korisnik potpore koji je u sustavu PDV-a ne ostvaruje pravo na PDV kao prihvatljiv trošak za potpore iz ovog Programa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 korisniku koji nije u sustavu PDV-a , PDV se priznaje kao </w:t>
            </w:r>
            <w:r w:rsidRPr="00EC6F32">
              <w:rPr>
                <w:rFonts w:ascii="Times New Roman" w:hAnsi="Times New Roman" w:cs="Times New Roman"/>
                <w:sz w:val="24"/>
                <w:szCs w:val="24"/>
              </w:rPr>
              <w:t>trošak.</w:t>
            </w:r>
          </w:p>
        </w:tc>
      </w:tr>
      <w:tr w:rsidR="00DA3970" w:rsidRPr="005075BF" w14:paraId="7918CA24" w14:textId="77777777" w:rsidTr="00197074">
        <w:trPr>
          <w:trHeight w:val="834"/>
        </w:trPr>
        <w:tc>
          <w:tcPr>
            <w:tcW w:w="9060" w:type="dxa"/>
            <w:gridSpan w:val="4"/>
            <w:shd w:val="clear" w:color="auto" w:fill="FFFF00"/>
            <w:vAlign w:val="center"/>
          </w:tcPr>
          <w:p w14:paraId="749451F3" w14:textId="77777777" w:rsidR="00DA3970" w:rsidRPr="005075BF" w:rsidRDefault="00DA3970" w:rsidP="00DA3970">
            <w:pPr>
              <w:rPr>
                <w:rFonts w:ascii="Times New Roman" w:hAnsi="Times New Roman" w:cs="Times New Roman"/>
              </w:rPr>
            </w:pPr>
            <w:r w:rsidRPr="005075BF">
              <w:rPr>
                <w:rFonts w:ascii="Times New Roman" w:hAnsi="Times New Roman" w:cs="Times New Roman"/>
                <w:b/>
                <w:bCs/>
              </w:rPr>
              <w:t>III.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DOKUMENTACIJA UZ ISPUNJEN ZAHTJEV </w:t>
            </w:r>
          </w:p>
        </w:tc>
      </w:tr>
      <w:tr w:rsidR="00DA3970" w:rsidRPr="00211642" w14:paraId="79BD6823" w14:textId="77777777" w:rsidTr="00197074">
        <w:tc>
          <w:tcPr>
            <w:tcW w:w="9060" w:type="dxa"/>
            <w:gridSpan w:val="4"/>
          </w:tcPr>
          <w:p w14:paraId="470FB273" w14:textId="7B27436D" w:rsidR="00DA3970" w:rsidRPr="00A94F92" w:rsidRDefault="00D8577C" w:rsidP="00DA3970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Detaljno o</w:t>
            </w:r>
            <w:r w:rsidR="00DA3970" w:rsidRPr="00A94F92">
              <w:rPr>
                <w:rFonts w:ascii="Times New Roman" w:hAnsi="Times New Roman" w:cs="Times New Roman"/>
              </w:rPr>
              <w:t>brazloženje projekta</w:t>
            </w:r>
          </w:p>
          <w:p w14:paraId="403DCADB" w14:textId="77777777" w:rsidR="00DA3970" w:rsidRPr="00A94F92" w:rsidRDefault="00DA3970" w:rsidP="00DA3970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>Rješenje o upisu u odgovarajući registar upisa</w:t>
            </w:r>
          </w:p>
          <w:p w14:paraId="1D9C0EAC" w14:textId="77777777" w:rsidR="00DA3970" w:rsidRPr="00A94F92" w:rsidRDefault="00DA3970" w:rsidP="00DA3970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 xml:space="preserve">Preslika ugovora o otvaranju poslovnog računa </w:t>
            </w:r>
            <w:r>
              <w:rPr>
                <w:rFonts w:ascii="Times New Roman" w:hAnsi="Times New Roman" w:cs="Times New Roman"/>
              </w:rPr>
              <w:t xml:space="preserve"> ili kartice računa </w:t>
            </w:r>
            <w:r w:rsidRPr="00A94F92">
              <w:rPr>
                <w:rFonts w:ascii="Times New Roman" w:hAnsi="Times New Roman" w:cs="Times New Roman"/>
              </w:rPr>
              <w:t>(IBAN transakcijski račun)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6EBB188" w14:textId="4B961CC6" w:rsidR="00DA3970" w:rsidRDefault="00A464BA" w:rsidP="00DA3970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Preslika računa koji glasi na podnositelja zahtjeva za  dozvoljene </w:t>
            </w:r>
            <w:r w:rsidR="00D8577C">
              <w:rPr>
                <w:rFonts w:ascii="Times New Roman" w:hAnsi="Times New Roman" w:cs="Times New Roman"/>
              </w:rPr>
              <w:t xml:space="preserve">troškove </w:t>
            </w:r>
            <w:r>
              <w:rPr>
                <w:rFonts w:ascii="Times New Roman" w:hAnsi="Times New Roman" w:cs="Times New Roman"/>
              </w:rPr>
              <w:t>za svaku traženu prihvatljivu aktivnost te izvodi s bankovnog računa kao dokaz da je izvršeno plaćanje (uz račune za proizvode odnosno usluge iz inozemstva obvezno je priložiti i opis proizvoda odnosno usluge na hrvatskom jeziku). Ako je račun plaćen u drugoj valuti  (računi za proizvode odnosno usluge iz inozemstva), iznos u zahtjevu mora biti prikazan u eurima na dan plaćanja računa,  a naziv kupljene opreme s opisom mora biti na hrvatskom jeziku. Ukoliko nije moguće dostaviti izvod kao dokaz da je izvršeno plaćanje, može se priložiti i potvrda banke o izvršenom plaćanju, te naknadno dostaviti izvod banke</w:t>
            </w:r>
          </w:p>
          <w:p w14:paraId="1B06681B" w14:textId="77777777" w:rsidR="00DA3970" w:rsidRPr="00A94F92" w:rsidRDefault="00DA3970" w:rsidP="00DA3970">
            <w:pPr>
              <w:pStyle w:val="Odlomakpopisa"/>
              <w:numPr>
                <w:ilvl w:val="0"/>
                <w:numId w:val="1"/>
              </w:numPr>
              <w:spacing w:after="160" w:line="259" w:lineRule="auto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A94F92">
              <w:rPr>
                <w:rFonts w:ascii="Times New Roman" w:hAnsi="Times New Roman" w:cs="Times New Roman"/>
              </w:rPr>
              <w:t>zjava vlasnika obrta ukoliko je jedini zaposleni u obrtu</w:t>
            </w:r>
          </w:p>
          <w:p w14:paraId="5FD4820A" w14:textId="344B7951" w:rsidR="00DA3970" w:rsidRPr="00A94F92" w:rsidRDefault="00DA3970" w:rsidP="00DA3970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 xml:space="preserve">Potvrda Porezne uprave o nepostojanju duga prema državi ne starija od </w:t>
            </w:r>
            <w:r w:rsidR="00A464BA">
              <w:rPr>
                <w:rFonts w:ascii="Times New Roman" w:hAnsi="Times New Roman" w:cs="Times New Roman"/>
              </w:rPr>
              <w:t>15</w:t>
            </w:r>
            <w:r w:rsidRPr="00A94F92">
              <w:rPr>
                <w:rFonts w:ascii="Times New Roman" w:hAnsi="Times New Roman" w:cs="Times New Roman"/>
              </w:rPr>
              <w:t xml:space="preserve"> dana od dana podnošenja zahtjeva</w:t>
            </w:r>
          </w:p>
          <w:p w14:paraId="768D963E" w14:textId="77777777" w:rsidR="00DA3970" w:rsidRPr="00A94F92" w:rsidRDefault="00DA3970" w:rsidP="00DA3970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>Ispunjen obrazac Izjave o nepostojanju dvostrukog financiranja istih troškova</w:t>
            </w:r>
          </w:p>
          <w:p w14:paraId="30C9B5D8" w14:textId="77777777" w:rsidR="00DA3970" w:rsidRPr="00A94F92" w:rsidRDefault="00DA3970" w:rsidP="00DA3970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>Ispunjen obrazac Izjave  o korištenim potporama male vrijednosti</w:t>
            </w:r>
          </w:p>
          <w:p w14:paraId="4551F9E8" w14:textId="77777777" w:rsidR="00DA3970" w:rsidRPr="00A94F92" w:rsidRDefault="00DA3970" w:rsidP="00DA3970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Ispunjen obrazac Izjave o nepostojanju duga prema zaposlenicima</w:t>
            </w:r>
          </w:p>
          <w:p w14:paraId="74ED1C55" w14:textId="6CC81B58" w:rsidR="00DA3970" w:rsidRDefault="00DA3970" w:rsidP="00DA3970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 xml:space="preserve">Potvrda o prijavi na mirovinsko osiguranje iz evidencije HZMO-a ne starija od </w:t>
            </w:r>
            <w:r w:rsidR="00A464BA">
              <w:rPr>
                <w:rFonts w:ascii="Times New Roman" w:hAnsi="Times New Roman" w:cs="Times New Roman"/>
              </w:rPr>
              <w:t>15</w:t>
            </w:r>
            <w:r w:rsidRPr="00A94F92">
              <w:rPr>
                <w:rFonts w:ascii="Times New Roman" w:hAnsi="Times New Roman" w:cs="Times New Roman"/>
              </w:rPr>
              <w:t xml:space="preserve"> dana od podnošenja zahtjeva (e-radna knjižica)</w:t>
            </w:r>
            <w:r w:rsidR="00D8577C">
              <w:rPr>
                <w:rFonts w:ascii="Times New Roman" w:hAnsi="Times New Roman" w:cs="Times New Roman"/>
              </w:rPr>
              <w:t xml:space="preserve"> za vlasnika / odgovornu osobu</w:t>
            </w:r>
          </w:p>
          <w:p w14:paraId="4764EE07" w14:textId="77777777" w:rsidR="00DA3970" w:rsidRPr="00A94F92" w:rsidRDefault="00DA3970" w:rsidP="00DA3970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Izjava o povezanim osobama</w:t>
            </w:r>
          </w:p>
          <w:p w14:paraId="060C53D8" w14:textId="0C36BDC8" w:rsidR="00DA3970" w:rsidRPr="00A94F92" w:rsidRDefault="00DA3970" w:rsidP="00DA3970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 xml:space="preserve">Za opravdanje troška za uređenje poslovnog prostora potreban je dokaz o vlasništvu (vlasnički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A94F92">
              <w:rPr>
                <w:rFonts w:ascii="Times New Roman" w:hAnsi="Times New Roman" w:cs="Times New Roman"/>
              </w:rPr>
              <w:t>list) odnosno ugovor o najmu/zakupu ovjeren kod javnog bilježnika te fotografija prostora</w:t>
            </w:r>
            <w:r w:rsidR="00D8577C">
              <w:rPr>
                <w:rFonts w:ascii="Times New Roman" w:hAnsi="Times New Roman" w:cs="Times New Roman"/>
              </w:rPr>
              <w:t xml:space="preserve"> prije i poslije uređenja</w:t>
            </w:r>
          </w:p>
          <w:p w14:paraId="21F93C05" w14:textId="77777777" w:rsidR="00DA3970" w:rsidRPr="00A94F92" w:rsidRDefault="00DA3970" w:rsidP="00DA3970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Za nabavku gospodarskog vozila kopija prometne knjižice koja glasi na tvrtku</w:t>
            </w:r>
          </w:p>
          <w:p w14:paraId="71804848" w14:textId="77777777" w:rsidR="00DA3970" w:rsidRPr="00A94F92" w:rsidRDefault="00DA3970" w:rsidP="00DA3970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Fotodokumentacija svih ulaganja / troškova (strojevi, oprema, uređenje, uvjerenja)</w:t>
            </w:r>
          </w:p>
          <w:p w14:paraId="6161E266" w14:textId="77777777" w:rsidR="00DA3970" w:rsidRPr="00A94F92" w:rsidRDefault="00DA3970" w:rsidP="00DA3970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Suglasnost o korištenju osobnih podataka</w:t>
            </w:r>
          </w:p>
          <w:p w14:paraId="033740CB" w14:textId="77777777" w:rsidR="00DA3970" w:rsidRPr="00A94F92" w:rsidRDefault="00DA3970" w:rsidP="00DA3970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Preslika osobne iskaznice podnositelja</w:t>
            </w:r>
          </w:p>
        </w:tc>
      </w:tr>
    </w:tbl>
    <w:p w14:paraId="56E7FB7C" w14:textId="7AA8B02D" w:rsidR="008814B5" w:rsidRDefault="008814B5"/>
    <w:p w14:paraId="07968C64" w14:textId="77777777" w:rsidR="00A94F92" w:rsidRPr="00A94F92" w:rsidRDefault="00A94F92" w:rsidP="00A94F92">
      <w:pPr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>Napomena:</w:t>
      </w:r>
    </w:p>
    <w:p w14:paraId="35948789" w14:textId="77777777" w:rsidR="00A94F92" w:rsidRPr="00A94F92" w:rsidRDefault="00A94F92" w:rsidP="00A94F9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>Podnositelj zahtjeva uz popunjeni zahtjev prilaže potrebnu dokumentaciju iz toče III. ovog zahtjeva.</w:t>
      </w:r>
    </w:p>
    <w:p w14:paraId="1E2056E2" w14:textId="7137C1C7" w:rsidR="00A94F92" w:rsidRPr="00A94F92" w:rsidRDefault="00A94F92" w:rsidP="00A94F9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 xml:space="preserve">Sve iznose potrebno je unijeti u </w:t>
      </w:r>
      <w:r w:rsidR="00A43CC9">
        <w:rPr>
          <w:rFonts w:ascii="Times New Roman" w:hAnsi="Times New Roman" w:cs="Times New Roman"/>
          <w:sz w:val="24"/>
          <w:szCs w:val="24"/>
        </w:rPr>
        <w:t>eurima</w:t>
      </w:r>
      <w:r w:rsidRPr="00A94F92">
        <w:rPr>
          <w:rFonts w:ascii="Times New Roman" w:hAnsi="Times New Roman" w:cs="Times New Roman"/>
          <w:sz w:val="24"/>
          <w:szCs w:val="24"/>
        </w:rPr>
        <w:t>.</w:t>
      </w:r>
    </w:p>
    <w:p w14:paraId="59B1D3D9" w14:textId="77777777" w:rsidR="00A94F92" w:rsidRPr="00A94F92" w:rsidRDefault="00A94F92" w:rsidP="00A94F9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>Podnositelj zahtjeva vlastoručnim potpisom i pečatom subjekta potvrđuje istinitost navedenih podataka.</w:t>
      </w:r>
    </w:p>
    <w:p w14:paraId="16190B12" w14:textId="77DF8C6A" w:rsidR="00A94F92" w:rsidRDefault="00A94F92" w:rsidP="00A94F9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94F92">
        <w:rPr>
          <w:rFonts w:ascii="Times New Roman" w:hAnsi="Times New Roman" w:cs="Times New Roman"/>
          <w:sz w:val="24"/>
          <w:szCs w:val="24"/>
        </w:rPr>
        <w:t>Podnositelj zahtjeva potpisom ovog zahtjeva daje privolu da se njegovi osobni podaci mogu objaviti na službenim web stranicama i oglasnoj ploči Grada Donjeg Miholjca, a u svrhu radi koje su prikupljeni</w:t>
      </w:r>
      <w:r>
        <w:rPr>
          <w:rFonts w:ascii="Times New Roman" w:hAnsi="Times New Roman" w:cs="Times New Roman"/>
        </w:rPr>
        <w:t>.</w:t>
      </w:r>
    </w:p>
    <w:p w14:paraId="347BAC87" w14:textId="77777777" w:rsidR="00A94F92" w:rsidRDefault="00A94F92"/>
    <w:p w14:paraId="1D882EF1" w14:textId="07E4F437" w:rsidR="00BC6573" w:rsidRPr="00BC6573" w:rsidRDefault="00BC6573">
      <w:pPr>
        <w:rPr>
          <w:rFonts w:ascii="Times New Roman" w:hAnsi="Times New Roman" w:cs="Times New Roman"/>
          <w:sz w:val="24"/>
          <w:szCs w:val="24"/>
        </w:rPr>
      </w:pPr>
      <w:r w:rsidRPr="00BC6573">
        <w:rPr>
          <w:rFonts w:ascii="Times New Roman" w:hAnsi="Times New Roman" w:cs="Times New Roman"/>
          <w:sz w:val="24"/>
          <w:szCs w:val="24"/>
        </w:rPr>
        <w:t>U Donjem Miholjcu, ________________202</w:t>
      </w:r>
      <w:r w:rsidR="00E04ACB">
        <w:rPr>
          <w:rFonts w:ascii="Times New Roman" w:hAnsi="Times New Roman" w:cs="Times New Roman"/>
          <w:sz w:val="24"/>
          <w:szCs w:val="24"/>
        </w:rPr>
        <w:t>6</w:t>
      </w:r>
      <w:r w:rsidRPr="00BC6573">
        <w:rPr>
          <w:rFonts w:ascii="Times New Roman" w:hAnsi="Times New Roman" w:cs="Times New Roman"/>
          <w:sz w:val="24"/>
          <w:szCs w:val="24"/>
        </w:rPr>
        <w:t>. godine</w:t>
      </w:r>
    </w:p>
    <w:p w14:paraId="3ADCC836" w14:textId="42F988AC" w:rsidR="00BC6573" w:rsidRPr="00BC6573" w:rsidRDefault="00BC6573">
      <w:pPr>
        <w:rPr>
          <w:rFonts w:ascii="Times New Roman" w:hAnsi="Times New Roman" w:cs="Times New Roman"/>
          <w:sz w:val="24"/>
          <w:szCs w:val="24"/>
        </w:rPr>
      </w:pPr>
    </w:p>
    <w:p w14:paraId="79FD0C24" w14:textId="75799F1E" w:rsidR="00BC6573" w:rsidRPr="00BC6573" w:rsidRDefault="00BC6573">
      <w:pPr>
        <w:rPr>
          <w:rFonts w:ascii="Times New Roman" w:hAnsi="Times New Roman" w:cs="Times New Roman"/>
          <w:sz w:val="24"/>
          <w:szCs w:val="24"/>
        </w:rPr>
      </w:pP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  <w:t>Podnositelj zahtjeva</w:t>
      </w:r>
      <w:r w:rsidR="00E04ACB">
        <w:rPr>
          <w:rFonts w:ascii="Times New Roman" w:hAnsi="Times New Roman" w:cs="Times New Roman"/>
          <w:sz w:val="24"/>
          <w:szCs w:val="24"/>
        </w:rPr>
        <w:t>:</w:t>
      </w:r>
    </w:p>
    <w:sectPr w:rsidR="00BC6573" w:rsidRPr="00BC6573" w:rsidSect="00E04ACB"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626D1"/>
    <w:multiLevelType w:val="hybridMultilevel"/>
    <w:tmpl w:val="DFF8A9A8"/>
    <w:lvl w:ilvl="0" w:tplc="8E1E86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A7499"/>
    <w:multiLevelType w:val="hybridMultilevel"/>
    <w:tmpl w:val="FB86CA04"/>
    <w:lvl w:ilvl="0" w:tplc="CAC220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524941">
    <w:abstractNumId w:val="1"/>
  </w:num>
  <w:num w:numId="2" w16cid:durableId="1096250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642"/>
    <w:rsid w:val="000D665A"/>
    <w:rsid w:val="00120BAC"/>
    <w:rsid w:val="0014150F"/>
    <w:rsid w:val="00165DE1"/>
    <w:rsid w:val="00211642"/>
    <w:rsid w:val="00263649"/>
    <w:rsid w:val="003B629B"/>
    <w:rsid w:val="003F0452"/>
    <w:rsid w:val="004537A5"/>
    <w:rsid w:val="004A1F51"/>
    <w:rsid w:val="00615297"/>
    <w:rsid w:val="00693C03"/>
    <w:rsid w:val="006A5826"/>
    <w:rsid w:val="006B0513"/>
    <w:rsid w:val="006D65A2"/>
    <w:rsid w:val="008814B5"/>
    <w:rsid w:val="008D4FF9"/>
    <w:rsid w:val="00A43CC9"/>
    <w:rsid w:val="00A464BA"/>
    <w:rsid w:val="00A6739F"/>
    <w:rsid w:val="00A94F92"/>
    <w:rsid w:val="00AE3C6C"/>
    <w:rsid w:val="00BC6573"/>
    <w:rsid w:val="00C615AD"/>
    <w:rsid w:val="00CF3868"/>
    <w:rsid w:val="00D60EAD"/>
    <w:rsid w:val="00D8577C"/>
    <w:rsid w:val="00DA2EB4"/>
    <w:rsid w:val="00DA3970"/>
    <w:rsid w:val="00DC2F1A"/>
    <w:rsid w:val="00E04ACB"/>
    <w:rsid w:val="00EA4230"/>
    <w:rsid w:val="00FF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2A524"/>
  <w15:chartTrackingRefBased/>
  <w15:docId w15:val="{25901500-17FF-4594-A15A-A6EA28F3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11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1164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C6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C6573"/>
  </w:style>
  <w:style w:type="paragraph" w:customStyle="1" w:styleId="Body">
    <w:name w:val="Body"/>
    <w:rsid w:val="00E04A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hr-HR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0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CF674-53E8-4372-91D2-071E3FB25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 KOVAČEVIĆ</dc:creator>
  <cp:keywords/>
  <dc:description/>
  <cp:lastModifiedBy>NATALI PLEŠA</cp:lastModifiedBy>
  <cp:revision>16</cp:revision>
  <cp:lastPrinted>2026-08-17T09:05:00Z</cp:lastPrinted>
  <dcterms:created xsi:type="dcterms:W3CDTF">2020-08-21T10:03:00Z</dcterms:created>
  <dcterms:modified xsi:type="dcterms:W3CDTF">2026-08-17T09:05:00Z</dcterms:modified>
</cp:coreProperties>
</file>