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635BB" w14:textId="77777777" w:rsidR="0042202D" w:rsidRPr="009C27A0" w:rsidRDefault="0042202D" w:rsidP="0042202D">
      <w:pPr>
        <w:pStyle w:val="Body"/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C27A0">
        <w:rPr>
          <w:rFonts w:ascii="Times New Roman" w:hAnsi="Times New Roman"/>
        </w:rPr>
        <w:t xml:space="preserve">                     </w:t>
      </w:r>
      <w:r w:rsidRPr="009C27A0">
        <w:rPr>
          <w:noProof/>
        </w:rPr>
        <w:drawing>
          <wp:anchor distT="57150" distB="57150" distL="57150" distR="57150" simplePos="0" relativeHeight="251659264" behindDoc="0" locked="0" layoutInCell="1" allowOverlap="1" wp14:anchorId="78C11C8F" wp14:editId="23719A74">
            <wp:simplePos x="0" y="0"/>
            <wp:positionH relativeFrom="column">
              <wp:posOffset>2628900</wp:posOffset>
            </wp:positionH>
            <wp:positionV relativeFrom="line">
              <wp:posOffset>152400</wp:posOffset>
            </wp:positionV>
            <wp:extent cx="533400" cy="685800"/>
            <wp:effectExtent l="0" t="0" r="0" b="0"/>
            <wp:wrapSquare wrapText="right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F68087F" w14:textId="77777777" w:rsidR="0042202D" w:rsidRPr="009C27A0" w:rsidRDefault="0042202D" w:rsidP="0042202D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1AC781" w14:textId="77777777" w:rsidR="0042202D" w:rsidRPr="009C27A0" w:rsidRDefault="0042202D" w:rsidP="0042202D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2F6471C3" w14:textId="77777777" w:rsidR="0042202D" w:rsidRPr="009C27A0" w:rsidRDefault="0042202D" w:rsidP="0042202D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6D0DC6" w14:textId="77777777" w:rsidR="0042202D" w:rsidRPr="009C27A0" w:rsidRDefault="0042202D" w:rsidP="0042202D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B626CA" w14:textId="77777777" w:rsidR="0042202D" w:rsidRPr="009C27A0" w:rsidRDefault="0042202D" w:rsidP="0042202D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REPUBLIKA HRVATSKA</w:t>
      </w:r>
    </w:p>
    <w:p w14:paraId="23FB06A0" w14:textId="77777777" w:rsidR="0042202D" w:rsidRPr="009C27A0" w:rsidRDefault="0042202D" w:rsidP="0042202D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OSJEČKO-BARANJSKA ŽUPANIJA</w:t>
      </w:r>
    </w:p>
    <w:p w14:paraId="7039E989" w14:textId="77777777" w:rsidR="0042202D" w:rsidRPr="009C27A0" w:rsidRDefault="0042202D" w:rsidP="0042202D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GRAD DONJI MIHOLJAC</w:t>
      </w:r>
    </w:p>
    <w:p w14:paraId="70197B90" w14:textId="77777777" w:rsidR="0042202D" w:rsidRDefault="0042202D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A4135" w14:textId="71E4C2FE" w:rsidR="00BC6573" w:rsidRPr="00FF1D7E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D7E">
        <w:rPr>
          <w:rFonts w:ascii="Times New Roman" w:hAnsi="Times New Roman" w:cs="Times New Roman"/>
          <w:b/>
          <w:bCs/>
          <w:sz w:val="28"/>
          <w:szCs w:val="28"/>
        </w:rPr>
        <w:t>ZAHTJEV ZA DODJELU POTPORE MALE VRIJEDNOSTI</w:t>
      </w:r>
    </w:p>
    <w:p w14:paraId="2E64506B" w14:textId="77777777" w:rsidR="00BC6573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</w:rPr>
      </w:pPr>
    </w:p>
    <w:p w14:paraId="756B74FB" w14:textId="77777777" w:rsidR="00455EDE" w:rsidRDefault="00BC6573" w:rsidP="00AA173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455EDE">
        <w:rPr>
          <w:rFonts w:ascii="Times New Roman" w:hAnsi="Times New Roman" w:cs="Times New Roman"/>
          <w:b/>
          <w:bCs/>
          <w:sz w:val="24"/>
          <w:szCs w:val="24"/>
        </w:rPr>
        <w:t xml:space="preserve">MJERA </w:t>
      </w:r>
      <w:r w:rsidR="00DC17CB" w:rsidRPr="00455ED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55ED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F0452" w:rsidRPr="00455EDE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Pr="00455EDE">
        <w:rPr>
          <w:rFonts w:ascii="Times New Roman" w:hAnsi="Times New Roman" w:cs="Times New Roman"/>
          <w:b/>
          <w:bCs/>
          <w:sz w:val="24"/>
          <w:szCs w:val="24"/>
        </w:rPr>
        <w:t>POTPOR</w:t>
      </w:r>
      <w:r w:rsidR="003F0452" w:rsidRPr="00455ED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55EDE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r w:rsidR="00164257" w:rsidRPr="00455EDE">
        <w:rPr>
          <w:rFonts w:ascii="Times New Roman" w:hAnsi="Times New Roman" w:cs="Times New Roman"/>
          <w:b/>
          <w:bCs/>
          <w:sz w:val="24"/>
          <w:szCs w:val="24"/>
        </w:rPr>
        <w:t xml:space="preserve">OBRAZOVANJE </w:t>
      </w:r>
      <w:r w:rsidR="00807C38" w:rsidRPr="00455EDE">
        <w:rPr>
          <w:rFonts w:ascii="Times New Roman" w:hAnsi="Times New Roman" w:cs="Times New Roman"/>
          <w:b/>
          <w:bCs/>
          <w:sz w:val="24"/>
          <w:szCs w:val="24"/>
        </w:rPr>
        <w:t xml:space="preserve">I OSPOSBLJAVANJE TE </w:t>
      </w:r>
    </w:p>
    <w:p w14:paraId="79905FDB" w14:textId="46ACA0ED" w:rsidR="00BC6573" w:rsidRPr="00455EDE" w:rsidRDefault="00455EDE" w:rsidP="00AA173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DC17CB" w:rsidRPr="00455EDE">
        <w:rPr>
          <w:rFonts w:ascii="Times New Roman" w:hAnsi="Times New Roman" w:cs="Times New Roman"/>
          <w:b/>
          <w:bCs/>
          <w:sz w:val="24"/>
          <w:szCs w:val="24"/>
        </w:rPr>
        <w:t xml:space="preserve">POLAGANJE </w:t>
      </w:r>
      <w:r w:rsidR="00807C38" w:rsidRPr="00455E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17CB" w:rsidRPr="00455EDE">
        <w:rPr>
          <w:rFonts w:ascii="Times New Roman" w:hAnsi="Times New Roman" w:cs="Times New Roman"/>
          <w:b/>
          <w:bCs/>
          <w:sz w:val="24"/>
          <w:szCs w:val="24"/>
        </w:rPr>
        <w:t>MAJSTORSKIH I STRUČNIH ISPITA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4248"/>
        <w:gridCol w:w="1054"/>
        <w:gridCol w:w="1905"/>
        <w:gridCol w:w="1855"/>
      </w:tblGrid>
      <w:tr w:rsidR="00601997" w:rsidRPr="006B54BB" w14:paraId="52A442FF" w14:textId="77777777" w:rsidTr="00601997">
        <w:trPr>
          <w:trHeight w:val="699"/>
        </w:trPr>
        <w:tc>
          <w:tcPr>
            <w:tcW w:w="9062" w:type="dxa"/>
            <w:gridSpan w:val="4"/>
            <w:shd w:val="clear" w:color="auto" w:fill="FFFF00"/>
            <w:vAlign w:val="center"/>
          </w:tcPr>
          <w:p w14:paraId="2EECEF47" w14:textId="77777777" w:rsidR="00601997" w:rsidRPr="006B54BB" w:rsidRDefault="00601997" w:rsidP="00796A36">
            <w:pPr>
              <w:rPr>
                <w:rFonts w:ascii="Times New Roman" w:hAnsi="Times New Roman" w:cs="Times New Roman"/>
                <w:b/>
                <w:bCs/>
              </w:rPr>
            </w:pPr>
            <w:r w:rsidRPr="006B54BB">
              <w:rPr>
                <w:rFonts w:ascii="Times New Roman" w:hAnsi="Times New Roman" w:cs="Times New Roman"/>
                <w:b/>
                <w:bCs/>
              </w:rPr>
              <w:t>1. OPĆI PODACI O PODNOSITELJU ZAHTJEVA</w:t>
            </w:r>
          </w:p>
        </w:tc>
      </w:tr>
      <w:tr w:rsidR="00601997" w14:paraId="13D24AE1" w14:textId="77777777" w:rsidTr="0042202D">
        <w:tc>
          <w:tcPr>
            <w:tcW w:w="4248" w:type="dxa"/>
            <w:vAlign w:val="center"/>
          </w:tcPr>
          <w:p w14:paraId="02AB0011" w14:textId="77777777" w:rsidR="00601997" w:rsidRDefault="00601997" w:rsidP="00796A36">
            <w:r>
              <w:rPr>
                <w:rFonts w:ascii="Times New Roman" w:hAnsi="Times New Roman" w:cs="Times New Roman"/>
                <w:b/>
                <w:bCs/>
              </w:rPr>
              <w:t>Naziv podnositelja zahtjeva</w:t>
            </w:r>
          </w:p>
        </w:tc>
        <w:tc>
          <w:tcPr>
            <w:tcW w:w="4814" w:type="dxa"/>
            <w:gridSpan w:val="3"/>
          </w:tcPr>
          <w:p w14:paraId="752E2DF7" w14:textId="77777777" w:rsidR="00601997" w:rsidRDefault="00601997" w:rsidP="00796A36"/>
          <w:p w14:paraId="07A659DE" w14:textId="77777777" w:rsidR="00601997" w:rsidRDefault="00601997" w:rsidP="00796A36"/>
        </w:tc>
      </w:tr>
      <w:tr w:rsidR="00601997" w14:paraId="33F85725" w14:textId="77777777" w:rsidTr="0042202D">
        <w:tc>
          <w:tcPr>
            <w:tcW w:w="4248" w:type="dxa"/>
            <w:vAlign w:val="center"/>
          </w:tcPr>
          <w:p w14:paraId="058F5A2E" w14:textId="77777777" w:rsidR="00601997" w:rsidRDefault="00601997" w:rsidP="00796A36">
            <w:r>
              <w:rPr>
                <w:rFonts w:ascii="Times New Roman" w:hAnsi="Times New Roman" w:cs="Times New Roman"/>
                <w:b/>
                <w:bCs/>
              </w:rPr>
              <w:t>Oblik registracije (</w:t>
            </w:r>
            <w:r w:rsidRPr="006B54BB">
              <w:rPr>
                <w:rFonts w:ascii="Times New Roman" w:hAnsi="Times New Roman" w:cs="Times New Roman"/>
              </w:rPr>
              <w:t>obrt, zadruga</w:t>
            </w:r>
            <w:r>
              <w:rPr>
                <w:rFonts w:ascii="Times New Roman" w:hAnsi="Times New Roman" w:cs="Times New Roman"/>
              </w:rPr>
              <w:t>, djelatnosti slobodnih zanimanja, registrirana kućna djelatnost ili sporedno zanimanje</w:t>
            </w:r>
            <w:r w:rsidRPr="006B54B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14" w:type="dxa"/>
            <w:gridSpan w:val="3"/>
          </w:tcPr>
          <w:p w14:paraId="67835247" w14:textId="77777777" w:rsidR="00601997" w:rsidRDefault="00601997" w:rsidP="00796A36"/>
        </w:tc>
      </w:tr>
      <w:tr w:rsidR="00601997" w14:paraId="1F380BBD" w14:textId="77777777" w:rsidTr="0042202D">
        <w:tc>
          <w:tcPr>
            <w:tcW w:w="4248" w:type="dxa"/>
            <w:vAlign w:val="center"/>
          </w:tcPr>
          <w:p w14:paraId="5933E8C0" w14:textId="77777777" w:rsidR="00601997" w:rsidRDefault="00601997" w:rsidP="00796A36">
            <w:r>
              <w:rPr>
                <w:rFonts w:ascii="Times New Roman" w:hAnsi="Times New Roman" w:cs="Times New Roman"/>
                <w:b/>
                <w:bCs/>
              </w:rPr>
              <w:t>Adresa sjedišta podnositelja zahtjeva</w:t>
            </w:r>
          </w:p>
        </w:tc>
        <w:tc>
          <w:tcPr>
            <w:tcW w:w="4814" w:type="dxa"/>
            <w:gridSpan w:val="3"/>
          </w:tcPr>
          <w:p w14:paraId="37750470" w14:textId="77777777" w:rsidR="00601997" w:rsidRDefault="00601997" w:rsidP="00796A36"/>
        </w:tc>
      </w:tr>
      <w:tr w:rsidR="00601997" w14:paraId="3015DEC7" w14:textId="77777777" w:rsidTr="0042202D">
        <w:tc>
          <w:tcPr>
            <w:tcW w:w="4248" w:type="dxa"/>
            <w:vAlign w:val="center"/>
          </w:tcPr>
          <w:p w14:paraId="44271D56" w14:textId="77777777" w:rsidR="00601997" w:rsidRDefault="00601997" w:rsidP="00796A36">
            <w:r>
              <w:rPr>
                <w:rFonts w:ascii="Times New Roman" w:hAnsi="Times New Roman" w:cs="Times New Roman"/>
                <w:b/>
                <w:bCs/>
              </w:rPr>
              <w:t>Godina i mjesec osnivanja</w:t>
            </w:r>
          </w:p>
        </w:tc>
        <w:tc>
          <w:tcPr>
            <w:tcW w:w="4814" w:type="dxa"/>
            <w:gridSpan w:val="3"/>
          </w:tcPr>
          <w:p w14:paraId="2B9D579E" w14:textId="77777777" w:rsidR="00601997" w:rsidRDefault="00601997" w:rsidP="00796A36"/>
          <w:p w14:paraId="4E37070A" w14:textId="77777777" w:rsidR="00601997" w:rsidRDefault="00601997" w:rsidP="00796A36"/>
        </w:tc>
      </w:tr>
      <w:tr w:rsidR="00601997" w14:paraId="5D009470" w14:textId="77777777" w:rsidTr="0042202D">
        <w:tc>
          <w:tcPr>
            <w:tcW w:w="4248" w:type="dxa"/>
            <w:vAlign w:val="center"/>
          </w:tcPr>
          <w:p w14:paraId="52105175" w14:textId="77777777" w:rsidR="00601997" w:rsidRDefault="00601997" w:rsidP="00796A36">
            <w:r>
              <w:rPr>
                <w:rFonts w:ascii="Times New Roman" w:hAnsi="Times New Roman" w:cs="Times New Roman"/>
                <w:b/>
                <w:bCs/>
              </w:rPr>
              <w:t>OIB</w:t>
            </w:r>
          </w:p>
        </w:tc>
        <w:tc>
          <w:tcPr>
            <w:tcW w:w="4814" w:type="dxa"/>
            <w:gridSpan w:val="3"/>
          </w:tcPr>
          <w:p w14:paraId="5711D530" w14:textId="77777777" w:rsidR="00601997" w:rsidRDefault="00601997" w:rsidP="00796A36"/>
          <w:p w14:paraId="622C6A8D" w14:textId="77777777" w:rsidR="00601997" w:rsidRDefault="00601997" w:rsidP="00796A36"/>
        </w:tc>
      </w:tr>
      <w:tr w:rsidR="00601997" w14:paraId="7E1533C1" w14:textId="77777777" w:rsidTr="0042202D">
        <w:tc>
          <w:tcPr>
            <w:tcW w:w="4248" w:type="dxa"/>
            <w:vAlign w:val="center"/>
          </w:tcPr>
          <w:p w14:paraId="7A4B7822" w14:textId="77777777" w:rsidR="00601997" w:rsidRDefault="00601997" w:rsidP="00796A36">
            <w:r>
              <w:rPr>
                <w:rFonts w:ascii="Times New Roman" w:hAnsi="Times New Roman" w:cs="Times New Roman"/>
                <w:b/>
                <w:bCs/>
              </w:rPr>
              <w:t>Matični broj</w:t>
            </w:r>
          </w:p>
        </w:tc>
        <w:tc>
          <w:tcPr>
            <w:tcW w:w="4814" w:type="dxa"/>
            <w:gridSpan w:val="3"/>
          </w:tcPr>
          <w:p w14:paraId="3C4C9C53" w14:textId="77777777" w:rsidR="00601997" w:rsidRDefault="00601997" w:rsidP="00796A36"/>
          <w:p w14:paraId="6215EC40" w14:textId="77777777" w:rsidR="00601997" w:rsidRDefault="00601997" w:rsidP="00796A36"/>
        </w:tc>
      </w:tr>
      <w:tr w:rsidR="00601997" w14:paraId="3B50D6F8" w14:textId="77777777" w:rsidTr="0042202D">
        <w:tc>
          <w:tcPr>
            <w:tcW w:w="4248" w:type="dxa"/>
            <w:vAlign w:val="center"/>
          </w:tcPr>
          <w:p w14:paraId="0E6F7185" w14:textId="77777777" w:rsidR="00601997" w:rsidRDefault="00601997" w:rsidP="00796A36">
            <w:r>
              <w:rPr>
                <w:rFonts w:ascii="Times New Roman" w:hAnsi="Times New Roman" w:cs="Times New Roman"/>
                <w:b/>
                <w:bCs/>
              </w:rPr>
              <w:t>Ime i prezime vlasnika/odgovorne osobe</w:t>
            </w:r>
          </w:p>
        </w:tc>
        <w:tc>
          <w:tcPr>
            <w:tcW w:w="4814" w:type="dxa"/>
            <w:gridSpan w:val="3"/>
          </w:tcPr>
          <w:p w14:paraId="6462BF46" w14:textId="77777777" w:rsidR="00601997" w:rsidRDefault="00601997" w:rsidP="00796A36"/>
        </w:tc>
      </w:tr>
      <w:tr w:rsidR="00601997" w14:paraId="55F05A5B" w14:textId="77777777" w:rsidTr="0042202D">
        <w:tc>
          <w:tcPr>
            <w:tcW w:w="4248" w:type="dxa"/>
            <w:vAlign w:val="center"/>
          </w:tcPr>
          <w:p w14:paraId="2753A935" w14:textId="77777777" w:rsidR="00601997" w:rsidRDefault="00601997" w:rsidP="00796A36">
            <w:r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4814" w:type="dxa"/>
            <w:gridSpan w:val="3"/>
          </w:tcPr>
          <w:p w14:paraId="4F8F2A2C" w14:textId="77777777" w:rsidR="00601997" w:rsidRDefault="00601997" w:rsidP="00796A36"/>
          <w:p w14:paraId="4251C49C" w14:textId="77777777" w:rsidR="00601997" w:rsidRDefault="00601997" w:rsidP="00796A36"/>
        </w:tc>
      </w:tr>
      <w:tr w:rsidR="00601997" w14:paraId="68F2FA00" w14:textId="77777777" w:rsidTr="0042202D">
        <w:tc>
          <w:tcPr>
            <w:tcW w:w="4248" w:type="dxa"/>
            <w:vAlign w:val="center"/>
          </w:tcPr>
          <w:p w14:paraId="00C72C0E" w14:textId="77777777" w:rsidR="00601997" w:rsidRDefault="00601997" w:rsidP="00796A36">
            <w:r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4814" w:type="dxa"/>
            <w:gridSpan w:val="3"/>
          </w:tcPr>
          <w:p w14:paraId="73F1C423" w14:textId="77777777" w:rsidR="00601997" w:rsidRDefault="00601997" w:rsidP="00796A36"/>
          <w:p w14:paraId="1CFE759E" w14:textId="77777777" w:rsidR="00601997" w:rsidRDefault="00601997" w:rsidP="00796A36"/>
        </w:tc>
      </w:tr>
      <w:tr w:rsidR="00601997" w14:paraId="09CEBB65" w14:textId="77777777" w:rsidTr="0042202D">
        <w:tc>
          <w:tcPr>
            <w:tcW w:w="4248" w:type="dxa"/>
            <w:vAlign w:val="center"/>
          </w:tcPr>
          <w:p w14:paraId="4C6DB667" w14:textId="77777777" w:rsidR="00601997" w:rsidRDefault="00601997" w:rsidP="00796A36">
            <w:r>
              <w:rPr>
                <w:rFonts w:ascii="Times New Roman" w:hAnsi="Times New Roman" w:cs="Times New Roman"/>
                <w:b/>
                <w:bCs/>
              </w:rPr>
              <w:t>Naziv i sjedište banke</w:t>
            </w:r>
          </w:p>
        </w:tc>
        <w:tc>
          <w:tcPr>
            <w:tcW w:w="4814" w:type="dxa"/>
            <w:gridSpan w:val="3"/>
          </w:tcPr>
          <w:p w14:paraId="27FB768B" w14:textId="77777777" w:rsidR="00601997" w:rsidRDefault="00601997" w:rsidP="00796A36"/>
          <w:p w14:paraId="74FF8643" w14:textId="77777777" w:rsidR="00601997" w:rsidRDefault="00601997" w:rsidP="00796A36"/>
        </w:tc>
      </w:tr>
      <w:tr w:rsidR="00601997" w14:paraId="2C652D7B" w14:textId="77777777" w:rsidTr="0042202D">
        <w:tc>
          <w:tcPr>
            <w:tcW w:w="4248" w:type="dxa"/>
            <w:vAlign w:val="center"/>
          </w:tcPr>
          <w:p w14:paraId="5AF7B954" w14:textId="77777777" w:rsidR="00601997" w:rsidRDefault="00601997" w:rsidP="00796A36">
            <w:r>
              <w:rPr>
                <w:rFonts w:ascii="Times New Roman" w:hAnsi="Times New Roman" w:cs="Times New Roman"/>
                <w:b/>
                <w:bCs/>
              </w:rPr>
              <w:t>IBAN</w:t>
            </w:r>
          </w:p>
        </w:tc>
        <w:tc>
          <w:tcPr>
            <w:tcW w:w="4814" w:type="dxa"/>
            <w:gridSpan w:val="3"/>
          </w:tcPr>
          <w:p w14:paraId="6C8DA8B9" w14:textId="77777777" w:rsidR="00601997" w:rsidRDefault="00601997" w:rsidP="00796A36"/>
          <w:p w14:paraId="118EBFEA" w14:textId="77777777" w:rsidR="00601997" w:rsidRDefault="00601997" w:rsidP="00796A36"/>
        </w:tc>
      </w:tr>
      <w:tr w:rsidR="00601997" w14:paraId="323D7B51" w14:textId="77777777" w:rsidTr="0042202D">
        <w:tc>
          <w:tcPr>
            <w:tcW w:w="4248" w:type="dxa"/>
            <w:vAlign w:val="center"/>
          </w:tcPr>
          <w:p w14:paraId="408E875F" w14:textId="77777777" w:rsidR="00601997" w:rsidRDefault="00601997" w:rsidP="00796A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 li podnositelj u sustavu PDV-a (zaokružiti)</w:t>
            </w:r>
          </w:p>
        </w:tc>
        <w:tc>
          <w:tcPr>
            <w:tcW w:w="4814" w:type="dxa"/>
            <w:gridSpan w:val="3"/>
          </w:tcPr>
          <w:p w14:paraId="36EC307D" w14:textId="77777777" w:rsidR="00601997" w:rsidRDefault="00601997" w:rsidP="00796A36">
            <w:r>
              <w:t xml:space="preserve">      </w:t>
            </w:r>
          </w:p>
          <w:p w14:paraId="1E0CF13F" w14:textId="77777777" w:rsidR="00601997" w:rsidRDefault="00601997" w:rsidP="00796A36">
            <w:r>
              <w:t xml:space="preserve">                  DA                                NE</w:t>
            </w:r>
          </w:p>
          <w:p w14:paraId="718FBC73" w14:textId="77777777" w:rsidR="00601997" w:rsidRDefault="00601997" w:rsidP="00796A36"/>
        </w:tc>
      </w:tr>
      <w:tr w:rsidR="00601997" w:rsidRPr="005075BF" w14:paraId="4457782B" w14:textId="77777777" w:rsidTr="00601997">
        <w:trPr>
          <w:trHeight w:val="834"/>
        </w:trPr>
        <w:tc>
          <w:tcPr>
            <w:tcW w:w="9062" w:type="dxa"/>
            <w:gridSpan w:val="4"/>
            <w:shd w:val="clear" w:color="auto" w:fill="FFFF00"/>
            <w:vAlign w:val="center"/>
          </w:tcPr>
          <w:p w14:paraId="7BB0AFDC" w14:textId="77777777" w:rsidR="00601997" w:rsidRPr="005075BF" w:rsidRDefault="00601997" w:rsidP="00796A36">
            <w:pPr>
              <w:rPr>
                <w:rFonts w:ascii="Times New Roman" w:hAnsi="Times New Roman" w:cs="Times New Roman"/>
                <w:b/>
                <w:bCs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OSTVARENI TROŠKOVI </w:t>
            </w:r>
          </w:p>
        </w:tc>
      </w:tr>
      <w:tr w:rsidR="00601997" w14:paraId="70B911CB" w14:textId="77777777" w:rsidTr="0042202D">
        <w:tc>
          <w:tcPr>
            <w:tcW w:w="4248" w:type="dxa"/>
          </w:tcPr>
          <w:p w14:paraId="6AA9DD2A" w14:textId="77777777" w:rsidR="00601997" w:rsidRDefault="00601997" w:rsidP="00796A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Oznaka troška/računa</w:t>
            </w:r>
          </w:p>
          <w:p w14:paraId="11968268" w14:textId="77777777" w:rsidR="00601997" w:rsidRPr="00211642" w:rsidRDefault="00601997" w:rsidP="00796A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(broj računa i opisati o kojem se  trošku radi)</w:t>
            </w:r>
          </w:p>
        </w:tc>
        <w:tc>
          <w:tcPr>
            <w:tcW w:w="1054" w:type="dxa"/>
          </w:tcPr>
          <w:p w14:paraId="561583B5" w14:textId="77777777" w:rsidR="00601997" w:rsidRPr="0014150F" w:rsidRDefault="00601997" w:rsidP="00796A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bez PDV-a</w:t>
            </w:r>
          </w:p>
        </w:tc>
        <w:tc>
          <w:tcPr>
            <w:tcW w:w="1905" w:type="dxa"/>
          </w:tcPr>
          <w:p w14:paraId="126A8BE0" w14:textId="77777777" w:rsidR="00601997" w:rsidRDefault="00601997" w:rsidP="00796A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Iznos </w:t>
            </w:r>
          </w:p>
          <w:p w14:paraId="1C84D10A" w14:textId="77777777" w:rsidR="00601997" w:rsidRPr="0014150F" w:rsidRDefault="00601997" w:rsidP="00796A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PDV-a</w:t>
            </w:r>
          </w:p>
        </w:tc>
        <w:tc>
          <w:tcPr>
            <w:tcW w:w="1855" w:type="dxa"/>
          </w:tcPr>
          <w:p w14:paraId="2E543D1B" w14:textId="77777777" w:rsidR="00601997" w:rsidRPr="0014150F" w:rsidRDefault="00601997" w:rsidP="00796A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s PDV-om</w:t>
            </w:r>
          </w:p>
        </w:tc>
      </w:tr>
      <w:tr w:rsidR="00601997" w14:paraId="1B0B66C2" w14:textId="77777777" w:rsidTr="0042202D">
        <w:tc>
          <w:tcPr>
            <w:tcW w:w="4248" w:type="dxa"/>
          </w:tcPr>
          <w:p w14:paraId="06EC828C" w14:textId="77777777" w:rsidR="00601997" w:rsidRPr="00211642" w:rsidRDefault="00601997" w:rsidP="00796A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4" w:type="dxa"/>
          </w:tcPr>
          <w:p w14:paraId="3A58FA9E" w14:textId="77777777" w:rsidR="00601997" w:rsidRDefault="00601997" w:rsidP="00796A36"/>
        </w:tc>
        <w:tc>
          <w:tcPr>
            <w:tcW w:w="1905" w:type="dxa"/>
          </w:tcPr>
          <w:p w14:paraId="02935D5D" w14:textId="77777777" w:rsidR="00601997" w:rsidRDefault="00601997" w:rsidP="00796A36"/>
        </w:tc>
        <w:tc>
          <w:tcPr>
            <w:tcW w:w="1855" w:type="dxa"/>
          </w:tcPr>
          <w:p w14:paraId="6A7163B8" w14:textId="77777777" w:rsidR="00601997" w:rsidRDefault="00601997" w:rsidP="00796A36"/>
        </w:tc>
      </w:tr>
      <w:tr w:rsidR="00601997" w14:paraId="7F50BF75" w14:textId="77777777" w:rsidTr="0042202D">
        <w:tc>
          <w:tcPr>
            <w:tcW w:w="4248" w:type="dxa"/>
          </w:tcPr>
          <w:p w14:paraId="1F71F3F3" w14:textId="77777777" w:rsidR="00601997" w:rsidRPr="00211642" w:rsidRDefault="00601997" w:rsidP="00796A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4" w:type="dxa"/>
          </w:tcPr>
          <w:p w14:paraId="71A87216" w14:textId="77777777" w:rsidR="00601997" w:rsidRDefault="00601997" w:rsidP="00796A36"/>
        </w:tc>
        <w:tc>
          <w:tcPr>
            <w:tcW w:w="1905" w:type="dxa"/>
          </w:tcPr>
          <w:p w14:paraId="662DBAC3" w14:textId="77777777" w:rsidR="00601997" w:rsidRDefault="00601997" w:rsidP="00796A36"/>
        </w:tc>
        <w:tc>
          <w:tcPr>
            <w:tcW w:w="1855" w:type="dxa"/>
          </w:tcPr>
          <w:p w14:paraId="0362C5F3" w14:textId="77777777" w:rsidR="00601997" w:rsidRDefault="00601997" w:rsidP="00796A36"/>
        </w:tc>
      </w:tr>
      <w:tr w:rsidR="00601997" w14:paraId="57F21205" w14:textId="77777777" w:rsidTr="0042202D">
        <w:tc>
          <w:tcPr>
            <w:tcW w:w="4248" w:type="dxa"/>
          </w:tcPr>
          <w:p w14:paraId="57CDF6F2" w14:textId="77777777" w:rsidR="00601997" w:rsidRPr="00211642" w:rsidRDefault="00601997" w:rsidP="00796A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4" w:type="dxa"/>
          </w:tcPr>
          <w:p w14:paraId="13877D1B" w14:textId="77777777" w:rsidR="00601997" w:rsidRDefault="00601997" w:rsidP="00796A36"/>
        </w:tc>
        <w:tc>
          <w:tcPr>
            <w:tcW w:w="1905" w:type="dxa"/>
          </w:tcPr>
          <w:p w14:paraId="4FD72A75" w14:textId="77777777" w:rsidR="00601997" w:rsidRDefault="00601997" w:rsidP="00796A36"/>
        </w:tc>
        <w:tc>
          <w:tcPr>
            <w:tcW w:w="1855" w:type="dxa"/>
          </w:tcPr>
          <w:p w14:paraId="0C84A672" w14:textId="77777777" w:rsidR="00601997" w:rsidRDefault="00601997" w:rsidP="00796A36"/>
        </w:tc>
      </w:tr>
      <w:tr w:rsidR="0042202D" w14:paraId="4046534E" w14:textId="77777777" w:rsidTr="0042202D">
        <w:tc>
          <w:tcPr>
            <w:tcW w:w="4248" w:type="dxa"/>
          </w:tcPr>
          <w:p w14:paraId="60777F33" w14:textId="77777777" w:rsidR="0042202D" w:rsidRPr="00211642" w:rsidRDefault="0042202D" w:rsidP="00796A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4" w:type="dxa"/>
          </w:tcPr>
          <w:p w14:paraId="6357B36C" w14:textId="77777777" w:rsidR="0042202D" w:rsidRDefault="0042202D" w:rsidP="00796A36"/>
        </w:tc>
        <w:tc>
          <w:tcPr>
            <w:tcW w:w="1905" w:type="dxa"/>
          </w:tcPr>
          <w:p w14:paraId="368B25A7" w14:textId="77777777" w:rsidR="0042202D" w:rsidRDefault="0042202D" w:rsidP="00796A36"/>
        </w:tc>
        <w:tc>
          <w:tcPr>
            <w:tcW w:w="1855" w:type="dxa"/>
          </w:tcPr>
          <w:p w14:paraId="13305555" w14:textId="77777777" w:rsidR="0042202D" w:rsidRDefault="0042202D" w:rsidP="00796A36"/>
        </w:tc>
      </w:tr>
      <w:tr w:rsidR="00601997" w14:paraId="1ED90943" w14:textId="77777777" w:rsidTr="0042202D">
        <w:tc>
          <w:tcPr>
            <w:tcW w:w="4248" w:type="dxa"/>
          </w:tcPr>
          <w:p w14:paraId="3A02E8AF" w14:textId="77777777" w:rsidR="00601997" w:rsidRPr="00211642" w:rsidRDefault="00601997" w:rsidP="00796A36">
            <w:pPr>
              <w:rPr>
                <w:rFonts w:ascii="Times New Roman" w:hAnsi="Times New Roman" w:cs="Times New Roman"/>
                <w:b/>
                <w:bCs/>
              </w:rPr>
            </w:pPr>
            <w:r w:rsidRPr="00211642">
              <w:rPr>
                <w:rFonts w:ascii="Times New Roman" w:hAnsi="Times New Roman" w:cs="Times New Roman"/>
                <w:b/>
                <w:bCs/>
              </w:rPr>
              <w:t>Ukupn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troškov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54" w:type="dxa"/>
          </w:tcPr>
          <w:p w14:paraId="1CA54576" w14:textId="77777777" w:rsidR="00601997" w:rsidRDefault="00601997" w:rsidP="00796A36"/>
        </w:tc>
        <w:tc>
          <w:tcPr>
            <w:tcW w:w="1905" w:type="dxa"/>
          </w:tcPr>
          <w:p w14:paraId="0B668913" w14:textId="77777777" w:rsidR="00601997" w:rsidRDefault="00601997" w:rsidP="00796A36"/>
        </w:tc>
        <w:tc>
          <w:tcPr>
            <w:tcW w:w="1855" w:type="dxa"/>
          </w:tcPr>
          <w:p w14:paraId="77A56322" w14:textId="77777777" w:rsidR="00601997" w:rsidRDefault="00601997" w:rsidP="00796A36"/>
        </w:tc>
      </w:tr>
      <w:tr w:rsidR="00601997" w14:paraId="57D7923B" w14:textId="77777777" w:rsidTr="0042202D">
        <w:tc>
          <w:tcPr>
            <w:tcW w:w="4248" w:type="dxa"/>
            <w:vAlign w:val="center"/>
          </w:tcPr>
          <w:p w14:paraId="07451733" w14:textId="611D4ED8" w:rsidR="00601997" w:rsidRPr="00211642" w:rsidRDefault="00601997" w:rsidP="00796A36">
            <w:pPr>
              <w:rPr>
                <w:rFonts w:ascii="Times New Roman" w:hAnsi="Times New Roman" w:cs="Times New Roman"/>
                <w:b/>
                <w:bCs/>
              </w:rPr>
            </w:pPr>
            <w:r w:rsidRPr="001A1BE9">
              <w:rPr>
                <w:rFonts w:ascii="Times New Roman" w:hAnsi="Times New Roman" w:cs="Times New Roman"/>
                <w:b/>
                <w:bCs/>
              </w:rPr>
              <w:t xml:space="preserve">Traženi iznos potpore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(85% ukupnog troška)</w:t>
            </w:r>
          </w:p>
        </w:tc>
        <w:tc>
          <w:tcPr>
            <w:tcW w:w="4814" w:type="dxa"/>
            <w:gridSpan w:val="3"/>
          </w:tcPr>
          <w:p w14:paraId="0097BA6D" w14:textId="77777777" w:rsidR="00601997" w:rsidRDefault="00601997" w:rsidP="00796A36"/>
        </w:tc>
      </w:tr>
      <w:tr w:rsidR="00601997" w14:paraId="2FBDEF42" w14:textId="77777777" w:rsidTr="00601997">
        <w:tc>
          <w:tcPr>
            <w:tcW w:w="9062" w:type="dxa"/>
            <w:gridSpan w:val="4"/>
          </w:tcPr>
          <w:p w14:paraId="39529229" w14:textId="48EFC84D" w:rsidR="00601997" w:rsidRDefault="00601997" w:rsidP="00AA1737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Napomena: </w:t>
            </w:r>
            <w:r w:rsidRPr="0041794C">
              <w:rPr>
                <w:rFonts w:ascii="Times New Roman" w:hAnsi="Times New Roman" w:cs="Times New Roman"/>
                <w:sz w:val="24"/>
                <w:szCs w:val="24"/>
              </w:rPr>
              <w:t>Korisnik potpore koji je u sustavu PDV-a ne ostvaruje pravo na PDV kao prihvatljiv trošak za potpore iz ovog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korisniku koji nije u sustavu PDV-a , PDV se priznaje kao </w:t>
            </w:r>
            <w:r w:rsidRPr="00EC6F32">
              <w:rPr>
                <w:rFonts w:ascii="Times New Roman" w:hAnsi="Times New Roman" w:cs="Times New Roman"/>
                <w:sz w:val="24"/>
                <w:szCs w:val="24"/>
              </w:rPr>
              <w:t>trošak.</w:t>
            </w:r>
          </w:p>
        </w:tc>
      </w:tr>
      <w:tr w:rsidR="00601997" w:rsidRPr="005075BF" w14:paraId="5224D020" w14:textId="77777777" w:rsidTr="00601997">
        <w:trPr>
          <w:trHeight w:val="834"/>
        </w:trPr>
        <w:tc>
          <w:tcPr>
            <w:tcW w:w="9062" w:type="dxa"/>
            <w:gridSpan w:val="4"/>
            <w:shd w:val="clear" w:color="auto" w:fill="FFFF00"/>
            <w:vAlign w:val="center"/>
          </w:tcPr>
          <w:p w14:paraId="04D3F32E" w14:textId="311CC439" w:rsidR="00601997" w:rsidRPr="005075BF" w:rsidRDefault="00601997" w:rsidP="00601997">
            <w:pPr>
              <w:rPr>
                <w:rFonts w:ascii="Times New Roman" w:hAnsi="Times New Roman" w:cs="Times New Roman"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DOKUMENTACIJA UZ ISPUNJEN ZAHTJEV </w:t>
            </w:r>
          </w:p>
        </w:tc>
      </w:tr>
      <w:tr w:rsidR="00601997" w:rsidRPr="00211642" w14:paraId="0ADD70E6" w14:textId="77777777" w:rsidTr="00601997">
        <w:tc>
          <w:tcPr>
            <w:tcW w:w="9062" w:type="dxa"/>
            <w:gridSpan w:val="4"/>
          </w:tcPr>
          <w:p w14:paraId="77CEA573" w14:textId="2AD7A72D" w:rsidR="00601997" w:rsidRDefault="001A096B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Detaljno o</w:t>
            </w:r>
            <w:r w:rsidR="00601997">
              <w:rPr>
                <w:rFonts w:ascii="Times New Roman" w:hAnsi="Times New Roman" w:cs="Times New Roman"/>
              </w:rPr>
              <w:t>brazloženje zahtjeva</w:t>
            </w:r>
          </w:p>
          <w:p w14:paraId="50E66A21" w14:textId="0E97FCEC" w:rsidR="00601997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Rješenje o upisu u </w:t>
            </w:r>
            <w:r>
              <w:rPr>
                <w:rFonts w:ascii="Times New Roman" w:hAnsi="Times New Roman" w:cs="Times New Roman"/>
              </w:rPr>
              <w:t>odgovarajući  registar</w:t>
            </w:r>
          </w:p>
          <w:p w14:paraId="497998F9" w14:textId="2E84CF94" w:rsidR="00601997" w:rsidRPr="00A94F92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Preslika ugovora o otvaranju poslovnog računa</w:t>
            </w:r>
            <w:r>
              <w:rPr>
                <w:rFonts w:ascii="Times New Roman" w:hAnsi="Times New Roman" w:cs="Times New Roman"/>
              </w:rPr>
              <w:t xml:space="preserve"> ili kartice računa </w:t>
            </w:r>
            <w:r w:rsidRPr="00A94F92">
              <w:rPr>
                <w:rFonts w:ascii="Times New Roman" w:hAnsi="Times New Roman" w:cs="Times New Roman"/>
              </w:rPr>
              <w:t xml:space="preserve"> (IBAN transakcijski račun)</w:t>
            </w:r>
          </w:p>
          <w:p w14:paraId="7D00E0E9" w14:textId="29663850" w:rsidR="00601997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Preslika računa</w:t>
            </w:r>
            <w:r>
              <w:rPr>
                <w:rFonts w:ascii="Times New Roman" w:hAnsi="Times New Roman" w:cs="Times New Roman"/>
              </w:rPr>
              <w:t xml:space="preserve"> za troškove polaganje majstorskih i stručnih ispita</w:t>
            </w:r>
            <w:r w:rsidRPr="00A94F92">
              <w:rPr>
                <w:rFonts w:ascii="Times New Roman" w:hAnsi="Times New Roman" w:cs="Times New Roman"/>
              </w:rPr>
              <w:t xml:space="preserve"> koji glase na </w:t>
            </w:r>
            <w:r>
              <w:rPr>
                <w:rFonts w:ascii="Times New Roman" w:hAnsi="Times New Roman" w:cs="Times New Roman"/>
              </w:rPr>
              <w:t xml:space="preserve">podnositelja </w:t>
            </w:r>
            <w:r w:rsidRPr="00A94F92">
              <w:rPr>
                <w:rFonts w:ascii="Times New Roman" w:hAnsi="Times New Roman" w:cs="Times New Roman"/>
              </w:rPr>
              <w:t>te izvodi s bankovnog računa kao dokaz da je izvršeno plaćanje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E59481C" w14:textId="77777777" w:rsidR="00601997" w:rsidRPr="00A94F92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Preslik prijave na obrazovanje ili osposobljavanje  ili ugovora o obavljanju edukacije</w:t>
            </w:r>
          </w:p>
          <w:p w14:paraId="10C323B6" w14:textId="77777777" w:rsidR="00601997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Preslika računa koji glase na prijavitelja za troškove </w:t>
            </w:r>
            <w:r>
              <w:rPr>
                <w:rFonts w:ascii="Times New Roman" w:hAnsi="Times New Roman" w:cs="Times New Roman"/>
              </w:rPr>
              <w:t xml:space="preserve">obrazovanja ili osposobljavanja (sudjelovanja na certificiranim seminarima, edukacijama, programima obrazovanja) </w:t>
            </w:r>
            <w:r w:rsidRPr="00A94F92">
              <w:rPr>
                <w:rFonts w:ascii="Times New Roman" w:hAnsi="Times New Roman" w:cs="Times New Roman"/>
              </w:rPr>
              <w:t>te izvodi s bankovnog računa kao dokaz da je izvršeno plaćanje</w:t>
            </w:r>
            <w:r>
              <w:rPr>
                <w:rFonts w:ascii="Times New Roman" w:hAnsi="Times New Roman" w:cs="Times New Roman"/>
              </w:rPr>
              <w:t>. Ukoliko nije moguće dostaviti izvod kao dokaz da je izvršeno plaćanje, može se priložiti i potvrda banke o izvršenom plaćanju, te naknadno dostaviti izvod banke.</w:t>
            </w:r>
          </w:p>
          <w:p w14:paraId="0A7C5258" w14:textId="48A2214F" w:rsidR="00601997" w:rsidRPr="00A94F92" w:rsidRDefault="00601997" w:rsidP="00601997">
            <w:pPr>
              <w:pStyle w:val="Odlomakpopisa"/>
              <w:numPr>
                <w:ilvl w:val="0"/>
                <w:numId w:val="1"/>
              </w:numPr>
              <w:spacing w:after="160" w:line="259" w:lineRule="auto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A94F92">
              <w:rPr>
                <w:rFonts w:ascii="Times New Roman" w:hAnsi="Times New Roman" w:cs="Times New Roman"/>
              </w:rPr>
              <w:t>zjava vlasnika obrta ukoliko je jedini zaposleni u obrtu</w:t>
            </w:r>
          </w:p>
          <w:p w14:paraId="3BDD7398" w14:textId="5070B1FE" w:rsidR="00601997" w:rsidRPr="00A94F92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Potvrda Porezne uprave o nepostojanju duga prema državi ne starija od </w:t>
            </w:r>
            <w:r w:rsidR="00817457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dana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podnošenja zahtjeva</w:t>
            </w:r>
          </w:p>
          <w:p w14:paraId="59B62B14" w14:textId="633FC957" w:rsidR="00601997" w:rsidRPr="00A94F92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Ispunjen obrazac Izjave o nepostojanju dvostrukog financiranja istih troškova</w:t>
            </w:r>
          </w:p>
          <w:p w14:paraId="73C93ABF" w14:textId="518B2CBA" w:rsidR="00601997" w:rsidRPr="00A94F92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Ispunjen obrazac Izjave  o korištenim potporama male vrijednosti</w:t>
            </w:r>
          </w:p>
          <w:p w14:paraId="4B3AE31D" w14:textId="0BB29161" w:rsidR="00601997" w:rsidRPr="00A94F92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Ispunjen obrazac Izjave o nepostojanju duga prema zaposlenicima</w:t>
            </w:r>
          </w:p>
          <w:p w14:paraId="38A59769" w14:textId="04D034E3" w:rsidR="00601997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 xml:space="preserve">Potvrda o prijavi na mirovinsko osiguranje iz evidencije HZMO-a ne starija od </w:t>
            </w:r>
            <w:r w:rsidR="00817457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672D36C" w14:textId="77777777" w:rsidR="006231BB" w:rsidRDefault="00601997" w:rsidP="00601997">
            <w:pPr>
              <w:pStyle w:val="Odlomakpopisa"/>
              <w:spacing w:before="120"/>
              <w:ind w:left="313"/>
              <w:jc w:val="both"/>
              <w:rPr>
                <w:rFonts w:ascii="Times New Roman" w:hAnsi="Times New Roman" w:cs="Times New Roman"/>
              </w:rPr>
            </w:pPr>
            <w:r w:rsidRPr="00807C38">
              <w:rPr>
                <w:rFonts w:ascii="Times New Roman" w:hAnsi="Times New Roman" w:cs="Times New Roman"/>
              </w:rPr>
              <w:t xml:space="preserve">  podnošenja zahtjeva (e-radna knjižica) za osobe za koje se traži potpora</w:t>
            </w:r>
            <w:r w:rsidR="006231BB">
              <w:rPr>
                <w:rFonts w:ascii="Times New Roman" w:hAnsi="Times New Roman" w:cs="Times New Roman"/>
              </w:rPr>
              <w:t xml:space="preserve"> i za vlasnika / odgovornu</w:t>
            </w:r>
          </w:p>
          <w:p w14:paraId="4EE619EC" w14:textId="508842AD" w:rsidR="00601997" w:rsidRPr="00807C38" w:rsidRDefault="006231BB" w:rsidP="00601997">
            <w:pPr>
              <w:pStyle w:val="Odlomakpopisa"/>
              <w:spacing w:before="120"/>
              <w:ind w:left="3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osobu</w:t>
            </w:r>
          </w:p>
          <w:p w14:paraId="4EC2067C" w14:textId="4B9832F7" w:rsidR="00601997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Preslik uvjerenja o položenom ispitu</w:t>
            </w:r>
          </w:p>
          <w:p w14:paraId="0C6C555B" w14:textId="694ED402" w:rsidR="00601997" w:rsidRPr="00A94F92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Dokaz o završenoj edukaciji</w:t>
            </w:r>
          </w:p>
          <w:p w14:paraId="7DF96AA9" w14:textId="291D56E9" w:rsidR="00601997" w:rsidRPr="00A94F92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Suglasnost o korištenju osobnih podataka</w:t>
            </w:r>
          </w:p>
          <w:p w14:paraId="06DA96F2" w14:textId="659BE8C8" w:rsidR="00601997" w:rsidRPr="00A94F92" w:rsidRDefault="00601997" w:rsidP="00601997">
            <w:pPr>
              <w:pStyle w:val="Odlomakpopisa"/>
              <w:numPr>
                <w:ilvl w:val="0"/>
                <w:numId w:val="1"/>
              </w:numPr>
              <w:spacing w:before="120"/>
              <w:ind w:left="313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Preslika osobne iskaznice podnositelja</w:t>
            </w:r>
          </w:p>
        </w:tc>
      </w:tr>
    </w:tbl>
    <w:p w14:paraId="56E7FB7C" w14:textId="7AA8B02D" w:rsidR="008814B5" w:rsidRDefault="008814B5"/>
    <w:p w14:paraId="07968C64" w14:textId="77777777" w:rsidR="00A94F92" w:rsidRPr="00A94F92" w:rsidRDefault="00A94F92" w:rsidP="00A94F92">
      <w:pPr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Napomena:</w:t>
      </w:r>
    </w:p>
    <w:p w14:paraId="3594878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uz popunjeni zahtjev prilaže potrebnu dokumentaciju iz toče III. ovog zahtjeva.</w:t>
      </w:r>
    </w:p>
    <w:p w14:paraId="1E2056E2" w14:textId="6C9403B8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 xml:space="preserve">Sve iznose potrebno je unijeti u </w:t>
      </w:r>
      <w:r w:rsidR="00706E3A">
        <w:rPr>
          <w:rFonts w:ascii="Times New Roman" w:hAnsi="Times New Roman" w:cs="Times New Roman"/>
          <w:sz w:val="24"/>
          <w:szCs w:val="24"/>
        </w:rPr>
        <w:t>eurima</w:t>
      </w:r>
      <w:r w:rsidRPr="00A94F92">
        <w:rPr>
          <w:rFonts w:ascii="Times New Roman" w:hAnsi="Times New Roman" w:cs="Times New Roman"/>
          <w:sz w:val="24"/>
          <w:szCs w:val="24"/>
        </w:rPr>
        <w:t>.</w:t>
      </w:r>
    </w:p>
    <w:p w14:paraId="59B1D3D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vlastoručnim potpisom i pečatom subjekta potvrđuje istinitost navedenih podataka.</w:t>
      </w:r>
    </w:p>
    <w:p w14:paraId="16190B12" w14:textId="77DF8C6A" w:rsid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potpisom ovog zahtjeva daje privolu da se njegovi osobni podaci mogu objaviti na službenim web stranicama i oglasnoj ploči Grada Donjeg Miholjca, a u svrhu radi koje su prikupljeni</w:t>
      </w:r>
      <w:r>
        <w:rPr>
          <w:rFonts w:ascii="Times New Roman" w:hAnsi="Times New Roman" w:cs="Times New Roman"/>
        </w:rPr>
        <w:t>.</w:t>
      </w:r>
    </w:p>
    <w:p w14:paraId="347BAC87" w14:textId="77777777" w:rsidR="00A94F92" w:rsidRDefault="00A94F92"/>
    <w:p w14:paraId="1D882EF1" w14:textId="28CEC6AF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>U Donjem Miholjcu, ________________202</w:t>
      </w:r>
      <w:r w:rsidR="0042202D">
        <w:rPr>
          <w:rFonts w:ascii="Times New Roman" w:hAnsi="Times New Roman" w:cs="Times New Roman"/>
          <w:sz w:val="24"/>
          <w:szCs w:val="24"/>
        </w:rPr>
        <w:t>6</w:t>
      </w:r>
      <w:r w:rsidRPr="00BC6573">
        <w:rPr>
          <w:rFonts w:ascii="Times New Roman" w:hAnsi="Times New Roman" w:cs="Times New Roman"/>
          <w:sz w:val="24"/>
          <w:szCs w:val="24"/>
        </w:rPr>
        <w:t>. godine</w:t>
      </w:r>
    </w:p>
    <w:p w14:paraId="68A9705B" w14:textId="77777777" w:rsidR="00807C38" w:rsidRDefault="00807C38">
      <w:pPr>
        <w:rPr>
          <w:rFonts w:ascii="Times New Roman" w:hAnsi="Times New Roman" w:cs="Times New Roman"/>
          <w:sz w:val="24"/>
          <w:szCs w:val="24"/>
        </w:rPr>
      </w:pPr>
    </w:p>
    <w:p w14:paraId="79FD0C24" w14:textId="38E8E8F3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  <w:t>Podnositelj zahtjeva</w:t>
      </w:r>
      <w:r w:rsidR="0042202D">
        <w:rPr>
          <w:rFonts w:ascii="Times New Roman" w:hAnsi="Times New Roman" w:cs="Times New Roman"/>
          <w:sz w:val="24"/>
          <w:szCs w:val="24"/>
        </w:rPr>
        <w:t>:</w:t>
      </w:r>
    </w:p>
    <w:sectPr w:rsidR="00BC6573" w:rsidRPr="00BC6573" w:rsidSect="0042202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626D1"/>
    <w:multiLevelType w:val="hybridMultilevel"/>
    <w:tmpl w:val="DFF8A9A8"/>
    <w:lvl w:ilvl="0" w:tplc="8E1E8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A7499"/>
    <w:multiLevelType w:val="hybridMultilevel"/>
    <w:tmpl w:val="FB86CA04"/>
    <w:lvl w:ilvl="0" w:tplc="CAC220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903869">
    <w:abstractNumId w:val="1"/>
  </w:num>
  <w:num w:numId="2" w16cid:durableId="180835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42"/>
    <w:rsid w:val="000144EC"/>
    <w:rsid w:val="00043813"/>
    <w:rsid w:val="001225D3"/>
    <w:rsid w:val="0014150F"/>
    <w:rsid w:val="00164257"/>
    <w:rsid w:val="00165DE1"/>
    <w:rsid w:val="001A096B"/>
    <w:rsid w:val="00211642"/>
    <w:rsid w:val="002655F9"/>
    <w:rsid w:val="003B629B"/>
    <w:rsid w:val="003F0452"/>
    <w:rsid w:val="0042202D"/>
    <w:rsid w:val="00455EDE"/>
    <w:rsid w:val="00457AF4"/>
    <w:rsid w:val="00485877"/>
    <w:rsid w:val="004A1F51"/>
    <w:rsid w:val="00601997"/>
    <w:rsid w:val="006165A1"/>
    <w:rsid w:val="006231BB"/>
    <w:rsid w:val="00693C03"/>
    <w:rsid w:val="006B0513"/>
    <w:rsid w:val="006D65A2"/>
    <w:rsid w:val="00706E3A"/>
    <w:rsid w:val="00807C38"/>
    <w:rsid w:val="00817457"/>
    <w:rsid w:val="008814B5"/>
    <w:rsid w:val="008D4FF9"/>
    <w:rsid w:val="00A94F92"/>
    <w:rsid w:val="00AA1737"/>
    <w:rsid w:val="00AD1FA0"/>
    <w:rsid w:val="00AE3C6C"/>
    <w:rsid w:val="00B40DDA"/>
    <w:rsid w:val="00B94D5C"/>
    <w:rsid w:val="00BC6573"/>
    <w:rsid w:val="00C1085E"/>
    <w:rsid w:val="00CF3868"/>
    <w:rsid w:val="00D60EAD"/>
    <w:rsid w:val="00DA2EB4"/>
    <w:rsid w:val="00DC17CB"/>
    <w:rsid w:val="00EA4230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A524"/>
  <w15:chartTrackingRefBased/>
  <w15:docId w15:val="{25901500-17FF-4594-A15A-A6EA28F3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11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1164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73"/>
  </w:style>
  <w:style w:type="paragraph" w:styleId="Bezproreda">
    <w:name w:val="No Spacing"/>
    <w:uiPriority w:val="1"/>
    <w:qFormat/>
    <w:rsid w:val="00AA1737"/>
    <w:pPr>
      <w:spacing w:after="0" w:line="240" w:lineRule="auto"/>
    </w:pPr>
  </w:style>
  <w:style w:type="paragraph" w:customStyle="1" w:styleId="Body">
    <w:name w:val="Body"/>
    <w:rsid w:val="004220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hr-H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5C024-EE07-4142-9510-54B095A1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 KOVAČEVIĆ</dc:creator>
  <cp:keywords/>
  <dc:description/>
  <cp:lastModifiedBy>NATALI PLEŠA</cp:lastModifiedBy>
  <cp:revision>16</cp:revision>
  <cp:lastPrinted>2020-08-21T09:05:00Z</cp:lastPrinted>
  <dcterms:created xsi:type="dcterms:W3CDTF">2020-08-21T10:46:00Z</dcterms:created>
  <dcterms:modified xsi:type="dcterms:W3CDTF">2026-08-17T09:10:00Z</dcterms:modified>
</cp:coreProperties>
</file>