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9069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DF6EFCC" w14:textId="77777777" w:rsidR="00A55FC3" w:rsidRDefault="00A55FC3" w:rsidP="00146E8D">
      <w:pPr>
        <w:rPr>
          <w:rFonts w:ascii="Times New Roman" w:hAnsi="Times New Roman" w:cs="Times New Roman"/>
          <w:sz w:val="24"/>
          <w:szCs w:val="24"/>
        </w:rPr>
      </w:pPr>
    </w:p>
    <w:p w14:paraId="155A556E" w14:textId="77777777" w:rsidR="002D52F1" w:rsidRDefault="00A55FC3" w:rsidP="00A55FC3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55FC3">
        <w:rPr>
          <w:rFonts w:ascii="Times New Roman" w:hAnsi="Times New Roman" w:cs="Times New Roman"/>
          <w:sz w:val="20"/>
          <w:szCs w:val="20"/>
        </w:rPr>
        <w:t xml:space="preserve">POPIS DOKUMENATA I PRILOGA  NA JAVNI NATJEČAJ 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 PREDLAGANJE PROGRAMA I PROJEKATA UDRUGA IZ PROGRAMA JAVNIH POTREBA U </w:t>
      </w:r>
      <w:r w:rsidR="00CC293E">
        <w:rPr>
          <w:rFonts w:ascii="Times New Roman" w:hAnsi="Times New Roman" w:cs="Times New Roman"/>
          <w:bCs/>
          <w:color w:val="000000"/>
          <w:sz w:val="20"/>
          <w:szCs w:val="20"/>
        </w:rPr>
        <w:t>KULTUR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 </w:t>
      </w:r>
      <w:r w:rsidR="002D52F1">
        <w:rPr>
          <w:rFonts w:ascii="Times New Roman" w:hAnsi="Times New Roman" w:cs="Times New Roman"/>
          <w:bCs/>
          <w:color w:val="000000"/>
          <w:sz w:val="20"/>
          <w:szCs w:val="20"/>
        </w:rPr>
        <w:t>I TEHNIČKOJ KULTURI</w:t>
      </w:r>
    </w:p>
    <w:p w14:paraId="458C1B27" w14:textId="094D1E5C" w:rsidR="00A55FC3" w:rsidRPr="00A55FC3" w:rsidRDefault="00A55FC3" w:rsidP="00A55FC3">
      <w:pPr>
        <w:jc w:val="center"/>
        <w:rPr>
          <w:rFonts w:ascii="Times New Roman" w:hAnsi="Times New Roman" w:cs="Times New Roman"/>
          <w:sz w:val="20"/>
          <w:szCs w:val="20"/>
        </w:rPr>
      </w:pP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GRADA </w:t>
      </w:r>
      <w:r w:rsidR="002D52F1">
        <w:rPr>
          <w:rFonts w:ascii="Times New Roman" w:hAnsi="Times New Roman" w:cs="Times New Roman"/>
          <w:bCs/>
          <w:color w:val="000000"/>
          <w:sz w:val="20"/>
          <w:szCs w:val="20"/>
        </w:rPr>
        <w:t>DONJEG MIHOLJCA U 20</w:t>
      </w:r>
      <w:r w:rsidR="00C17463">
        <w:rPr>
          <w:rFonts w:ascii="Times New Roman" w:hAnsi="Times New Roman" w:cs="Times New Roman"/>
          <w:bCs/>
          <w:color w:val="000000"/>
          <w:sz w:val="20"/>
          <w:szCs w:val="20"/>
        </w:rPr>
        <w:t>20</w:t>
      </w:r>
      <w:r w:rsidRPr="00A55FC3">
        <w:rPr>
          <w:rFonts w:ascii="Times New Roman" w:hAnsi="Times New Roman" w:cs="Times New Roman"/>
          <w:bCs/>
          <w:color w:val="000000"/>
          <w:sz w:val="20"/>
          <w:szCs w:val="20"/>
        </w:rPr>
        <w:t>. GODINI</w:t>
      </w:r>
    </w:p>
    <w:p w14:paraId="2AFA77DE" w14:textId="77777777"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5D54B2D" w14:textId="77777777" w:rsidR="00B56C9C" w:rsidRPr="00670DB3" w:rsidRDefault="00B56C9C" w:rsidP="00146E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A617B3" w:rsidRPr="003F6B2B" w14:paraId="5D41AE98" w14:textId="77777777" w:rsidTr="00A55FC3">
        <w:trPr>
          <w:trHeight w:hRule="exact" w:val="851"/>
        </w:trPr>
        <w:tc>
          <w:tcPr>
            <w:tcW w:w="1490" w:type="dxa"/>
            <w:vAlign w:val="center"/>
          </w:tcPr>
          <w:p w14:paraId="42B1DAC9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Red. broj</w:t>
            </w:r>
          </w:p>
        </w:tc>
        <w:tc>
          <w:tcPr>
            <w:tcW w:w="3969" w:type="dxa"/>
            <w:vAlign w:val="center"/>
          </w:tcPr>
          <w:p w14:paraId="3C2317E7" w14:textId="77777777" w:rsidR="00A617B3" w:rsidRPr="003F6B2B" w:rsidRDefault="00A55FC3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Naziv dokument/priloga</w:t>
            </w:r>
          </w:p>
        </w:tc>
        <w:tc>
          <w:tcPr>
            <w:tcW w:w="2821" w:type="dxa"/>
            <w:vAlign w:val="center"/>
          </w:tcPr>
          <w:p w14:paraId="2958CC51" w14:textId="46267D7C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Priložen (označiti z</w:t>
            </w:r>
            <w:r w:rsidR="002568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</w:t>
            </w:r>
            <w:bookmarkStart w:id="0" w:name="_GoBack"/>
            <w:bookmarkEnd w:id="0"/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akom X)</w:t>
            </w:r>
          </w:p>
        </w:tc>
        <w:tc>
          <w:tcPr>
            <w:tcW w:w="1800" w:type="dxa"/>
            <w:vAlign w:val="center"/>
          </w:tcPr>
          <w:p w14:paraId="4EA2F945" w14:textId="77777777" w:rsidR="00A617B3" w:rsidRPr="003F6B2B" w:rsidRDefault="002531D5" w:rsidP="00880E3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Nije primjenjivo (označiti oznakom X)</w:t>
            </w:r>
          </w:p>
        </w:tc>
      </w:tr>
      <w:tr w:rsidR="00A617B3" w:rsidRPr="003F6B2B" w14:paraId="62FF3DEE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3BD3F7F4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DC1359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OSNOVNA NATJEČAJNA DOKUMENTACIJA</w:t>
            </w:r>
          </w:p>
        </w:tc>
        <w:tc>
          <w:tcPr>
            <w:tcW w:w="2821" w:type="dxa"/>
          </w:tcPr>
          <w:p w14:paraId="0EDF10A8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E8EAF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A0FE3B5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4F7CDD1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9FBC8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opisa programa/projekta</w:t>
            </w:r>
          </w:p>
        </w:tc>
        <w:tc>
          <w:tcPr>
            <w:tcW w:w="2821" w:type="dxa"/>
          </w:tcPr>
          <w:p w14:paraId="480FFBE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3EB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5A3519A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E9F5EB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0047CC" w14:textId="77777777" w:rsidR="00A617B3" w:rsidRPr="003F6B2B" w:rsidRDefault="002531D5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proračuna programa/projekta</w:t>
            </w:r>
          </w:p>
        </w:tc>
        <w:tc>
          <w:tcPr>
            <w:tcW w:w="2821" w:type="dxa"/>
          </w:tcPr>
          <w:p w14:paraId="1CCF505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4A4E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3298924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57E5B15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79222C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DODATNA NATJEČAJNA DOKUMENTACIJA</w:t>
            </w:r>
          </w:p>
        </w:tc>
        <w:tc>
          <w:tcPr>
            <w:tcW w:w="2821" w:type="dxa"/>
          </w:tcPr>
          <w:p w14:paraId="2120E14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6E4A6A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EF102D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1B7F129B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F986C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nepostojanju dvostrukog financiranja</w:t>
            </w:r>
          </w:p>
        </w:tc>
        <w:tc>
          <w:tcPr>
            <w:tcW w:w="2821" w:type="dxa"/>
          </w:tcPr>
          <w:p w14:paraId="23B411D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1CB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9EB9B5" w14:textId="77777777" w:rsidTr="003F6B2B">
        <w:trPr>
          <w:trHeight w:hRule="exact" w:val="759"/>
        </w:trPr>
        <w:tc>
          <w:tcPr>
            <w:tcW w:w="1490" w:type="dxa"/>
            <w:vAlign w:val="center"/>
          </w:tcPr>
          <w:p w14:paraId="3F060E6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625BC7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izjave o partnerstvu</w:t>
            </w:r>
          </w:p>
        </w:tc>
        <w:tc>
          <w:tcPr>
            <w:tcW w:w="2821" w:type="dxa"/>
          </w:tcPr>
          <w:p w14:paraId="6667D88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9A65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3632CF0D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424742C0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88C1A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Obrazac životopisa voditelja programa/projekta</w:t>
            </w:r>
          </w:p>
        </w:tc>
        <w:tc>
          <w:tcPr>
            <w:tcW w:w="2821" w:type="dxa"/>
          </w:tcPr>
          <w:p w14:paraId="08839ECF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C702B1D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70830C8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563E058E" w14:textId="77777777" w:rsidR="00A617B3" w:rsidRPr="003F6B2B" w:rsidRDefault="00A617B3" w:rsidP="002531D5">
            <w:pPr>
              <w:pStyle w:val="Odlomakpopis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67FEA4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PRILOZI</w:t>
            </w:r>
          </w:p>
        </w:tc>
        <w:tc>
          <w:tcPr>
            <w:tcW w:w="2821" w:type="dxa"/>
          </w:tcPr>
          <w:p w14:paraId="44A09C3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94C9A2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6018406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204435D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D209A9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Dokaz o registraciji (izvadak iz Registra udruga, ili elektronički  ispis)</w:t>
            </w:r>
          </w:p>
        </w:tc>
        <w:tc>
          <w:tcPr>
            <w:tcW w:w="2821" w:type="dxa"/>
          </w:tcPr>
          <w:p w14:paraId="5BC99E11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C1CDD0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05B45853" w14:textId="77777777" w:rsidTr="002531D5">
        <w:trPr>
          <w:trHeight w:hRule="exact" w:val="1436"/>
        </w:trPr>
        <w:tc>
          <w:tcPr>
            <w:tcW w:w="1490" w:type="dxa"/>
            <w:vAlign w:val="center"/>
          </w:tcPr>
          <w:p w14:paraId="03329D65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CCDC8B" w14:textId="6E926704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Preslika ovjerenog Statuta prijavitelja (ukoliko udruga nije uskladila Statut, potrebno dostaviti presliku dokaza da je Statut predan Uredu državne uprave radi usklađivanja)</w:t>
            </w:r>
          </w:p>
          <w:p w14:paraId="1935AAD3" w14:textId="77777777" w:rsidR="002531D5" w:rsidRPr="003F6B2B" w:rsidRDefault="002531D5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14:paraId="3AE72177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FBB0A4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6CA8942" w14:textId="77777777" w:rsidTr="00A55FC3">
        <w:trPr>
          <w:trHeight w:hRule="exact" w:val="567"/>
        </w:trPr>
        <w:tc>
          <w:tcPr>
            <w:tcW w:w="1490" w:type="dxa"/>
            <w:vAlign w:val="center"/>
          </w:tcPr>
          <w:p w14:paraId="72AD2C56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8AC451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Izjava o partnerstvu (ukoliko postoji)</w:t>
            </w:r>
          </w:p>
        </w:tc>
        <w:tc>
          <w:tcPr>
            <w:tcW w:w="2821" w:type="dxa"/>
          </w:tcPr>
          <w:p w14:paraId="7E9A58F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544AE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7989B6D0" w14:textId="77777777" w:rsidTr="002531D5">
        <w:trPr>
          <w:trHeight w:hRule="exact" w:val="1266"/>
        </w:trPr>
        <w:tc>
          <w:tcPr>
            <w:tcW w:w="1490" w:type="dxa"/>
            <w:vAlign w:val="center"/>
          </w:tcPr>
          <w:p w14:paraId="5300A728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1995F3" w14:textId="77777777" w:rsidR="00A617B3" w:rsidRPr="003F6B2B" w:rsidRDefault="002531D5" w:rsidP="00253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Dokaz o plaćenim doprinosima porezima i drugim davanjima prema državnom proračunu (dostavlja se prije potpisivanja Ugovora)</w:t>
            </w:r>
          </w:p>
        </w:tc>
        <w:tc>
          <w:tcPr>
            <w:tcW w:w="2821" w:type="dxa"/>
          </w:tcPr>
          <w:p w14:paraId="7F9A851B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5F16A59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7B3" w:rsidRPr="003F6B2B" w14:paraId="4F602BC1" w14:textId="77777777" w:rsidTr="003F6B2B">
        <w:trPr>
          <w:trHeight w:hRule="exact" w:val="1993"/>
        </w:trPr>
        <w:tc>
          <w:tcPr>
            <w:tcW w:w="1490" w:type="dxa"/>
            <w:vAlign w:val="center"/>
          </w:tcPr>
          <w:p w14:paraId="33374BA4" w14:textId="77777777" w:rsidR="00A617B3" w:rsidRPr="003F6B2B" w:rsidRDefault="00A617B3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5D92A4" w14:textId="77777777" w:rsidR="00A617B3" w:rsidRPr="003F6B2B" w:rsidRDefault="002531D5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>Uvjerenj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F6B2B">
              <w:rPr>
                <w:rFonts w:ascii="Times New Roman" w:hAnsi="Times New Roman" w:cs="Times New Roman"/>
                <w:sz w:val="20"/>
                <w:szCs w:val="20"/>
              </w:rPr>
              <w:t xml:space="preserve"> nadležnog suda, ne starije od 6 mjeseci, da se ne vodi kazneni postupak protiv osoba ovlaštenih za zastupanje </w:t>
            </w:r>
            <w:r w:rsidR="003F6B2B" w:rsidRPr="003F6B2B">
              <w:rPr>
                <w:rFonts w:ascii="Times New Roman" w:hAnsi="Times New Roman" w:cs="Times New Roman"/>
                <w:sz w:val="20"/>
                <w:szCs w:val="20"/>
              </w:rPr>
              <w:t>prijavitelja i voditelja programa/projekta (dostavlja se prije potpisivanja Ugovora)</w:t>
            </w:r>
          </w:p>
        </w:tc>
        <w:tc>
          <w:tcPr>
            <w:tcW w:w="2821" w:type="dxa"/>
          </w:tcPr>
          <w:p w14:paraId="7FCF8307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E2A1A5" w14:textId="77777777" w:rsidR="00A617B3" w:rsidRPr="003F6B2B" w:rsidRDefault="00A617B3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655C747A" w14:textId="77777777" w:rsidTr="00B56C9C">
        <w:trPr>
          <w:trHeight w:hRule="exact" w:val="866"/>
        </w:trPr>
        <w:tc>
          <w:tcPr>
            <w:tcW w:w="1490" w:type="dxa"/>
            <w:vAlign w:val="center"/>
          </w:tcPr>
          <w:p w14:paraId="377B6BC6" w14:textId="77777777" w:rsidR="00B56C9C" w:rsidRPr="003F6B2B" w:rsidRDefault="00B56C9C" w:rsidP="00B56C9C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E24A8C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PRILOZI</w:t>
            </w:r>
          </w:p>
        </w:tc>
        <w:tc>
          <w:tcPr>
            <w:tcW w:w="2821" w:type="dxa"/>
          </w:tcPr>
          <w:p w14:paraId="48529881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B156D2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9C" w:rsidRPr="003F6B2B" w14:paraId="29F00EF3" w14:textId="77777777" w:rsidTr="00B56C9C">
        <w:trPr>
          <w:trHeight w:hRule="exact" w:val="1153"/>
        </w:trPr>
        <w:tc>
          <w:tcPr>
            <w:tcW w:w="1490" w:type="dxa"/>
            <w:vAlign w:val="center"/>
          </w:tcPr>
          <w:p w14:paraId="26ED6362" w14:textId="77777777" w:rsidR="00B56C9C" w:rsidRPr="003F6B2B" w:rsidRDefault="00B56C9C" w:rsidP="002531D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A7220" w14:textId="77777777" w:rsidR="00B56C9C" w:rsidRPr="003F6B2B" w:rsidRDefault="00B56C9C" w:rsidP="003F6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Navesti što još prilažete uz prijavu</w:t>
            </w:r>
          </w:p>
        </w:tc>
        <w:tc>
          <w:tcPr>
            <w:tcW w:w="2821" w:type="dxa"/>
          </w:tcPr>
          <w:p w14:paraId="37C9396D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DACD18E" w14:textId="77777777" w:rsidR="00B56C9C" w:rsidRPr="003F6B2B" w:rsidRDefault="00B56C9C" w:rsidP="00880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7A5C5C" w14:textId="77777777" w:rsidR="00A617B3" w:rsidRPr="003F6B2B" w:rsidRDefault="00A617B3" w:rsidP="00146E8D">
      <w:pPr>
        <w:pStyle w:val="Tijeloteksta2"/>
        <w:spacing w:line="240" w:lineRule="auto"/>
      </w:pPr>
    </w:p>
    <w:p w14:paraId="66363EB0" w14:textId="77777777" w:rsidR="00A617B3" w:rsidRPr="003F6B2B" w:rsidRDefault="00A617B3" w:rsidP="00146E8D">
      <w:pPr>
        <w:pStyle w:val="Tijeloteksta2"/>
        <w:spacing w:line="240" w:lineRule="auto"/>
      </w:pPr>
      <w:r w:rsidRPr="003F6B2B">
        <w:t>Mjesto i datum  ___________________________</w:t>
      </w:r>
    </w:p>
    <w:p w14:paraId="4A0FDD26" w14:textId="77777777" w:rsidR="00A617B3" w:rsidRPr="003F6B2B" w:rsidRDefault="00A617B3" w:rsidP="00146E8D">
      <w:pPr>
        <w:pStyle w:val="Tijeloteksta2"/>
        <w:spacing w:line="240" w:lineRule="auto"/>
      </w:pPr>
    </w:p>
    <w:p w14:paraId="5DA3D445" w14:textId="77777777" w:rsidR="00A617B3" w:rsidRPr="003F6B2B" w:rsidRDefault="00A617B3" w:rsidP="00146E8D">
      <w:pPr>
        <w:pStyle w:val="Tijeloteksta2"/>
        <w:spacing w:line="240" w:lineRule="auto"/>
      </w:pPr>
    </w:p>
    <w:p w14:paraId="71133042" w14:textId="77777777" w:rsidR="00A617B3" w:rsidRPr="003F6B2B" w:rsidRDefault="00A617B3" w:rsidP="00146E8D">
      <w:pPr>
        <w:pStyle w:val="Tijeloteksta2"/>
        <w:spacing w:line="240" w:lineRule="auto"/>
      </w:pPr>
      <w:r w:rsidRPr="003F6B2B">
        <w:tab/>
        <w:t xml:space="preserve">Potpis voditelja programa </w:t>
      </w:r>
      <w:r w:rsidRPr="003F6B2B">
        <w:tab/>
      </w:r>
      <w:r w:rsidRPr="003F6B2B">
        <w:tab/>
      </w:r>
      <w:r w:rsidR="003F6B2B">
        <w:t xml:space="preserve">                 </w:t>
      </w:r>
      <w:r w:rsidRPr="003F6B2B">
        <w:t>M.P.</w:t>
      </w:r>
      <w:r w:rsidRPr="003F6B2B">
        <w:tab/>
      </w:r>
      <w:r w:rsidRPr="003F6B2B">
        <w:tab/>
      </w:r>
      <w:r w:rsidR="003F6B2B">
        <w:t xml:space="preserve">               </w:t>
      </w:r>
      <w:r w:rsidRPr="003F6B2B">
        <w:t>Potpis osobe ovlaštene za zastupanje</w:t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  <w:r w:rsidRPr="003F6B2B">
        <w:tab/>
      </w:r>
    </w:p>
    <w:sectPr w:rsidR="00A617B3" w:rsidRPr="003F6B2B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90FF" w14:textId="77777777" w:rsidR="00BE1891" w:rsidRDefault="00BE1891" w:rsidP="00670DB3">
      <w:pPr>
        <w:spacing w:after="0" w:line="240" w:lineRule="auto"/>
      </w:pPr>
      <w:r>
        <w:separator/>
      </w:r>
    </w:p>
  </w:endnote>
  <w:endnote w:type="continuationSeparator" w:id="0">
    <w:p w14:paraId="19CD4AF9" w14:textId="77777777" w:rsidR="00BE1891" w:rsidRDefault="00BE1891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11360" w14:textId="77777777" w:rsidR="00A617B3" w:rsidRDefault="00BE1891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D52F1">
      <w:rPr>
        <w:noProof/>
      </w:rPr>
      <w:t>1</w:t>
    </w:r>
    <w:r>
      <w:rPr>
        <w:noProof/>
      </w:rPr>
      <w:fldChar w:fldCharType="end"/>
    </w:r>
    <w:r w:rsidR="00A617B3" w:rsidRPr="00B82B64">
      <w:t>/</w:t>
    </w:r>
    <w:r>
      <w:rPr>
        <w:noProof/>
      </w:rPr>
      <w:fldChar w:fldCharType="begin"/>
    </w:r>
    <w:r>
      <w:rPr>
        <w:noProof/>
      </w:rPr>
      <w:instrText>NUMPAGES</w:instrText>
    </w:r>
    <w:r>
      <w:rPr>
        <w:noProof/>
      </w:rPr>
      <w:fldChar w:fldCharType="separate"/>
    </w:r>
    <w:r w:rsidR="002D52F1">
      <w:rPr>
        <w:noProof/>
      </w:rPr>
      <w:t>2</w:t>
    </w:r>
    <w:r>
      <w:rPr>
        <w:noProof/>
      </w:rPr>
      <w:fldChar w:fldCharType="end"/>
    </w:r>
  </w:p>
  <w:p w14:paraId="1350FE54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995B0" w14:textId="77777777" w:rsidR="00BE1891" w:rsidRDefault="00BE1891" w:rsidP="00670DB3">
      <w:pPr>
        <w:spacing w:after="0" w:line="240" w:lineRule="auto"/>
      </w:pPr>
      <w:r>
        <w:separator/>
      </w:r>
    </w:p>
  </w:footnote>
  <w:footnote w:type="continuationSeparator" w:id="0">
    <w:p w14:paraId="2D304B1E" w14:textId="77777777" w:rsidR="00BE1891" w:rsidRDefault="00BE1891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D"/>
    <w:rsid w:val="00055A73"/>
    <w:rsid w:val="000A2B84"/>
    <w:rsid w:val="00146E8D"/>
    <w:rsid w:val="001D356F"/>
    <w:rsid w:val="001F2AC5"/>
    <w:rsid w:val="002344DF"/>
    <w:rsid w:val="0025043A"/>
    <w:rsid w:val="002531D5"/>
    <w:rsid w:val="0025680B"/>
    <w:rsid w:val="002D52F1"/>
    <w:rsid w:val="002F4DA5"/>
    <w:rsid w:val="00341591"/>
    <w:rsid w:val="00357E31"/>
    <w:rsid w:val="00394ED3"/>
    <w:rsid w:val="003A26C9"/>
    <w:rsid w:val="003C32DF"/>
    <w:rsid w:val="003F6B2B"/>
    <w:rsid w:val="00463714"/>
    <w:rsid w:val="004E03D4"/>
    <w:rsid w:val="004E1B99"/>
    <w:rsid w:val="00506491"/>
    <w:rsid w:val="00577D4B"/>
    <w:rsid w:val="005C45BF"/>
    <w:rsid w:val="00606AB2"/>
    <w:rsid w:val="00670DB3"/>
    <w:rsid w:val="0067151E"/>
    <w:rsid w:val="006746FC"/>
    <w:rsid w:val="006C7818"/>
    <w:rsid w:val="006D247F"/>
    <w:rsid w:val="00715F0B"/>
    <w:rsid w:val="007805C8"/>
    <w:rsid w:val="007A3E12"/>
    <w:rsid w:val="007C14EE"/>
    <w:rsid w:val="007C3193"/>
    <w:rsid w:val="007D507F"/>
    <w:rsid w:val="0082376D"/>
    <w:rsid w:val="008365D3"/>
    <w:rsid w:val="008476AC"/>
    <w:rsid w:val="00880E3A"/>
    <w:rsid w:val="00960B2A"/>
    <w:rsid w:val="00A43A43"/>
    <w:rsid w:val="00A4412C"/>
    <w:rsid w:val="00A55FC3"/>
    <w:rsid w:val="00A617B3"/>
    <w:rsid w:val="00AB15A0"/>
    <w:rsid w:val="00AD5364"/>
    <w:rsid w:val="00B03385"/>
    <w:rsid w:val="00B0748C"/>
    <w:rsid w:val="00B22DEA"/>
    <w:rsid w:val="00B34489"/>
    <w:rsid w:val="00B47521"/>
    <w:rsid w:val="00B56C9C"/>
    <w:rsid w:val="00B57F06"/>
    <w:rsid w:val="00B82B64"/>
    <w:rsid w:val="00B862C3"/>
    <w:rsid w:val="00BA068F"/>
    <w:rsid w:val="00BD3A8B"/>
    <w:rsid w:val="00BE1891"/>
    <w:rsid w:val="00C17463"/>
    <w:rsid w:val="00C8167C"/>
    <w:rsid w:val="00C900EE"/>
    <w:rsid w:val="00CC293E"/>
    <w:rsid w:val="00D06B32"/>
    <w:rsid w:val="00D470CA"/>
    <w:rsid w:val="00D91EA9"/>
    <w:rsid w:val="00DC5194"/>
    <w:rsid w:val="00DD7D57"/>
    <w:rsid w:val="00E079F6"/>
    <w:rsid w:val="00E36E16"/>
    <w:rsid w:val="00E45CCD"/>
    <w:rsid w:val="00E50F8B"/>
    <w:rsid w:val="00E91B67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03858"/>
  <w15:docId w15:val="{32E85BFA-9E78-4D5B-BD90-6A30BF51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VESNA MILIČIĆ</cp:lastModifiedBy>
  <cp:revision>3</cp:revision>
  <cp:lastPrinted>2016-02-04T08:23:00Z</cp:lastPrinted>
  <dcterms:created xsi:type="dcterms:W3CDTF">2020-01-29T12:49:00Z</dcterms:created>
  <dcterms:modified xsi:type="dcterms:W3CDTF">2020-01-31T07:38:00Z</dcterms:modified>
</cp:coreProperties>
</file>