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686B" w14:textId="3C0F598F" w:rsidR="00AB1E8F" w:rsidRPr="00E70A9B" w:rsidRDefault="00E70A9B" w:rsidP="00073EBB">
      <w:pPr>
        <w:pStyle w:val="Bezproreda"/>
        <w:rPr>
          <w:b/>
          <w:bCs/>
        </w:rPr>
      </w:pPr>
      <w:r w:rsidRPr="00E70A9B">
        <w:rPr>
          <w:b/>
          <w:bCs/>
        </w:rPr>
        <w:t xml:space="preserve">DIO II </w:t>
      </w:r>
      <w:r w:rsidR="00803178">
        <w:rPr>
          <w:b/>
          <w:bCs/>
        </w:rPr>
        <w:t xml:space="preserve">- </w:t>
      </w:r>
      <w:r w:rsidR="00685BA0" w:rsidRPr="00E70A9B">
        <w:rPr>
          <w:b/>
          <w:bCs/>
        </w:rPr>
        <w:t>Tehničke specifikacije</w:t>
      </w:r>
    </w:p>
    <w:p w14:paraId="254F4CAA" w14:textId="6E3CD9A4" w:rsidR="00073EBB" w:rsidRPr="00685BA0" w:rsidRDefault="00073EBB" w:rsidP="00073EBB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1"/>
        <w:gridCol w:w="777"/>
        <w:gridCol w:w="1701"/>
        <w:gridCol w:w="1843"/>
        <w:gridCol w:w="1815"/>
      </w:tblGrid>
      <w:tr w:rsidR="00685BA0" w:rsidRPr="00685BA0" w14:paraId="737D4D17" w14:textId="77777777" w:rsidTr="00B13B1E">
        <w:tc>
          <w:tcPr>
            <w:tcW w:w="4321" w:type="dxa"/>
            <w:vAlign w:val="center"/>
          </w:tcPr>
          <w:p w14:paraId="4F2CD9BB" w14:textId="77777777" w:rsidR="00313CCC" w:rsidRPr="00685BA0" w:rsidRDefault="00313CCC" w:rsidP="00073EBB">
            <w:pPr>
              <w:pStyle w:val="Bezproreda"/>
            </w:pPr>
            <w:r w:rsidRPr="00685BA0">
              <w:t>Ponuđena marka i tip NOVOG osobnog automobila</w:t>
            </w:r>
          </w:p>
        </w:tc>
        <w:tc>
          <w:tcPr>
            <w:tcW w:w="6136" w:type="dxa"/>
            <w:gridSpan w:val="4"/>
            <w:vAlign w:val="center"/>
          </w:tcPr>
          <w:p w14:paraId="48AEC30B" w14:textId="77777777" w:rsidR="00313CCC" w:rsidRPr="00685BA0" w:rsidRDefault="00313CCC" w:rsidP="00073EBB">
            <w:pPr>
              <w:pStyle w:val="Bezproreda"/>
            </w:pPr>
          </w:p>
        </w:tc>
      </w:tr>
      <w:tr w:rsidR="00685BA0" w:rsidRPr="00685BA0" w14:paraId="6BB0875B" w14:textId="77777777" w:rsidTr="00197976">
        <w:tc>
          <w:tcPr>
            <w:tcW w:w="4321" w:type="dxa"/>
            <w:vAlign w:val="center"/>
          </w:tcPr>
          <w:p w14:paraId="28296770" w14:textId="77777777" w:rsidR="00313CCC" w:rsidRPr="00685BA0" w:rsidRDefault="00313CCC" w:rsidP="00073EBB">
            <w:pPr>
              <w:pStyle w:val="Bezproreda"/>
            </w:pPr>
            <w:r w:rsidRPr="00685BA0">
              <w:t>Broj komada</w:t>
            </w:r>
          </w:p>
        </w:tc>
        <w:tc>
          <w:tcPr>
            <w:tcW w:w="6136" w:type="dxa"/>
            <w:gridSpan w:val="4"/>
            <w:vAlign w:val="center"/>
          </w:tcPr>
          <w:p w14:paraId="4FAAEF70" w14:textId="4934400D" w:rsidR="00313CCC" w:rsidRPr="002F18D3" w:rsidRDefault="002F18D3" w:rsidP="00073EBB">
            <w:pPr>
              <w:pStyle w:val="Bezproreda"/>
              <w:rPr>
                <w:b/>
                <w:bCs/>
              </w:rPr>
            </w:pPr>
            <w:r w:rsidRPr="002F18D3">
              <w:rPr>
                <w:b/>
                <w:bCs/>
              </w:rPr>
              <w:t>1</w:t>
            </w:r>
            <w:r w:rsidR="00F703F0">
              <w:rPr>
                <w:b/>
                <w:bCs/>
              </w:rPr>
              <w:t xml:space="preserve"> (jedan)</w:t>
            </w:r>
          </w:p>
        </w:tc>
      </w:tr>
      <w:tr w:rsidR="00685BA0" w:rsidRPr="00685BA0" w14:paraId="0C229B9D" w14:textId="77777777" w:rsidTr="00D42690">
        <w:tc>
          <w:tcPr>
            <w:tcW w:w="8642" w:type="dxa"/>
            <w:gridSpan w:val="4"/>
            <w:vAlign w:val="center"/>
          </w:tcPr>
          <w:p w14:paraId="0FA88F93" w14:textId="7BDBD301" w:rsidR="00073EBB" w:rsidRPr="00685BA0" w:rsidRDefault="00073EBB" w:rsidP="00073EBB">
            <w:pPr>
              <w:pStyle w:val="Bezproreda"/>
              <w:rPr>
                <w:b/>
                <w:bCs/>
                <w:highlight w:val="lightGray"/>
              </w:rPr>
            </w:pPr>
            <w:r w:rsidRPr="00685BA0">
              <w:rPr>
                <w:b/>
                <w:bCs/>
              </w:rPr>
              <w:t>OSNOVNI ZAHTJEVI (Tehničke specifikacije)</w:t>
            </w:r>
          </w:p>
        </w:tc>
        <w:tc>
          <w:tcPr>
            <w:tcW w:w="1815" w:type="dxa"/>
            <w:vMerge w:val="restart"/>
            <w:vAlign w:val="center"/>
          </w:tcPr>
          <w:p w14:paraId="5098AC9B" w14:textId="79ED5823" w:rsidR="00073EBB" w:rsidRPr="00685BA0" w:rsidRDefault="00073EBB" w:rsidP="00073EBB">
            <w:pPr>
              <w:pStyle w:val="Bezproreda"/>
              <w:jc w:val="center"/>
            </w:pPr>
            <w:r w:rsidRPr="00685BA0">
              <w:t>Ponuđeno – upisuje ponuditelj</w:t>
            </w:r>
          </w:p>
        </w:tc>
      </w:tr>
      <w:tr w:rsidR="00685BA0" w:rsidRPr="00685BA0" w14:paraId="60294CDE" w14:textId="77777777" w:rsidTr="00D42690">
        <w:tc>
          <w:tcPr>
            <w:tcW w:w="8642" w:type="dxa"/>
            <w:gridSpan w:val="4"/>
            <w:vAlign w:val="center"/>
          </w:tcPr>
          <w:p w14:paraId="2365AB5E" w14:textId="3F858A6A" w:rsidR="00073EBB" w:rsidRPr="00685BA0" w:rsidRDefault="00073EBB" w:rsidP="00073EBB">
            <w:pPr>
              <w:pStyle w:val="Bezproreda"/>
              <w:jc w:val="center"/>
            </w:pPr>
            <w:r w:rsidRPr="00685BA0">
              <w:t>Traženo</w:t>
            </w:r>
          </w:p>
        </w:tc>
        <w:tc>
          <w:tcPr>
            <w:tcW w:w="1815" w:type="dxa"/>
            <w:vMerge/>
            <w:vAlign w:val="center"/>
          </w:tcPr>
          <w:p w14:paraId="0E6BFF2E" w14:textId="77777777" w:rsidR="00073EBB" w:rsidRPr="00685BA0" w:rsidRDefault="00073EBB" w:rsidP="00073EBB">
            <w:pPr>
              <w:pStyle w:val="Bezproreda"/>
            </w:pPr>
          </w:p>
        </w:tc>
      </w:tr>
      <w:tr w:rsidR="00685BA0" w:rsidRPr="00685BA0" w14:paraId="53E4AE5D" w14:textId="77777777" w:rsidTr="00D42690">
        <w:tc>
          <w:tcPr>
            <w:tcW w:w="8642" w:type="dxa"/>
            <w:gridSpan w:val="4"/>
            <w:vAlign w:val="center"/>
          </w:tcPr>
          <w:p w14:paraId="0022D365" w14:textId="181CB61D" w:rsidR="00073EBB" w:rsidRPr="00685BA0" w:rsidRDefault="00073EBB" w:rsidP="00073EBB">
            <w:pPr>
              <w:pStyle w:val="Bezproreda"/>
              <w:rPr>
                <w:b/>
                <w:bCs/>
              </w:rPr>
            </w:pPr>
            <w:r w:rsidRPr="00685BA0">
              <w:rPr>
                <w:b/>
                <w:bCs/>
              </w:rPr>
              <w:t>MOTOR</w:t>
            </w:r>
          </w:p>
        </w:tc>
        <w:tc>
          <w:tcPr>
            <w:tcW w:w="1815" w:type="dxa"/>
            <w:vMerge/>
            <w:vAlign w:val="center"/>
          </w:tcPr>
          <w:p w14:paraId="53147BF8" w14:textId="77777777" w:rsidR="00073EBB" w:rsidRPr="00685BA0" w:rsidRDefault="00073EBB" w:rsidP="00073EBB">
            <w:pPr>
              <w:pStyle w:val="Bezproreda"/>
            </w:pPr>
          </w:p>
        </w:tc>
      </w:tr>
      <w:tr w:rsidR="00685BA0" w:rsidRPr="00685BA0" w14:paraId="013595B2" w14:textId="77777777" w:rsidTr="00D42690">
        <w:tc>
          <w:tcPr>
            <w:tcW w:w="5098" w:type="dxa"/>
            <w:gridSpan w:val="2"/>
            <w:vAlign w:val="center"/>
          </w:tcPr>
          <w:p w14:paraId="070202C6" w14:textId="2B899E29" w:rsidR="00073EBB" w:rsidRPr="00685BA0" w:rsidRDefault="00073EBB" w:rsidP="00073EBB">
            <w:pPr>
              <w:pStyle w:val="Bezproreda"/>
            </w:pPr>
            <w:r w:rsidRPr="00685BA0">
              <w:t>Vrsta motora</w:t>
            </w:r>
          </w:p>
        </w:tc>
        <w:tc>
          <w:tcPr>
            <w:tcW w:w="1701" w:type="dxa"/>
            <w:vAlign w:val="center"/>
          </w:tcPr>
          <w:p w14:paraId="7331295D" w14:textId="7A21F622" w:rsidR="00073EBB" w:rsidRPr="00685BA0" w:rsidRDefault="00073EBB" w:rsidP="00073EBB">
            <w:pPr>
              <w:pStyle w:val="Bezproreda"/>
              <w:jc w:val="center"/>
            </w:pPr>
            <w:r w:rsidRPr="00685BA0">
              <w:t>dizel</w:t>
            </w:r>
          </w:p>
        </w:tc>
        <w:tc>
          <w:tcPr>
            <w:tcW w:w="1843" w:type="dxa"/>
            <w:vAlign w:val="center"/>
          </w:tcPr>
          <w:p w14:paraId="400CC0E8" w14:textId="0756BF14" w:rsidR="00073EBB" w:rsidRPr="00685BA0" w:rsidRDefault="00073EB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4516251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514204F4" w14:textId="77777777" w:rsidTr="00D42690">
        <w:tc>
          <w:tcPr>
            <w:tcW w:w="5098" w:type="dxa"/>
            <w:gridSpan w:val="2"/>
            <w:vAlign w:val="center"/>
          </w:tcPr>
          <w:p w14:paraId="7FBC8016" w14:textId="1690373B" w:rsidR="00073EBB" w:rsidRPr="00685BA0" w:rsidRDefault="00073EBB" w:rsidP="00073EBB">
            <w:pPr>
              <w:pStyle w:val="Bezproreda"/>
            </w:pPr>
            <w:r w:rsidRPr="00685BA0">
              <w:t>Snaga motora (kW)</w:t>
            </w:r>
          </w:p>
        </w:tc>
        <w:tc>
          <w:tcPr>
            <w:tcW w:w="1701" w:type="dxa"/>
            <w:vAlign w:val="center"/>
          </w:tcPr>
          <w:p w14:paraId="7D8AD58F" w14:textId="7111C0E6" w:rsidR="00073EBB" w:rsidRPr="00685BA0" w:rsidRDefault="00073EBB" w:rsidP="00073EBB">
            <w:pPr>
              <w:pStyle w:val="Bezproreda"/>
              <w:jc w:val="center"/>
            </w:pPr>
            <w:r w:rsidRPr="00685BA0">
              <w:t>min</w:t>
            </w:r>
            <w:r w:rsidR="00EF007B" w:rsidRPr="00685BA0">
              <w:t>imalno</w:t>
            </w:r>
            <w:r w:rsidRPr="00685BA0">
              <w:t xml:space="preserve"> 110</w:t>
            </w:r>
          </w:p>
        </w:tc>
        <w:tc>
          <w:tcPr>
            <w:tcW w:w="1843" w:type="dxa"/>
            <w:vAlign w:val="center"/>
          </w:tcPr>
          <w:p w14:paraId="522FC735" w14:textId="7EAE35D7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0DFA2AA0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6E6D2EB0" w14:textId="77777777" w:rsidTr="00D42690">
        <w:tc>
          <w:tcPr>
            <w:tcW w:w="5098" w:type="dxa"/>
            <w:gridSpan w:val="2"/>
            <w:vAlign w:val="center"/>
          </w:tcPr>
          <w:p w14:paraId="6CC4F3C2" w14:textId="13AA6493" w:rsidR="00073EBB" w:rsidRPr="00685BA0" w:rsidRDefault="00073EBB" w:rsidP="00073EBB">
            <w:pPr>
              <w:pStyle w:val="Bezproreda"/>
            </w:pPr>
            <w:r w:rsidRPr="00685BA0">
              <w:t>Obujam motora (cm</w:t>
            </w:r>
            <w:r w:rsidRPr="00685BA0">
              <w:rPr>
                <w:vertAlign w:val="superscript"/>
              </w:rPr>
              <w:t>3</w:t>
            </w:r>
            <w:r w:rsidRPr="00685BA0">
              <w:t>)</w:t>
            </w:r>
          </w:p>
        </w:tc>
        <w:tc>
          <w:tcPr>
            <w:tcW w:w="1701" w:type="dxa"/>
            <w:vAlign w:val="center"/>
          </w:tcPr>
          <w:p w14:paraId="5AC841A0" w14:textId="60241F5D" w:rsidR="00073EBB" w:rsidRPr="00685BA0" w:rsidRDefault="00073EBB" w:rsidP="00073EBB">
            <w:pPr>
              <w:pStyle w:val="Bezproreda"/>
              <w:jc w:val="center"/>
            </w:pPr>
            <w:r w:rsidRPr="00685BA0">
              <w:t>min</w:t>
            </w:r>
            <w:r w:rsidR="00EF007B" w:rsidRPr="00685BA0">
              <w:t>imalno</w:t>
            </w:r>
            <w:r w:rsidRPr="00685BA0">
              <w:t xml:space="preserve"> 1950</w:t>
            </w:r>
          </w:p>
        </w:tc>
        <w:tc>
          <w:tcPr>
            <w:tcW w:w="1843" w:type="dxa"/>
            <w:vAlign w:val="center"/>
          </w:tcPr>
          <w:p w14:paraId="4F8A838C" w14:textId="5E9F29A0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0FE56555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3980654B" w14:textId="77777777" w:rsidTr="00D42690">
        <w:tc>
          <w:tcPr>
            <w:tcW w:w="5098" w:type="dxa"/>
            <w:gridSpan w:val="2"/>
            <w:vAlign w:val="center"/>
          </w:tcPr>
          <w:p w14:paraId="1472AD70" w14:textId="165D0194" w:rsidR="00073EBB" w:rsidRPr="00685BA0" w:rsidRDefault="00073EBB" w:rsidP="00073EBB">
            <w:pPr>
              <w:pStyle w:val="Bezproreda"/>
            </w:pPr>
            <w:r w:rsidRPr="00685BA0">
              <w:t>Mjenjač</w:t>
            </w:r>
          </w:p>
        </w:tc>
        <w:tc>
          <w:tcPr>
            <w:tcW w:w="1701" w:type="dxa"/>
            <w:vAlign w:val="center"/>
          </w:tcPr>
          <w:p w14:paraId="0E746CC5" w14:textId="6F209C0D" w:rsidR="00073EBB" w:rsidRPr="00685BA0" w:rsidRDefault="00073EBB" w:rsidP="00073EBB">
            <w:pPr>
              <w:pStyle w:val="Bezproreda"/>
              <w:jc w:val="center"/>
            </w:pPr>
            <w:r w:rsidRPr="00685BA0">
              <w:t>ručni</w:t>
            </w:r>
          </w:p>
        </w:tc>
        <w:tc>
          <w:tcPr>
            <w:tcW w:w="1843" w:type="dxa"/>
            <w:vAlign w:val="center"/>
          </w:tcPr>
          <w:p w14:paraId="237D7532" w14:textId="57BE740E" w:rsidR="00073EBB" w:rsidRPr="00685BA0" w:rsidRDefault="00073EB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F05B869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3AF5373B" w14:textId="77777777" w:rsidTr="00D42690">
        <w:tc>
          <w:tcPr>
            <w:tcW w:w="5098" w:type="dxa"/>
            <w:gridSpan w:val="2"/>
            <w:vAlign w:val="center"/>
          </w:tcPr>
          <w:p w14:paraId="49B9E34E" w14:textId="1D5DB274" w:rsidR="00073EBB" w:rsidRPr="00685BA0" w:rsidRDefault="00073EBB" w:rsidP="00073EBB">
            <w:pPr>
              <w:pStyle w:val="Bezproreda"/>
            </w:pPr>
            <w:r w:rsidRPr="00685BA0">
              <w:t>Prosječna potrošnja (l)</w:t>
            </w:r>
          </w:p>
        </w:tc>
        <w:tc>
          <w:tcPr>
            <w:tcW w:w="1701" w:type="dxa"/>
            <w:vAlign w:val="center"/>
          </w:tcPr>
          <w:p w14:paraId="7B51FA6E" w14:textId="6983DD75" w:rsidR="00073EBB" w:rsidRPr="00685BA0" w:rsidRDefault="00073EBB" w:rsidP="00073EBB">
            <w:pPr>
              <w:pStyle w:val="Bezproreda"/>
              <w:jc w:val="center"/>
            </w:pPr>
            <w:r w:rsidRPr="00685BA0">
              <w:t>ma</w:t>
            </w:r>
            <w:r w:rsidR="00EF007B" w:rsidRPr="00685BA0">
              <w:t>ksimalno</w:t>
            </w:r>
            <w:r w:rsidRPr="00685BA0">
              <w:t xml:space="preserve"> 4,8</w:t>
            </w:r>
            <w:r w:rsidR="00C62AFD" w:rsidRPr="00685BA0">
              <w:t>0</w:t>
            </w:r>
          </w:p>
        </w:tc>
        <w:tc>
          <w:tcPr>
            <w:tcW w:w="1843" w:type="dxa"/>
            <w:vAlign w:val="center"/>
          </w:tcPr>
          <w:p w14:paraId="130138A9" w14:textId="760DF7DA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30E7780C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06C85421" w14:textId="77777777" w:rsidTr="00D42690">
        <w:tc>
          <w:tcPr>
            <w:tcW w:w="5098" w:type="dxa"/>
            <w:gridSpan w:val="2"/>
            <w:vAlign w:val="center"/>
          </w:tcPr>
          <w:p w14:paraId="346E6AE1" w14:textId="1A0F1967" w:rsidR="00073EBB" w:rsidRPr="00685BA0" w:rsidRDefault="00073EBB" w:rsidP="00073EBB">
            <w:pPr>
              <w:pStyle w:val="Bezproreda"/>
            </w:pPr>
            <w:r w:rsidRPr="00685BA0">
              <w:t>Emisija CO2 pri mješovitoj vožnji (g/km)</w:t>
            </w:r>
          </w:p>
        </w:tc>
        <w:tc>
          <w:tcPr>
            <w:tcW w:w="1701" w:type="dxa"/>
            <w:vAlign w:val="center"/>
          </w:tcPr>
          <w:p w14:paraId="0B07044C" w14:textId="516CD27C" w:rsidR="00073EBB" w:rsidRPr="00685BA0" w:rsidRDefault="00EF007B" w:rsidP="00073EBB">
            <w:pPr>
              <w:pStyle w:val="Bezproreda"/>
              <w:jc w:val="center"/>
            </w:pPr>
            <w:r w:rsidRPr="00685BA0">
              <w:t>maksimalno</w:t>
            </w:r>
            <w:r w:rsidR="00073EBB" w:rsidRPr="00685BA0">
              <w:t xml:space="preserve"> 126</w:t>
            </w:r>
          </w:p>
        </w:tc>
        <w:tc>
          <w:tcPr>
            <w:tcW w:w="1843" w:type="dxa"/>
            <w:vAlign w:val="center"/>
          </w:tcPr>
          <w:p w14:paraId="273C80D2" w14:textId="3C697F6E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5726CE61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5695EC31" w14:textId="77777777" w:rsidTr="00D42690">
        <w:tc>
          <w:tcPr>
            <w:tcW w:w="5098" w:type="dxa"/>
            <w:gridSpan w:val="2"/>
            <w:vAlign w:val="center"/>
          </w:tcPr>
          <w:p w14:paraId="60E56193" w14:textId="24A25105" w:rsidR="00073EBB" w:rsidRPr="00685BA0" w:rsidRDefault="00073EBB" w:rsidP="00073EBB">
            <w:pPr>
              <w:pStyle w:val="Bezproreda"/>
            </w:pPr>
            <w:r w:rsidRPr="00685BA0">
              <w:t>Euro norma</w:t>
            </w:r>
          </w:p>
        </w:tc>
        <w:tc>
          <w:tcPr>
            <w:tcW w:w="1701" w:type="dxa"/>
            <w:vAlign w:val="center"/>
          </w:tcPr>
          <w:p w14:paraId="5ADD3372" w14:textId="415E2604" w:rsidR="00073EBB" w:rsidRPr="00685BA0" w:rsidRDefault="00BC032D" w:rsidP="00073EBB">
            <w:pPr>
              <w:pStyle w:val="Bezproreda"/>
              <w:jc w:val="center"/>
            </w:pPr>
            <w:r w:rsidRPr="00685BA0">
              <w:t xml:space="preserve">minimalno </w:t>
            </w:r>
            <w:r w:rsidR="00073EBB" w:rsidRPr="00685BA0">
              <w:t>E</w:t>
            </w:r>
            <w:r w:rsidR="00BD5154" w:rsidRPr="00685BA0">
              <w:t>URO</w:t>
            </w:r>
            <w:r w:rsidR="00073EBB" w:rsidRPr="00685BA0">
              <w:t xml:space="preserve"> </w:t>
            </w:r>
            <w:r w:rsidR="00414B82" w:rsidRPr="00685BA0">
              <w:t>VI</w:t>
            </w:r>
            <w:r w:rsidR="00073EBB" w:rsidRPr="00685BA0">
              <w:t xml:space="preserve"> </w:t>
            </w:r>
            <w:r w:rsidRPr="00685BA0">
              <w:t>AP</w:t>
            </w:r>
          </w:p>
        </w:tc>
        <w:tc>
          <w:tcPr>
            <w:tcW w:w="1843" w:type="dxa"/>
            <w:vAlign w:val="center"/>
          </w:tcPr>
          <w:p w14:paraId="730B7D98" w14:textId="2CEDF01E" w:rsidR="00073EBB" w:rsidRPr="00685BA0" w:rsidRDefault="00073EB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ADE209D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761A24DE" w14:textId="77777777" w:rsidTr="00DE55AF">
        <w:tc>
          <w:tcPr>
            <w:tcW w:w="10457" w:type="dxa"/>
            <w:gridSpan w:val="5"/>
            <w:vAlign w:val="center"/>
          </w:tcPr>
          <w:p w14:paraId="018F6B75" w14:textId="5F0A65AA" w:rsidR="00073EBB" w:rsidRPr="00685BA0" w:rsidRDefault="00073EBB" w:rsidP="00073EBB">
            <w:pPr>
              <w:pStyle w:val="Bezproreda"/>
              <w:rPr>
                <w:b/>
                <w:bCs/>
              </w:rPr>
            </w:pPr>
            <w:r w:rsidRPr="00685BA0">
              <w:rPr>
                <w:b/>
                <w:bCs/>
              </w:rPr>
              <w:t>BOJA</w:t>
            </w:r>
          </w:p>
        </w:tc>
      </w:tr>
      <w:tr w:rsidR="00685BA0" w:rsidRPr="00685BA0" w14:paraId="7D05DB58" w14:textId="77777777" w:rsidTr="00034E2A">
        <w:tc>
          <w:tcPr>
            <w:tcW w:w="5098" w:type="dxa"/>
            <w:gridSpan w:val="2"/>
            <w:vAlign w:val="center"/>
          </w:tcPr>
          <w:p w14:paraId="33FF2882" w14:textId="6F3CD1D3" w:rsidR="00034E2A" w:rsidRPr="00685BA0" w:rsidRDefault="00034E2A" w:rsidP="00073EBB">
            <w:pPr>
              <w:pStyle w:val="Bezproreda"/>
            </w:pPr>
            <w:r w:rsidRPr="00685BA0">
              <w:t>Boja automobila - metalik</w:t>
            </w:r>
          </w:p>
        </w:tc>
        <w:tc>
          <w:tcPr>
            <w:tcW w:w="3544" w:type="dxa"/>
            <w:gridSpan w:val="2"/>
            <w:vAlign w:val="center"/>
          </w:tcPr>
          <w:p w14:paraId="11E7DA73" w14:textId="5F98111A" w:rsidR="00034E2A" w:rsidRPr="00C47776" w:rsidRDefault="00C47776" w:rsidP="00073EBB">
            <w:pPr>
              <w:pStyle w:val="Bezproreda"/>
              <w:jc w:val="center"/>
              <w:rPr>
                <w:b/>
                <w:bCs/>
              </w:rPr>
            </w:pPr>
            <w:r w:rsidRPr="00C47776">
              <w:rPr>
                <w:b/>
                <w:bCs/>
              </w:rPr>
              <w:t>CRNA</w:t>
            </w:r>
          </w:p>
        </w:tc>
        <w:tc>
          <w:tcPr>
            <w:tcW w:w="1815" w:type="dxa"/>
            <w:vAlign w:val="center"/>
          </w:tcPr>
          <w:p w14:paraId="4AD23346" w14:textId="21BE058E" w:rsidR="00034E2A" w:rsidRPr="00685BA0" w:rsidRDefault="00034E2A" w:rsidP="00073EBB">
            <w:pPr>
              <w:pStyle w:val="Bezproreda"/>
              <w:jc w:val="center"/>
            </w:pPr>
          </w:p>
        </w:tc>
      </w:tr>
      <w:tr w:rsidR="00685BA0" w:rsidRPr="00685BA0" w14:paraId="1685C4CB" w14:textId="77777777" w:rsidTr="0092316B">
        <w:tc>
          <w:tcPr>
            <w:tcW w:w="10457" w:type="dxa"/>
            <w:gridSpan w:val="5"/>
            <w:vAlign w:val="center"/>
          </w:tcPr>
          <w:p w14:paraId="683363BA" w14:textId="20CFEB48" w:rsidR="00073EBB" w:rsidRPr="00685BA0" w:rsidRDefault="00073EBB" w:rsidP="00073EBB">
            <w:pPr>
              <w:pStyle w:val="Bezproreda"/>
              <w:rPr>
                <w:b/>
                <w:bCs/>
              </w:rPr>
            </w:pPr>
            <w:r w:rsidRPr="00685BA0">
              <w:rPr>
                <w:b/>
                <w:bCs/>
              </w:rPr>
              <w:t>OBLIK KAROSERIJE I DIMENZIJE</w:t>
            </w:r>
          </w:p>
        </w:tc>
      </w:tr>
      <w:tr w:rsidR="00685BA0" w:rsidRPr="00685BA0" w14:paraId="7288B1A9" w14:textId="77777777" w:rsidTr="00D42690">
        <w:tc>
          <w:tcPr>
            <w:tcW w:w="5098" w:type="dxa"/>
            <w:gridSpan w:val="2"/>
            <w:vAlign w:val="center"/>
          </w:tcPr>
          <w:p w14:paraId="61B278C3" w14:textId="34566A23" w:rsidR="00073EBB" w:rsidRPr="00685BA0" w:rsidRDefault="00073EBB" w:rsidP="00073EBB">
            <w:pPr>
              <w:pStyle w:val="Bezproreda"/>
            </w:pPr>
            <w:r w:rsidRPr="00685BA0">
              <w:t>Oblik karoserije</w:t>
            </w:r>
          </w:p>
        </w:tc>
        <w:tc>
          <w:tcPr>
            <w:tcW w:w="1701" w:type="dxa"/>
            <w:vAlign w:val="center"/>
          </w:tcPr>
          <w:p w14:paraId="16CFBCAA" w14:textId="553C08A8" w:rsidR="00073EBB" w:rsidRPr="00685BA0" w:rsidRDefault="00073EBB" w:rsidP="00073EBB">
            <w:pPr>
              <w:pStyle w:val="Bezproreda"/>
              <w:jc w:val="center"/>
            </w:pPr>
            <w:r w:rsidRPr="00685BA0">
              <w:t xml:space="preserve">Limuzina </w:t>
            </w:r>
          </w:p>
        </w:tc>
        <w:tc>
          <w:tcPr>
            <w:tcW w:w="1843" w:type="dxa"/>
            <w:vAlign w:val="center"/>
          </w:tcPr>
          <w:p w14:paraId="3A8587D8" w14:textId="735FA74F" w:rsidR="00073EBB" w:rsidRPr="00685BA0" w:rsidRDefault="00073EB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FB94B40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2D65B461" w14:textId="77777777" w:rsidTr="00D42690">
        <w:tc>
          <w:tcPr>
            <w:tcW w:w="5098" w:type="dxa"/>
            <w:gridSpan w:val="2"/>
            <w:vAlign w:val="center"/>
          </w:tcPr>
          <w:p w14:paraId="4342E7B9" w14:textId="04161943" w:rsidR="00073EBB" w:rsidRPr="00685BA0" w:rsidRDefault="00073EBB" w:rsidP="00073EBB">
            <w:pPr>
              <w:pStyle w:val="Bezproreda"/>
            </w:pPr>
            <w:r w:rsidRPr="00685BA0">
              <w:t>Dužina vozila (mm)</w:t>
            </w:r>
          </w:p>
        </w:tc>
        <w:tc>
          <w:tcPr>
            <w:tcW w:w="1701" w:type="dxa"/>
            <w:vAlign w:val="center"/>
          </w:tcPr>
          <w:p w14:paraId="78C07341" w14:textId="3292E897" w:rsidR="00073EBB" w:rsidRPr="00685BA0" w:rsidRDefault="00073EBB" w:rsidP="00073EBB">
            <w:pPr>
              <w:pStyle w:val="Bezproreda"/>
              <w:jc w:val="center"/>
            </w:pPr>
            <w:r w:rsidRPr="00685BA0">
              <w:t>min</w:t>
            </w:r>
            <w:r w:rsidR="00EF007B" w:rsidRPr="00685BA0">
              <w:t>imalno</w:t>
            </w:r>
            <w:r w:rsidRPr="00685BA0">
              <w:t xml:space="preserve"> 4910</w:t>
            </w:r>
          </w:p>
        </w:tc>
        <w:tc>
          <w:tcPr>
            <w:tcW w:w="1843" w:type="dxa"/>
            <w:vAlign w:val="center"/>
          </w:tcPr>
          <w:p w14:paraId="0A1276A8" w14:textId="7E14FB90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015ED032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4876655C" w14:textId="77777777" w:rsidTr="00D42690">
        <w:tc>
          <w:tcPr>
            <w:tcW w:w="5098" w:type="dxa"/>
            <w:gridSpan w:val="2"/>
            <w:vAlign w:val="center"/>
          </w:tcPr>
          <w:p w14:paraId="0BCA7E7C" w14:textId="0603B3C9" w:rsidR="00073EBB" w:rsidRPr="00685BA0" w:rsidRDefault="00073EBB" w:rsidP="00073EBB">
            <w:pPr>
              <w:pStyle w:val="Bezproreda"/>
            </w:pPr>
            <w:r w:rsidRPr="00685BA0">
              <w:t>Međuosovinski razmak (mm)</w:t>
            </w:r>
          </w:p>
        </w:tc>
        <w:tc>
          <w:tcPr>
            <w:tcW w:w="1701" w:type="dxa"/>
            <w:vAlign w:val="center"/>
          </w:tcPr>
          <w:p w14:paraId="72630920" w14:textId="47219775" w:rsidR="00073EBB" w:rsidRPr="00685BA0" w:rsidRDefault="00EF007B" w:rsidP="00073EBB">
            <w:pPr>
              <w:pStyle w:val="Bezproreda"/>
              <w:jc w:val="center"/>
            </w:pPr>
            <w:r w:rsidRPr="00685BA0">
              <w:t>minimalno</w:t>
            </w:r>
            <w:r w:rsidR="00073EBB" w:rsidRPr="00685BA0">
              <w:t xml:space="preserve"> 2830</w:t>
            </w:r>
          </w:p>
        </w:tc>
        <w:tc>
          <w:tcPr>
            <w:tcW w:w="1843" w:type="dxa"/>
            <w:vAlign w:val="center"/>
          </w:tcPr>
          <w:p w14:paraId="5C6205A9" w14:textId="53DD8658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37801A1C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1AF6722D" w14:textId="77777777" w:rsidTr="00D42690">
        <w:tc>
          <w:tcPr>
            <w:tcW w:w="5098" w:type="dxa"/>
            <w:gridSpan w:val="2"/>
            <w:vAlign w:val="center"/>
          </w:tcPr>
          <w:p w14:paraId="56F011B6" w14:textId="7477CC7C" w:rsidR="00073EBB" w:rsidRPr="00685BA0" w:rsidRDefault="00073EBB" w:rsidP="00073EBB">
            <w:pPr>
              <w:pStyle w:val="Bezproreda"/>
            </w:pPr>
            <w:r w:rsidRPr="00685BA0">
              <w:t>Širina vozila s  retrovizorima (mm)</w:t>
            </w:r>
          </w:p>
        </w:tc>
        <w:tc>
          <w:tcPr>
            <w:tcW w:w="1701" w:type="dxa"/>
            <w:vAlign w:val="center"/>
          </w:tcPr>
          <w:p w14:paraId="52E4520D" w14:textId="43FDA7FF" w:rsidR="00073EBB" w:rsidRPr="00685BA0" w:rsidRDefault="00EF007B" w:rsidP="00073EBB">
            <w:pPr>
              <w:pStyle w:val="Bezproreda"/>
              <w:jc w:val="center"/>
            </w:pPr>
            <w:r w:rsidRPr="00685BA0">
              <w:t>minimalno</w:t>
            </w:r>
            <w:r w:rsidR="00073EBB" w:rsidRPr="00685BA0">
              <w:t xml:space="preserve"> 2030</w:t>
            </w:r>
          </w:p>
        </w:tc>
        <w:tc>
          <w:tcPr>
            <w:tcW w:w="1843" w:type="dxa"/>
            <w:vAlign w:val="center"/>
          </w:tcPr>
          <w:p w14:paraId="1C2C9BE2" w14:textId="3CE2DB60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7664FACD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4095C42C" w14:textId="77777777" w:rsidTr="00D42690">
        <w:tc>
          <w:tcPr>
            <w:tcW w:w="5098" w:type="dxa"/>
            <w:gridSpan w:val="2"/>
            <w:vAlign w:val="center"/>
          </w:tcPr>
          <w:p w14:paraId="71F4D78A" w14:textId="5052BCD2" w:rsidR="00073EBB" w:rsidRPr="00685BA0" w:rsidRDefault="00073EBB" w:rsidP="00073EBB">
            <w:pPr>
              <w:pStyle w:val="Bezproreda"/>
            </w:pPr>
            <w:r w:rsidRPr="00685BA0">
              <w:t>Broj mjesta za sjedenje</w:t>
            </w:r>
          </w:p>
        </w:tc>
        <w:tc>
          <w:tcPr>
            <w:tcW w:w="1701" w:type="dxa"/>
            <w:vAlign w:val="center"/>
          </w:tcPr>
          <w:p w14:paraId="58FDC955" w14:textId="1122919E" w:rsidR="00073EBB" w:rsidRPr="00685BA0" w:rsidRDefault="00073EBB" w:rsidP="00073EBB">
            <w:pPr>
              <w:pStyle w:val="Bezproreda"/>
              <w:jc w:val="center"/>
            </w:pPr>
            <w:r w:rsidRPr="00685BA0">
              <w:t>5</w:t>
            </w:r>
          </w:p>
        </w:tc>
        <w:tc>
          <w:tcPr>
            <w:tcW w:w="1843" w:type="dxa"/>
            <w:vAlign w:val="center"/>
          </w:tcPr>
          <w:p w14:paraId="1B21B9FE" w14:textId="51CBB535" w:rsidR="00073EBB" w:rsidRPr="00685BA0" w:rsidRDefault="00073EB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77E8FF44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0C2296CB" w14:textId="77777777" w:rsidTr="00D42690">
        <w:tc>
          <w:tcPr>
            <w:tcW w:w="5098" w:type="dxa"/>
            <w:gridSpan w:val="2"/>
            <w:vAlign w:val="center"/>
          </w:tcPr>
          <w:p w14:paraId="421D77CD" w14:textId="02FE0B69" w:rsidR="00073EBB" w:rsidRPr="00685BA0" w:rsidRDefault="00073EBB" w:rsidP="00073EBB">
            <w:pPr>
              <w:pStyle w:val="Bezproreda"/>
            </w:pPr>
            <w:r w:rsidRPr="00685BA0">
              <w:t>Broj vrata</w:t>
            </w:r>
          </w:p>
        </w:tc>
        <w:tc>
          <w:tcPr>
            <w:tcW w:w="1701" w:type="dxa"/>
            <w:vAlign w:val="center"/>
          </w:tcPr>
          <w:p w14:paraId="7F89DC5E" w14:textId="670866E7" w:rsidR="00073EBB" w:rsidRPr="00685BA0" w:rsidRDefault="00073EBB" w:rsidP="00073EBB">
            <w:pPr>
              <w:pStyle w:val="Bezproreda"/>
              <w:jc w:val="center"/>
            </w:pPr>
            <w:r w:rsidRPr="00685BA0">
              <w:t>5</w:t>
            </w:r>
          </w:p>
        </w:tc>
        <w:tc>
          <w:tcPr>
            <w:tcW w:w="1843" w:type="dxa"/>
            <w:vAlign w:val="center"/>
          </w:tcPr>
          <w:p w14:paraId="66D80DBD" w14:textId="560A800A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ponuđeno</w:t>
            </w:r>
          </w:p>
        </w:tc>
        <w:tc>
          <w:tcPr>
            <w:tcW w:w="1815" w:type="dxa"/>
            <w:vAlign w:val="center"/>
          </w:tcPr>
          <w:p w14:paraId="0993F4CA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2E0FD9BE" w14:textId="77777777" w:rsidTr="009042E9">
        <w:tc>
          <w:tcPr>
            <w:tcW w:w="10457" w:type="dxa"/>
            <w:gridSpan w:val="5"/>
            <w:vAlign w:val="center"/>
          </w:tcPr>
          <w:p w14:paraId="3B405529" w14:textId="37E08723" w:rsidR="00073EBB" w:rsidRPr="00685BA0" w:rsidRDefault="00073EBB" w:rsidP="00073EBB">
            <w:pPr>
              <w:pStyle w:val="Bezproreda"/>
              <w:rPr>
                <w:b/>
                <w:bCs/>
              </w:rPr>
            </w:pPr>
            <w:r w:rsidRPr="00685BA0">
              <w:rPr>
                <w:b/>
                <w:bCs/>
              </w:rPr>
              <w:t>OBVEZNA OPREMA</w:t>
            </w:r>
          </w:p>
        </w:tc>
      </w:tr>
      <w:tr w:rsidR="00685BA0" w:rsidRPr="00685BA0" w14:paraId="122F96B7" w14:textId="77777777" w:rsidTr="00D42690">
        <w:tc>
          <w:tcPr>
            <w:tcW w:w="5098" w:type="dxa"/>
            <w:gridSpan w:val="2"/>
            <w:vAlign w:val="center"/>
          </w:tcPr>
          <w:p w14:paraId="582F3D89" w14:textId="7CB522A8" w:rsidR="00436E58" w:rsidRPr="00685BA0" w:rsidRDefault="00436E58" w:rsidP="00073EBB">
            <w:pPr>
              <w:pStyle w:val="Bezproreda"/>
            </w:pPr>
            <w:r w:rsidRPr="00685BA0">
              <w:t>Sustav nadzora stabilnosti vozila ESC</w:t>
            </w:r>
          </w:p>
        </w:tc>
        <w:tc>
          <w:tcPr>
            <w:tcW w:w="3544" w:type="dxa"/>
            <w:gridSpan w:val="2"/>
            <w:vAlign w:val="center"/>
          </w:tcPr>
          <w:p w14:paraId="0C628D72" w14:textId="75779BA0" w:rsidR="00436E58" w:rsidRPr="00685BA0" w:rsidRDefault="00436E58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BD9160C" w14:textId="77777777" w:rsidR="00436E58" w:rsidRPr="00685BA0" w:rsidRDefault="00436E58" w:rsidP="00073EBB">
            <w:pPr>
              <w:pStyle w:val="Bezproreda"/>
              <w:jc w:val="center"/>
            </w:pPr>
          </w:p>
        </w:tc>
      </w:tr>
      <w:tr w:rsidR="00685BA0" w:rsidRPr="00685BA0" w14:paraId="31C50401" w14:textId="77777777" w:rsidTr="00D42690">
        <w:tc>
          <w:tcPr>
            <w:tcW w:w="5098" w:type="dxa"/>
            <w:gridSpan w:val="2"/>
            <w:vAlign w:val="center"/>
          </w:tcPr>
          <w:p w14:paraId="55CF610F" w14:textId="63B40437" w:rsidR="00436E58" w:rsidRPr="00685BA0" w:rsidRDefault="00EA5D43" w:rsidP="00436E58">
            <w:pPr>
              <w:pStyle w:val="Bezproreda"/>
            </w:pPr>
            <w:r w:rsidRPr="00685BA0">
              <w:t>Sustav protiv blokiranja kotača  - ABS</w:t>
            </w:r>
          </w:p>
        </w:tc>
        <w:tc>
          <w:tcPr>
            <w:tcW w:w="3544" w:type="dxa"/>
            <w:gridSpan w:val="2"/>
          </w:tcPr>
          <w:p w14:paraId="08FECC6F" w14:textId="78DB42F3" w:rsidR="00436E58" w:rsidRPr="00685BA0" w:rsidRDefault="00436E58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1F57CE4" w14:textId="77777777" w:rsidR="00436E58" w:rsidRPr="00685BA0" w:rsidRDefault="00436E58" w:rsidP="00436E58">
            <w:pPr>
              <w:pStyle w:val="Bezproreda"/>
              <w:jc w:val="center"/>
            </w:pPr>
          </w:p>
        </w:tc>
      </w:tr>
      <w:tr w:rsidR="00685BA0" w:rsidRPr="00685BA0" w14:paraId="1BBC03D5" w14:textId="77777777" w:rsidTr="00D42690">
        <w:tc>
          <w:tcPr>
            <w:tcW w:w="5098" w:type="dxa"/>
            <w:gridSpan w:val="2"/>
            <w:vAlign w:val="center"/>
          </w:tcPr>
          <w:p w14:paraId="1CC1CC21" w14:textId="534D94D8" w:rsidR="00436E58" w:rsidRPr="00685BA0" w:rsidRDefault="00EA5D43" w:rsidP="00436E58">
            <w:pPr>
              <w:pStyle w:val="Bezproreda"/>
            </w:pPr>
            <w:r w:rsidRPr="00685BA0">
              <w:t>Sjedalo vozača i suvozača podesivo po visini s potporom za kralježnicu</w:t>
            </w:r>
          </w:p>
        </w:tc>
        <w:tc>
          <w:tcPr>
            <w:tcW w:w="3544" w:type="dxa"/>
            <w:gridSpan w:val="2"/>
          </w:tcPr>
          <w:p w14:paraId="6A66286D" w14:textId="2EA0C980" w:rsidR="00436E58" w:rsidRPr="00685BA0" w:rsidRDefault="00436E58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6C29D422" w14:textId="77777777" w:rsidR="00436E58" w:rsidRPr="00685BA0" w:rsidRDefault="00436E58" w:rsidP="00436E58">
            <w:pPr>
              <w:pStyle w:val="Bezproreda"/>
              <w:jc w:val="center"/>
            </w:pPr>
          </w:p>
        </w:tc>
      </w:tr>
      <w:tr w:rsidR="00685BA0" w:rsidRPr="00685BA0" w14:paraId="53F429E8" w14:textId="77777777" w:rsidTr="00D42690">
        <w:tc>
          <w:tcPr>
            <w:tcW w:w="5098" w:type="dxa"/>
            <w:gridSpan w:val="2"/>
            <w:vAlign w:val="center"/>
          </w:tcPr>
          <w:p w14:paraId="58D02494" w14:textId="2445FC9B" w:rsidR="00436E58" w:rsidRPr="00685BA0" w:rsidRDefault="00EA5D43" w:rsidP="00436E58">
            <w:pPr>
              <w:pStyle w:val="Bezproreda"/>
            </w:pPr>
            <w:r w:rsidRPr="00685BA0">
              <w:t>Zračni jastuk za vozača i suvozača, bočni zračni jastuci sprijeda</w:t>
            </w:r>
          </w:p>
        </w:tc>
        <w:tc>
          <w:tcPr>
            <w:tcW w:w="3544" w:type="dxa"/>
            <w:gridSpan w:val="2"/>
          </w:tcPr>
          <w:p w14:paraId="6E5A7EC9" w14:textId="07EB275A" w:rsidR="00436E58" w:rsidRPr="00685BA0" w:rsidRDefault="00436E58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0BED4BD" w14:textId="77777777" w:rsidR="00436E58" w:rsidRPr="00685BA0" w:rsidRDefault="00436E58" w:rsidP="00436E58">
            <w:pPr>
              <w:pStyle w:val="Bezproreda"/>
              <w:jc w:val="center"/>
            </w:pPr>
          </w:p>
        </w:tc>
      </w:tr>
      <w:tr w:rsidR="00685BA0" w:rsidRPr="00685BA0" w14:paraId="3FF6C3A3" w14:textId="77777777" w:rsidTr="00D42690">
        <w:tc>
          <w:tcPr>
            <w:tcW w:w="5098" w:type="dxa"/>
            <w:gridSpan w:val="2"/>
            <w:vAlign w:val="center"/>
          </w:tcPr>
          <w:p w14:paraId="7DE3DBBC" w14:textId="2C569D69" w:rsidR="00436E58" w:rsidRPr="00685BA0" w:rsidRDefault="00EA5D43" w:rsidP="00436E58">
            <w:pPr>
              <w:pStyle w:val="Bezproreda"/>
            </w:pPr>
            <w:r w:rsidRPr="00685BA0">
              <w:t>Zračni jastuk za koljena vozača</w:t>
            </w:r>
          </w:p>
        </w:tc>
        <w:tc>
          <w:tcPr>
            <w:tcW w:w="3544" w:type="dxa"/>
            <w:gridSpan w:val="2"/>
          </w:tcPr>
          <w:p w14:paraId="0A91F67E" w14:textId="05F9ACBE" w:rsidR="00436E58" w:rsidRPr="00685BA0" w:rsidRDefault="00436E58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CA9FA5F" w14:textId="77777777" w:rsidR="00436E58" w:rsidRPr="00685BA0" w:rsidRDefault="00436E58" w:rsidP="00436E58">
            <w:pPr>
              <w:pStyle w:val="Bezproreda"/>
              <w:jc w:val="center"/>
            </w:pPr>
          </w:p>
        </w:tc>
      </w:tr>
      <w:tr w:rsidR="00685BA0" w:rsidRPr="00685BA0" w14:paraId="256097D4" w14:textId="77777777" w:rsidTr="00D42690">
        <w:tc>
          <w:tcPr>
            <w:tcW w:w="5098" w:type="dxa"/>
            <w:gridSpan w:val="2"/>
            <w:vAlign w:val="center"/>
          </w:tcPr>
          <w:p w14:paraId="09498210" w14:textId="2E7739EA" w:rsidR="00436E58" w:rsidRPr="00685BA0" w:rsidRDefault="00EA5D43" w:rsidP="00436E58">
            <w:pPr>
              <w:pStyle w:val="Bezproreda"/>
            </w:pPr>
            <w:r w:rsidRPr="00685BA0">
              <w:t>Zračn</w:t>
            </w:r>
            <w:r w:rsidR="0072085C" w:rsidRPr="00685BA0">
              <w:t>e zavjese za glavu sprijeda i straga</w:t>
            </w:r>
          </w:p>
        </w:tc>
        <w:tc>
          <w:tcPr>
            <w:tcW w:w="3544" w:type="dxa"/>
            <w:gridSpan w:val="2"/>
          </w:tcPr>
          <w:p w14:paraId="3C84DDD6" w14:textId="008760D5" w:rsidR="00436E58" w:rsidRPr="00685BA0" w:rsidRDefault="00436E58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503F3EFF" w14:textId="77777777" w:rsidR="00436E58" w:rsidRPr="00685BA0" w:rsidRDefault="00436E58" w:rsidP="00436E58">
            <w:pPr>
              <w:pStyle w:val="Bezproreda"/>
              <w:jc w:val="center"/>
            </w:pPr>
          </w:p>
        </w:tc>
      </w:tr>
      <w:tr w:rsidR="00685BA0" w:rsidRPr="00685BA0" w14:paraId="45BADE08" w14:textId="77777777" w:rsidTr="00D42690">
        <w:tc>
          <w:tcPr>
            <w:tcW w:w="5098" w:type="dxa"/>
            <w:gridSpan w:val="2"/>
            <w:vAlign w:val="center"/>
          </w:tcPr>
          <w:p w14:paraId="3E659044" w14:textId="3D015D5E" w:rsidR="00436E58" w:rsidRPr="00685BA0" w:rsidRDefault="0072085C" w:rsidP="00436E58">
            <w:pPr>
              <w:pStyle w:val="Bezproreda"/>
            </w:pPr>
            <w:r w:rsidRPr="00685BA0">
              <w:t>Servo upravljač podesiv po visini i dubini</w:t>
            </w:r>
          </w:p>
        </w:tc>
        <w:tc>
          <w:tcPr>
            <w:tcW w:w="3544" w:type="dxa"/>
            <w:gridSpan w:val="2"/>
          </w:tcPr>
          <w:p w14:paraId="4921001D" w14:textId="64ED6FD1" w:rsidR="00436E58" w:rsidRPr="00685BA0" w:rsidRDefault="00436E58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20E32AD" w14:textId="77777777" w:rsidR="00436E58" w:rsidRPr="00685BA0" w:rsidRDefault="00436E58" w:rsidP="00436E58">
            <w:pPr>
              <w:pStyle w:val="Bezproreda"/>
              <w:jc w:val="center"/>
            </w:pPr>
          </w:p>
        </w:tc>
      </w:tr>
      <w:tr w:rsidR="00685BA0" w:rsidRPr="00685BA0" w14:paraId="6417581B" w14:textId="77777777" w:rsidTr="00D42690">
        <w:tc>
          <w:tcPr>
            <w:tcW w:w="5098" w:type="dxa"/>
            <w:gridSpan w:val="2"/>
            <w:vAlign w:val="center"/>
          </w:tcPr>
          <w:p w14:paraId="1056F43E" w14:textId="7741440F" w:rsidR="00436E58" w:rsidRPr="00685BA0" w:rsidRDefault="004A55FF" w:rsidP="00436E58">
            <w:pPr>
              <w:pStyle w:val="Bezproreda"/>
            </w:pPr>
            <w:r w:rsidRPr="00685BA0">
              <w:t>Rezervni kotač normalnih dimenzija</w:t>
            </w:r>
          </w:p>
        </w:tc>
        <w:tc>
          <w:tcPr>
            <w:tcW w:w="3544" w:type="dxa"/>
            <w:gridSpan w:val="2"/>
          </w:tcPr>
          <w:p w14:paraId="484D09FE" w14:textId="2DE40008" w:rsidR="00436E58" w:rsidRPr="00685BA0" w:rsidRDefault="00436E58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E851F87" w14:textId="77777777" w:rsidR="00436E58" w:rsidRPr="00685BA0" w:rsidRDefault="00436E58" w:rsidP="00436E58">
            <w:pPr>
              <w:pStyle w:val="Bezproreda"/>
              <w:jc w:val="center"/>
            </w:pPr>
          </w:p>
        </w:tc>
      </w:tr>
      <w:tr w:rsidR="00685BA0" w:rsidRPr="00685BA0" w14:paraId="267AB6C4" w14:textId="77777777" w:rsidTr="0052548D">
        <w:tc>
          <w:tcPr>
            <w:tcW w:w="5098" w:type="dxa"/>
            <w:gridSpan w:val="2"/>
            <w:vAlign w:val="center"/>
          </w:tcPr>
          <w:p w14:paraId="2253F1D3" w14:textId="160C64E2" w:rsidR="007250CA" w:rsidRPr="00685BA0" w:rsidRDefault="004A55FF" w:rsidP="00436E58">
            <w:pPr>
              <w:pStyle w:val="Bezproreda"/>
            </w:pPr>
            <w:r w:rsidRPr="00685BA0">
              <w:t>Automatski klima uređaj</w:t>
            </w:r>
          </w:p>
        </w:tc>
        <w:tc>
          <w:tcPr>
            <w:tcW w:w="3544" w:type="dxa"/>
            <w:gridSpan w:val="2"/>
          </w:tcPr>
          <w:p w14:paraId="4B7A37A8" w14:textId="6E9D6791" w:rsidR="007250CA" w:rsidRPr="00685BA0" w:rsidRDefault="007250CA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AB6161A" w14:textId="77777777" w:rsidR="007250CA" w:rsidRPr="00685BA0" w:rsidRDefault="007250CA" w:rsidP="00436E58">
            <w:pPr>
              <w:pStyle w:val="Bezproreda"/>
              <w:jc w:val="center"/>
            </w:pPr>
          </w:p>
        </w:tc>
      </w:tr>
      <w:tr w:rsidR="00685BA0" w:rsidRPr="00685BA0" w14:paraId="02A09BF7" w14:textId="77777777" w:rsidTr="0078182F">
        <w:tc>
          <w:tcPr>
            <w:tcW w:w="5098" w:type="dxa"/>
            <w:gridSpan w:val="2"/>
            <w:vAlign w:val="center"/>
          </w:tcPr>
          <w:p w14:paraId="35DC10BA" w14:textId="17F0D2DB" w:rsidR="007250CA" w:rsidRPr="00685BA0" w:rsidRDefault="004A55FF" w:rsidP="00436E58">
            <w:pPr>
              <w:pStyle w:val="Bezproreda"/>
            </w:pPr>
            <w:r w:rsidRPr="00685BA0">
              <w:t>Daljinsko centralno zaključavanje</w:t>
            </w:r>
          </w:p>
        </w:tc>
        <w:tc>
          <w:tcPr>
            <w:tcW w:w="3544" w:type="dxa"/>
            <w:gridSpan w:val="2"/>
          </w:tcPr>
          <w:p w14:paraId="35977716" w14:textId="37A4999B" w:rsidR="007250CA" w:rsidRPr="00685BA0" w:rsidRDefault="007250CA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0EC04EED" w14:textId="77777777" w:rsidR="007250CA" w:rsidRPr="00685BA0" w:rsidRDefault="007250CA" w:rsidP="00436E58">
            <w:pPr>
              <w:pStyle w:val="Bezproreda"/>
              <w:jc w:val="center"/>
            </w:pPr>
          </w:p>
        </w:tc>
      </w:tr>
      <w:tr w:rsidR="00685BA0" w:rsidRPr="00685BA0" w14:paraId="47DF8826" w14:textId="77777777" w:rsidTr="00D5715B">
        <w:tc>
          <w:tcPr>
            <w:tcW w:w="5098" w:type="dxa"/>
            <w:gridSpan w:val="2"/>
            <w:vAlign w:val="center"/>
          </w:tcPr>
          <w:p w14:paraId="4C042490" w14:textId="6D3AC8A5" w:rsidR="004A55FF" w:rsidRPr="00685BA0" w:rsidRDefault="004A55FF" w:rsidP="00436E58">
            <w:pPr>
              <w:pStyle w:val="Bezproreda"/>
            </w:pPr>
            <w:r w:rsidRPr="00685BA0">
              <w:t>Navigacijski sustav</w:t>
            </w:r>
          </w:p>
        </w:tc>
        <w:tc>
          <w:tcPr>
            <w:tcW w:w="3544" w:type="dxa"/>
            <w:gridSpan w:val="2"/>
          </w:tcPr>
          <w:p w14:paraId="2FF01EFC" w14:textId="7D038682" w:rsidR="004A55FF" w:rsidRPr="00685BA0" w:rsidRDefault="004A55FF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9E16B56" w14:textId="77777777" w:rsidR="004A55FF" w:rsidRPr="00685BA0" w:rsidRDefault="004A55FF" w:rsidP="00436E58">
            <w:pPr>
              <w:pStyle w:val="Bezproreda"/>
              <w:jc w:val="center"/>
            </w:pPr>
          </w:p>
        </w:tc>
      </w:tr>
      <w:tr w:rsidR="00685BA0" w:rsidRPr="00685BA0" w14:paraId="3A3E8C79" w14:textId="77777777" w:rsidTr="00DE493A">
        <w:tc>
          <w:tcPr>
            <w:tcW w:w="5098" w:type="dxa"/>
            <w:gridSpan w:val="2"/>
            <w:vAlign w:val="center"/>
          </w:tcPr>
          <w:p w14:paraId="4F035B55" w14:textId="23EBAC1C" w:rsidR="00A8377B" w:rsidRPr="00685BA0" w:rsidRDefault="00A8377B" w:rsidP="00436E58">
            <w:pPr>
              <w:pStyle w:val="Bezproreda"/>
            </w:pPr>
            <w:r w:rsidRPr="00685BA0">
              <w:t>Aluminijski naplatci 17‶</w:t>
            </w:r>
          </w:p>
        </w:tc>
        <w:tc>
          <w:tcPr>
            <w:tcW w:w="3544" w:type="dxa"/>
            <w:gridSpan w:val="2"/>
          </w:tcPr>
          <w:p w14:paraId="29A8C896" w14:textId="17326721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B23DF69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2D83181D" w14:textId="77777777" w:rsidTr="00E077AE">
        <w:tc>
          <w:tcPr>
            <w:tcW w:w="5098" w:type="dxa"/>
            <w:gridSpan w:val="2"/>
            <w:vAlign w:val="center"/>
          </w:tcPr>
          <w:p w14:paraId="7E3B00EC" w14:textId="607FE15E" w:rsidR="00A8377B" w:rsidRPr="00685BA0" w:rsidRDefault="00A8377B" w:rsidP="00436E58">
            <w:pPr>
              <w:pStyle w:val="Bezproreda"/>
            </w:pPr>
            <w:r w:rsidRPr="00685BA0">
              <w:t>Bluetooth povezivanje s mobilnim uređajem</w:t>
            </w:r>
          </w:p>
        </w:tc>
        <w:tc>
          <w:tcPr>
            <w:tcW w:w="3544" w:type="dxa"/>
            <w:gridSpan w:val="2"/>
          </w:tcPr>
          <w:p w14:paraId="550EB011" w14:textId="4FFA6B3D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F85726A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625E23CE" w14:textId="77777777" w:rsidTr="009D62F5">
        <w:tc>
          <w:tcPr>
            <w:tcW w:w="5098" w:type="dxa"/>
            <w:gridSpan w:val="2"/>
            <w:vAlign w:val="center"/>
          </w:tcPr>
          <w:p w14:paraId="3D88292D" w14:textId="4E6EBBFE" w:rsidR="00A8377B" w:rsidRPr="00685BA0" w:rsidRDefault="00A8377B" w:rsidP="00436E58">
            <w:pPr>
              <w:pStyle w:val="Bezproreda"/>
            </w:pPr>
            <w:r w:rsidRPr="00685BA0">
              <w:t>Parkirni senzori sprijeda i straga</w:t>
            </w:r>
          </w:p>
        </w:tc>
        <w:tc>
          <w:tcPr>
            <w:tcW w:w="3544" w:type="dxa"/>
            <w:gridSpan w:val="2"/>
          </w:tcPr>
          <w:p w14:paraId="46657251" w14:textId="4DF8CFE8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CDF6CCF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2481F7A6" w14:textId="77777777" w:rsidTr="00BE0EA5">
        <w:tc>
          <w:tcPr>
            <w:tcW w:w="5098" w:type="dxa"/>
            <w:gridSpan w:val="2"/>
            <w:vAlign w:val="center"/>
          </w:tcPr>
          <w:p w14:paraId="0BDEE952" w14:textId="23ED4A02" w:rsidR="00A8377B" w:rsidRPr="00685BA0" w:rsidRDefault="00A8377B" w:rsidP="00436E58">
            <w:pPr>
              <w:pStyle w:val="Bezproreda"/>
            </w:pPr>
            <w:r w:rsidRPr="00685BA0">
              <w:t>Višenamjensko kolo upravljača</w:t>
            </w:r>
          </w:p>
        </w:tc>
        <w:tc>
          <w:tcPr>
            <w:tcW w:w="3544" w:type="dxa"/>
            <w:gridSpan w:val="2"/>
          </w:tcPr>
          <w:p w14:paraId="632A833A" w14:textId="2133B9FB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70F93C0F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75649714" w14:textId="77777777" w:rsidTr="00440136">
        <w:tc>
          <w:tcPr>
            <w:tcW w:w="5098" w:type="dxa"/>
            <w:gridSpan w:val="2"/>
            <w:vAlign w:val="center"/>
          </w:tcPr>
          <w:p w14:paraId="7A2C7A75" w14:textId="07DEE297" w:rsidR="00A8377B" w:rsidRPr="00685BA0" w:rsidRDefault="00A8377B" w:rsidP="00436E58">
            <w:pPr>
              <w:pStyle w:val="Bezproreda"/>
            </w:pPr>
            <w:r w:rsidRPr="00685BA0">
              <w:t>Upozorenje na ispuhanu gumu</w:t>
            </w:r>
          </w:p>
        </w:tc>
        <w:tc>
          <w:tcPr>
            <w:tcW w:w="3544" w:type="dxa"/>
            <w:gridSpan w:val="2"/>
          </w:tcPr>
          <w:p w14:paraId="46A6A0EA" w14:textId="54B18B54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01780BAD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4FA69211" w14:textId="77777777" w:rsidTr="0044438E">
        <w:tc>
          <w:tcPr>
            <w:tcW w:w="5098" w:type="dxa"/>
            <w:gridSpan w:val="2"/>
            <w:vAlign w:val="center"/>
          </w:tcPr>
          <w:p w14:paraId="2DE5E85D" w14:textId="23CA6129" w:rsidR="00A8377B" w:rsidRPr="00685BA0" w:rsidRDefault="00A8377B" w:rsidP="00436E58">
            <w:pPr>
              <w:pStyle w:val="Bezproreda"/>
            </w:pPr>
            <w:r w:rsidRPr="00685BA0">
              <w:t>Tempomat</w:t>
            </w:r>
          </w:p>
        </w:tc>
        <w:tc>
          <w:tcPr>
            <w:tcW w:w="3544" w:type="dxa"/>
            <w:gridSpan w:val="2"/>
          </w:tcPr>
          <w:p w14:paraId="49A3CE44" w14:textId="20FB764D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C2CD9A6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2D435849" w14:textId="77777777" w:rsidTr="00837B5B">
        <w:tc>
          <w:tcPr>
            <w:tcW w:w="5098" w:type="dxa"/>
            <w:gridSpan w:val="2"/>
            <w:vAlign w:val="center"/>
          </w:tcPr>
          <w:p w14:paraId="2367D79D" w14:textId="7B5D5BF4" w:rsidR="00A8377B" w:rsidRPr="00685BA0" w:rsidRDefault="00A8377B" w:rsidP="00436E58">
            <w:pPr>
              <w:pStyle w:val="Bezproreda"/>
            </w:pPr>
            <w:r w:rsidRPr="00685BA0">
              <w:t>Senzor za kišu</w:t>
            </w:r>
          </w:p>
        </w:tc>
        <w:tc>
          <w:tcPr>
            <w:tcW w:w="3544" w:type="dxa"/>
            <w:gridSpan w:val="2"/>
          </w:tcPr>
          <w:p w14:paraId="37A9AE71" w14:textId="4AA13E41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039604D0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109A23E2" w14:textId="77777777" w:rsidTr="00EB00FE">
        <w:tc>
          <w:tcPr>
            <w:tcW w:w="5098" w:type="dxa"/>
            <w:gridSpan w:val="2"/>
            <w:vAlign w:val="center"/>
          </w:tcPr>
          <w:p w14:paraId="7C6D78B6" w14:textId="1CD1FE24" w:rsidR="00A8377B" w:rsidRPr="00685BA0" w:rsidRDefault="00A8377B" w:rsidP="00436E58">
            <w:pPr>
              <w:pStyle w:val="Bezproreda"/>
            </w:pPr>
            <w:r w:rsidRPr="00685BA0">
              <w:t>Naslon za ruke sprijeda</w:t>
            </w:r>
          </w:p>
        </w:tc>
        <w:tc>
          <w:tcPr>
            <w:tcW w:w="3544" w:type="dxa"/>
            <w:gridSpan w:val="2"/>
          </w:tcPr>
          <w:p w14:paraId="7C5F5BEA" w14:textId="6234D4F9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7156236E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494E34FF" w14:textId="77777777" w:rsidTr="00823529">
        <w:tc>
          <w:tcPr>
            <w:tcW w:w="5098" w:type="dxa"/>
            <w:gridSpan w:val="2"/>
            <w:vAlign w:val="center"/>
          </w:tcPr>
          <w:p w14:paraId="3F5FB158" w14:textId="21DACEF1" w:rsidR="00A8377B" w:rsidRPr="00685BA0" w:rsidRDefault="00A8377B" w:rsidP="00436E58">
            <w:pPr>
              <w:pStyle w:val="Bezproreda"/>
            </w:pPr>
            <w:r w:rsidRPr="00685BA0">
              <w:t>LED glavna svjetla i LED stražnja svjetla</w:t>
            </w:r>
          </w:p>
        </w:tc>
        <w:tc>
          <w:tcPr>
            <w:tcW w:w="3544" w:type="dxa"/>
            <w:gridSpan w:val="2"/>
          </w:tcPr>
          <w:p w14:paraId="45F749B1" w14:textId="5799335E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AD2F001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2A19DC7F" w14:textId="77777777" w:rsidTr="00F453AA">
        <w:tc>
          <w:tcPr>
            <w:tcW w:w="5098" w:type="dxa"/>
            <w:gridSpan w:val="2"/>
            <w:vAlign w:val="center"/>
          </w:tcPr>
          <w:p w14:paraId="370D7F29" w14:textId="70F29BB9" w:rsidR="00A8377B" w:rsidRPr="00685BA0" w:rsidRDefault="00A8377B" w:rsidP="00436E58">
            <w:pPr>
              <w:pStyle w:val="Bezproreda"/>
            </w:pPr>
            <w:r w:rsidRPr="00685BA0">
              <w:t>Vanjska zrcala el. podesiva, preklopiva i grijana</w:t>
            </w:r>
          </w:p>
        </w:tc>
        <w:tc>
          <w:tcPr>
            <w:tcW w:w="3544" w:type="dxa"/>
            <w:gridSpan w:val="2"/>
          </w:tcPr>
          <w:p w14:paraId="302568C0" w14:textId="42EF92F5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6306831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6D7B27B9" w14:textId="77777777" w:rsidTr="00B66207">
        <w:tc>
          <w:tcPr>
            <w:tcW w:w="5098" w:type="dxa"/>
            <w:gridSpan w:val="2"/>
            <w:vAlign w:val="center"/>
          </w:tcPr>
          <w:p w14:paraId="38D3B719" w14:textId="74A19CFC" w:rsidR="00A8377B" w:rsidRPr="00685BA0" w:rsidRDefault="00A8377B" w:rsidP="00436E58">
            <w:pPr>
              <w:pStyle w:val="Bezproreda"/>
            </w:pPr>
            <w:r w:rsidRPr="00685BA0">
              <w:t>Električna vrata prtljažnika</w:t>
            </w:r>
          </w:p>
        </w:tc>
        <w:tc>
          <w:tcPr>
            <w:tcW w:w="3544" w:type="dxa"/>
            <w:gridSpan w:val="2"/>
          </w:tcPr>
          <w:p w14:paraId="5C95D0F9" w14:textId="1B4B382A" w:rsidR="00A8377B" w:rsidRPr="00685BA0" w:rsidRDefault="00A8377B" w:rsidP="00436E58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7A7ECC93" w14:textId="77777777" w:rsidR="00A8377B" w:rsidRPr="00685BA0" w:rsidRDefault="00A8377B" w:rsidP="00436E58">
            <w:pPr>
              <w:pStyle w:val="Bezproreda"/>
              <w:jc w:val="center"/>
            </w:pPr>
          </w:p>
        </w:tc>
      </w:tr>
      <w:tr w:rsidR="00685BA0" w:rsidRPr="00685BA0" w14:paraId="401AABD7" w14:textId="77777777" w:rsidTr="005A419C">
        <w:tc>
          <w:tcPr>
            <w:tcW w:w="5098" w:type="dxa"/>
            <w:gridSpan w:val="2"/>
            <w:vAlign w:val="center"/>
          </w:tcPr>
          <w:p w14:paraId="5367DE09" w14:textId="3D139B97" w:rsidR="00A8377B" w:rsidRPr="00685BA0" w:rsidRDefault="00A8377B" w:rsidP="00073EBB">
            <w:pPr>
              <w:pStyle w:val="Bezproreda"/>
            </w:pPr>
            <w:r w:rsidRPr="00685BA0">
              <w:lastRenderedPageBreak/>
              <w:t>Radarski nadzor prostora ispred vozila s automatskim kočenjem</w:t>
            </w:r>
          </w:p>
        </w:tc>
        <w:tc>
          <w:tcPr>
            <w:tcW w:w="3544" w:type="dxa"/>
            <w:gridSpan w:val="2"/>
            <w:vAlign w:val="center"/>
          </w:tcPr>
          <w:p w14:paraId="5B0D7883" w14:textId="6D922397" w:rsidR="00A8377B" w:rsidRPr="00685BA0" w:rsidRDefault="00A8377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ED51886" w14:textId="77777777" w:rsidR="00A8377B" w:rsidRPr="00685BA0" w:rsidRDefault="00A8377B" w:rsidP="00073EBB">
            <w:pPr>
              <w:pStyle w:val="Bezproreda"/>
              <w:jc w:val="center"/>
            </w:pPr>
          </w:p>
        </w:tc>
      </w:tr>
      <w:tr w:rsidR="00685BA0" w:rsidRPr="00685BA0" w14:paraId="54052805" w14:textId="77777777" w:rsidTr="007B150F">
        <w:tc>
          <w:tcPr>
            <w:tcW w:w="5098" w:type="dxa"/>
            <w:gridSpan w:val="2"/>
            <w:vAlign w:val="center"/>
          </w:tcPr>
          <w:p w14:paraId="20703D89" w14:textId="38EF68ED" w:rsidR="00A8377B" w:rsidRPr="00685BA0" w:rsidRDefault="0099679D" w:rsidP="00073EBB">
            <w:pPr>
              <w:pStyle w:val="Bezproreda"/>
            </w:pPr>
            <w:r w:rsidRPr="00685BA0">
              <w:t>ECALL</w:t>
            </w:r>
            <w:r w:rsidR="00A8377B" w:rsidRPr="00685BA0">
              <w:t xml:space="preserve"> – privatni sustav za poziv u nuždi</w:t>
            </w:r>
          </w:p>
        </w:tc>
        <w:tc>
          <w:tcPr>
            <w:tcW w:w="3544" w:type="dxa"/>
            <w:gridSpan w:val="2"/>
            <w:vAlign w:val="center"/>
          </w:tcPr>
          <w:p w14:paraId="3D081714" w14:textId="57E7BECF" w:rsidR="00A8377B" w:rsidRPr="00685BA0" w:rsidRDefault="00A8377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7A6A1DC6" w14:textId="77777777" w:rsidR="00A8377B" w:rsidRPr="00685BA0" w:rsidRDefault="00A8377B" w:rsidP="00073EBB">
            <w:pPr>
              <w:pStyle w:val="Bezproreda"/>
              <w:jc w:val="center"/>
            </w:pPr>
          </w:p>
        </w:tc>
      </w:tr>
      <w:tr w:rsidR="00685BA0" w:rsidRPr="00685BA0" w14:paraId="527D5842" w14:textId="77777777" w:rsidTr="00F25E34">
        <w:tc>
          <w:tcPr>
            <w:tcW w:w="5098" w:type="dxa"/>
            <w:gridSpan w:val="2"/>
            <w:vAlign w:val="center"/>
          </w:tcPr>
          <w:p w14:paraId="1EB38E1B" w14:textId="565E4F9B" w:rsidR="00A8377B" w:rsidRPr="00685BA0" w:rsidRDefault="00A8377B" w:rsidP="00073EBB">
            <w:pPr>
              <w:pStyle w:val="Bezproreda"/>
            </w:pPr>
            <w:r w:rsidRPr="00685BA0">
              <w:t>Sjedala u koži i umjetnoj koži</w:t>
            </w:r>
          </w:p>
        </w:tc>
        <w:tc>
          <w:tcPr>
            <w:tcW w:w="3544" w:type="dxa"/>
            <w:gridSpan w:val="2"/>
            <w:vAlign w:val="center"/>
          </w:tcPr>
          <w:p w14:paraId="0E56C9A5" w14:textId="35DB56A9" w:rsidR="00A8377B" w:rsidRPr="00685BA0" w:rsidRDefault="00A8377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2827989" w14:textId="77777777" w:rsidR="00A8377B" w:rsidRPr="00685BA0" w:rsidRDefault="00A8377B" w:rsidP="00073EBB">
            <w:pPr>
              <w:pStyle w:val="Bezproreda"/>
              <w:jc w:val="center"/>
            </w:pPr>
          </w:p>
        </w:tc>
      </w:tr>
      <w:tr w:rsidR="00685BA0" w:rsidRPr="00685BA0" w14:paraId="4ABC9DE2" w14:textId="77777777" w:rsidTr="00EE6DE4">
        <w:tc>
          <w:tcPr>
            <w:tcW w:w="5098" w:type="dxa"/>
            <w:gridSpan w:val="2"/>
            <w:vAlign w:val="center"/>
          </w:tcPr>
          <w:p w14:paraId="7D3D3797" w14:textId="48B62E53" w:rsidR="00A8377B" w:rsidRPr="00685BA0" w:rsidRDefault="00A8377B" w:rsidP="00073EBB">
            <w:pPr>
              <w:pStyle w:val="Bezproreda"/>
            </w:pPr>
            <w:r w:rsidRPr="00685BA0">
              <w:t>Smart link</w:t>
            </w:r>
          </w:p>
        </w:tc>
        <w:tc>
          <w:tcPr>
            <w:tcW w:w="3544" w:type="dxa"/>
            <w:gridSpan w:val="2"/>
            <w:vAlign w:val="center"/>
          </w:tcPr>
          <w:p w14:paraId="51581432" w14:textId="0619268D" w:rsidR="00A8377B" w:rsidRPr="00685BA0" w:rsidRDefault="00A8377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B0BB21C" w14:textId="77777777" w:rsidR="00A8377B" w:rsidRPr="00685BA0" w:rsidRDefault="00A8377B" w:rsidP="00073EBB">
            <w:pPr>
              <w:pStyle w:val="Bezproreda"/>
              <w:jc w:val="center"/>
            </w:pPr>
          </w:p>
        </w:tc>
      </w:tr>
      <w:tr w:rsidR="00685BA0" w:rsidRPr="00685BA0" w14:paraId="6C08F628" w14:textId="77777777" w:rsidTr="00F80071">
        <w:tc>
          <w:tcPr>
            <w:tcW w:w="5098" w:type="dxa"/>
            <w:gridSpan w:val="2"/>
            <w:vAlign w:val="center"/>
          </w:tcPr>
          <w:p w14:paraId="1C7EEDF6" w14:textId="6D333523" w:rsidR="00A8377B" w:rsidRPr="00685BA0" w:rsidRDefault="00A8377B" w:rsidP="00073EBB">
            <w:pPr>
              <w:pStyle w:val="Bezproreda"/>
            </w:pPr>
            <w:r w:rsidRPr="00685BA0">
              <w:t>Virtualni kokpit</w:t>
            </w:r>
          </w:p>
        </w:tc>
        <w:tc>
          <w:tcPr>
            <w:tcW w:w="3544" w:type="dxa"/>
            <w:gridSpan w:val="2"/>
            <w:vAlign w:val="center"/>
          </w:tcPr>
          <w:p w14:paraId="4193E519" w14:textId="3F232A65" w:rsidR="00A8377B" w:rsidRPr="00685BA0" w:rsidRDefault="0093616C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61C8B65D" w14:textId="77777777" w:rsidR="00A8377B" w:rsidRPr="00685BA0" w:rsidRDefault="00A8377B" w:rsidP="00073EBB">
            <w:pPr>
              <w:pStyle w:val="Bezproreda"/>
              <w:jc w:val="center"/>
            </w:pPr>
          </w:p>
        </w:tc>
      </w:tr>
      <w:tr w:rsidR="00685BA0" w:rsidRPr="00685BA0" w14:paraId="787C8AE0" w14:textId="77777777" w:rsidTr="00F80071">
        <w:tc>
          <w:tcPr>
            <w:tcW w:w="5098" w:type="dxa"/>
            <w:gridSpan w:val="2"/>
            <w:vAlign w:val="center"/>
          </w:tcPr>
          <w:p w14:paraId="7CF1193D" w14:textId="30C2F734" w:rsidR="00D63418" w:rsidRPr="00685BA0" w:rsidRDefault="007B3843" w:rsidP="00073EBB">
            <w:pPr>
              <w:pStyle w:val="Bezproreda"/>
              <w:rPr>
                <w:b/>
                <w:bCs/>
              </w:rPr>
            </w:pPr>
            <w:r w:rsidRPr="00685BA0">
              <w:rPr>
                <w:b/>
                <w:bCs/>
              </w:rPr>
              <w:t xml:space="preserve">DODATNA OPREMA  </w:t>
            </w:r>
          </w:p>
        </w:tc>
        <w:tc>
          <w:tcPr>
            <w:tcW w:w="3544" w:type="dxa"/>
            <w:gridSpan w:val="2"/>
            <w:vAlign w:val="center"/>
          </w:tcPr>
          <w:p w14:paraId="486226C8" w14:textId="481B23F6" w:rsidR="00D63418" w:rsidRPr="00685BA0" w:rsidRDefault="0093616C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7876969A" w14:textId="77777777" w:rsidR="00D63418" w:rsidRPr="00685BA0" w:rsidRDefault="00D63418" w:rsidP="00073EBB">
            <w:pPr>
              <w:pStyle w:val="Bezproreda"/>
              <w:jc w:val="center"/>
            </w:pPr>
          </w:p>
        </w:tc>
      </w:tr>
      <w:tr w:rsidR="00685BA0" w:rsidRPr="00685BA0" w14:paraId="414425C4" w14:textId="77777777" w:rsidTr="00F80071">
        <w:tc>
          <w:tcPr>
            <w:tcW w:w="5098" w:type="dxa"/>
            <w:gridSpan w:val="2"/>
            <w:vAlign w:val="center"/>
          </w:tcPr>
          <w:p w14:paraId="3DBB44CB" w14:textId="046D8E06" w:rsidR="007B3843" w:rsidRPr="00685BA0" w:rsidRDefault="007B3843" w:rsidP="00073EBB">
            <w:pPr>
              <w:pStyle w:val="Bezproreda"/>
            </w:pPr>
            <w:r w:rsidRPr="00685BA0">
              <w:t xml:space="preserve">Aparat za gašenje požara </w:t>
            </w:r>
            <w:r w:rsidR="008034C4" w:rsidRPr="00685BA0">
              <w:t>minimalno 1</w:t>
            </w:r>
            <w:r w:rsidRPr="00685BA0">
              <w:t xml:space="preserve"> kg</w:t>
            </w:r>
          </w:p>
        </w:tc>
        <w:tc>
          <w:tcPr>
            <w:tcW w:w="3544" w:type="dxa"/>
            <w:gridSpan w:val="2"/>
            <w:vAlign w:val="center"/>
          </w:tcPr>
          <w:p w14:paraId="544AEBCC" w14:textId="224563FA" w:rsidR="007B3843" w:rsidRPr="00685BA0" w:rsidRDefault="0093616C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5944D8F5" w14:textId="77777777" w:rsidR="007B3843" w:rsidRPr="00685BA0" w:rsidRDefault="007B3843" w:rsidP="00073EBB">
            <w:pPr>
              <w:pStyle w:val="Bezproreda"/>
              <w:jc w:val="center"/>
            </w:pPr>
          </w:p>
        </w:tc>
      </w:tr>
      <w:tr w:rsidR="00685BA0" w:rsidRPr="00685BA0" w14:paraId="2EDAB298" w14:textId="77777777" w:rsidTr="00F80071">
        <w:tc>
          <w:tcPr>
            <w:tcW w:w="5098" w:type="dxa"/>
            <w:gridSpan w:val="2"/>
            <w:vAlign w:val="center"/>
          </w:tcPr>
          <w:p w14:paraId="2CFCE744" w14:textId="79B501A3" w:rsidR="007B3843" w:rsidRPr="00685BA0" w:rsidRDefault="007B3843" w:rsidP="00073EBB">
            <w:pPr>
              <w:pStyle w:val="Bezproreda"/>
            </w:pPr>
            <w:r w:rsidRPr="00685BA0">
              <w:t xml:space="preserve">Komplet žarulja  </w:t>
            </w:r>
          </w:p>
        </w:tc>
        <w:tc>
          <w:tcPr>
            <w:tcW w:w="3544" w:type="dxa"/>
            <w:gridSpan w:val="2"/>
            <w:vAlign w:val="center"/>
          </w:tcPr>
          <w:p w14:paraId="7D40DF36" w14:textId="5B1937C6" w:rsidR="007B3843" w:rsidRPr="00685BA0" w:rsidRDefault="0093616C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CC00DB5" w14:textId="77777777" w:rsidR="007B3843" w:rsidRPr="00685BA0" w:rsidRDefault="007B3843" w:rsidP="00073EBB">
            <w:pPr>
              <w:pStyle w:val="Bezproreda"/>
              <w:jc w:val="center"/>
            </w:pPr>
          </w:p>
        </w:tc>
      </w:tr>
      <w:tr w:rsidR="00685BA0" w:rsidRPr="00685BA0" w14:paraId="1BFE43C4" w14:textId="77777777" w:rsidTr="00F80071">
        <w:tc>
          <w:tcPr>
            <w:tcW w:w="5098" w:type="dxa"/>
            <w:gridSpan w:val="2"/>
            <w:vAlign w:val="center"/>
          </w:tcPr>
          <w:p w14:paraId="17C026A0" w14:textId="4EFE75C9" w:rsidR="007B3843" w:rsidRPr="00685BA0" w:rsidRDefault="007B3843" w:rsidP="00073EBB">
            <w:pPr>
              <w:pStyle w:val="Bezproreda"/>
            </w:pPr>
            <w:r w:rsidRPr="00685BA0">
              <w:t>Trokut</w:t>
            </w:r>
          </w:p>
        </w:tc>
        <w:tc>
          <w:tcPr>
            <w:tcW w:w="3544" w:type="dxa"/>
            <w:gridSpan w:val="2"/>
            <w:vAlign w:val="center"/>
          </w:tcPr>
          <w:p w14:paraId="419688A3" w14:textId="717D8B7B" w:rsidR="007B3843" w:rsidRPr="00685BA0" w:rsidRDefault="0093616C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704BE1D" w14:textId="77777777" w:rsidR="007B3843" w:rsidRPr="00685BA0" w:rsidRDefault="007B3843" w:rsidP="00073EBB">
            <w:pPr>
              <w:pStyle w:val="Bezproreda"/>
              <w:jc w:val="center"/>
            </w:pPr>
          </w:p>
        </w:tc>
      </w:tr>
      <w:tr w:rsidR="00685BA0" w:rsidRPr="00685BA0" w14:paraId="2C91BBE9" w14:textId="77777777" w:rsidTr="00F80071">
        <w:tc>
          <w:tcPr>
            <w:tcW w:w="5098" w:type="dxa"/>
            <w:gridSpan w:val="2"/>
            <w:vAlign w:val="center"/>
          </w:tcPr>
          <w:p w14:paraId="7B83BE89" w14:textId="7F115835" w:rsidR="007B3843" w:rsidRPr="00685BA0" w:rsidRDefault="007B3843" w:rsidP="00073EBB">
            <w:pPr>
              <w:pStyle w:val="Bezproreda"/>
            </w:pPr>
            <w:r w:rsidRPr="00685BA0">
              <w:t xml:space="preserve">Kutija prve pomoći HRN 1 112:2001 ili jednakovrijedno  </w:t>
            </w:r>
          </w:p>
        </w:tc>
        <w:tc>
          <w:tcPr>
            <w:tcW w:w="3544" w:type="dxa"/>
            <w:gridSpan w:val="2"/>
            <w:vAlign w:val="center"/>
          </w:tcPr>
          <w:p w14:paraId="0831806A" w14:textId="785CE4BE" w:rsidR="007B3843" w:rsidRPr="00685BA0" w:rsidRDefault="0093616C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6E1812AF" w14:textId="77777777" w:rsidR="007B3843" w:rsidRPr="00685BA0" w:rsidRDefault="007B3843" w:rsidP="00073EBB">
            <w:pPr>
              <w:pStyle w:val="Bezproreda"/>
              <w:jc w:val="center"/>
            </w:pPr>
          </w:p>
        </w:tc>
      </w:tr>
      <w:tr w:rsidR="00685BA0" w:rsidRPr="00685BA0" w14:paraId="6834B2D4" w14:textId="77777777" w:rsidTr="00F80071">
        <w:tc>
          <w:tcPr>
            <w:tcW w:w="5098" w:type="dxa"/>
            <w:gridSpan w:val="2"/>
            <w:vAlign w:val="center"/>
          </w:tcPr>
          <w:p w14:paraId="477C71D5" w14:textId="59123508" w:rsidR="007B3843" w:rsidRPr="00685BA0" w:rsidRDefault="007B3843" w:rsidP="00073EBB">
            <w:pPr>
              <w:pStyle w:val="Bezproreda"/>
            </w:pPr>
            <w:r w:rsidRPr="00685BA0">
              <w:t>Reflektirajući prsluk (narančasti) HRN EN 471 :2008 ili jednakovrijedno</w:t>
            </w:r>
          </w:p>
        </w:tc>
        <w:tc>
          <w:tcPr>
            <w:tcW w:w="3544" w:type="dxa"/>
            <w:gridSpan w:val="2"/>
            <w:vAlign w:val="center"/>
          </w:tcPr>
          <w:p w14:paraId="0C27D658" w14:textId="1EC03EFE" w:rsidR="007B3843" w:rsidRPr="00685BA0" w:rsidRDefault="0093616C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6F5698E6" w14:textId="77777777" w:rsidR="007B3843" w:rsidRPr="00685BA0" w:rsidRDefault="007B3843" w:rsidP="00073EBB">
            <w:pPr>
              <w:pStyle w:val="Bezproreda"/>
              <w:jc w:val="center"/>
            </w:pPr>
          </w:p>
        </w:tc>
      </w:tr>
      <w:tr w:rsidR="00685BA0" w:rsidRPr="00685BA0" w14:paraId="034EA2F5" w14:textId="77777777" w:rsidTr="005D7568">
        <w:tc>
          <w:tcPr>
            <w:tcW w:w="10457" w:type="dxa"/>
            <w:gridSpan w:val="5"/>
            <w:vAlign w:val="center"/>
          </w:tcPr>
          <w:p w14:paraId="7FC352DB" w14:textId="5F00C2EF" w:rsidR="0004191F" w:rsidRPr="00685BA0" w:rsidRDefault="0004191F" w:rsidP="0004191F">
            <w:pPr>
              <w:pStyle w:val="Bezproreda"/>
            </w:pPr>
            <w:r w:rsidRPr="00685BA0">
              <w:rPr>
                <w:b/>
                <w:bCs/>
              </w:rPr>
              <w:t>PRIMOPREDAJA (ponuditelj je obvezan</w:t>
            </w:r>
            <w:r w:rsidR="00EF05FD" w:rsidRPr="00685BA0">
              <w:rPr>
                <w:b/>
                <w:bCs/>
              </w:rPr>
              <w:t xml:space="preserve"> prilikom primopredaje uz traženu posebnu opremu naručitelju predati)</w:t>
            </w:r>
          </w:p>
        </w:tc>
      </w:tr>
      <w:tr w:rsidR="00685BA0" w:rsidRPr="00685BA0" w14:paraId="03C0642C" w14:textId="77777777" w:rsidTr="00E032F7">
        <w:tc>
          <w:tcPr>
            <w:tcW w:w="6799" w:type="dxa"/>
            <w:gridSpan w:val="3"/>
            <w:vAlign w:val="center"/>
          </w:tcPr>
          <w:p w14:paraId="3E9C7ED0" w14:textId="40EA8FEE" w:rsidR="006976E0" w:rsidRPr="00685BA0" w:rsidRDefault="006976E0" w:rsidP="006976E0">
            <w:pPr>
              <w:pStyle w:val="Bezproreda"/>
            </w:pPr>
            <w:r w:rsidRPr="00685BA0">
              <w:t>Tri ključa</w:t>
            </w:r>
          </w:p>
        </w:tc>
        <w:tc>
          <w:tcPr>
            <w:tcW w:w="1843" w:type="dxa"/>
            <w:vAlign w:val="center"/>
          </w:tcPr>
          <w:p w14:paraId="14B9CF3A" w14:textId="0399FC0A" w:rsidR="006976E0" w:rsidRPr="00685BA0" w:rsidRDefault="00A31123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74F997F" w14:textId="77777777" w:rsidR="006976E0" w:rsidRPr="00685BA0" w:rsidRDefault="006976E0" w:rsidP="00073EBB">
            <w:pPr>
              <w:pStyle w:val="Bezproreda"/>
              <w:jc w:val="center"/>
            </w:pPr>
          </w:p>
        </w:tc>
      </w:tr>
      <w:tr w:rsidR="00685BA0" w:rsidRPr="00685BA0" w14:paraId="26C5B1B3" w14:textId="77777777" w:rsidTr="00DE5A25">
        <w:tc>
          <w:tcPr>
            <w:tcW w:w="6799" w:type="dxa"/>
            <w:gridSpan w:val="3"/>
            <w:vAlign w:val="center"/>
          </w:tcPr>
          <w:p w14:paraId="44D35FF7" w14:textId="7CED7843" w:rsidR="006976E0" w:rsidRPr="00685BA0" w:rsidRDefault="006976E0" w:rsidP="006976E0">
            <w:pPr>
              <w:pStyle w:val="Bezproreda"/>
            </w:pPr>
            <w:r w:rsidRPr="00685BA0">
              <w:t>Priručnik ili uputu o korištenju na hrvatskom jeziku (uključujući upute za radio prijemnik, navigaciju i sl.)</w:t>
            </w:r>
          </w:p>
        </w:tc>
        <w:tc>
          <w:tcPr>
            <w:tcW w:w="1843" w:type="dxa"/>
            <w:vAlign w:val="center"/>
          </w:tcPr>
          <w:p w14:paraId="7C156A15" w14:textId="4566AF60" w:rsidR="006976E0" w:rsidRPr="00685BA0" w:rsidRDefault="00A31123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5C93A249" w14:textId="77777777" w:rsidR="006976E0" w:rsidRPr="00685BA0" w:rsidRDefault="006976E0" w:rsidP="00073EBB">
            <w:pPr>
              <w:pStyle w:val="Bezproreda"/>
              <w:jc w:val="center"/>
            </w:pPr>
          </w:p>
        </w:tc>
      </w:tr>
      <w:tr w:rsidR="00685BA0" w:rsidRPr="00685BA0" w14:paraId="35FE6239" w14:textId="77777777" w:rsidTr="00002578">
        <w:tc>
          <w:tcPr>
            <w:tcW w:w="6799" w:type="dxa"/>
            <w:gridSpan w:val="3"/>
            <w:vAlign w:val="center"/>
          </w:tcPr>
          <w:p w14:paraId="52E470B9" w14:textId="12DAF7C1" w:rsidR="006976E0" w:rsidRPr="00685BA0" w:rsidRDefault="006976E0" w:rsidP="006976E0">
            <w:pPr>
              <w:pStyle w:val="Bezproreda"/>
            </w:pPr>
            <w:r w:rsidRPr="00685BA0">
              <w:t>Servisnu knjižicu</w:t>
            </w:r>
          </w:p>
        </w:tc>
        <w:tc>
          <w:tcPr>
            <w:tcW w:w="1843" w:type="dxa"/>
            <w:vAlign w:val="center"/>
          </w:tcPr>
          <w:p w14:paraId="20C54944" w14:textId="0F62C201" w:rsidR="006976E0" w:rsidRPr="00685BA0" w:rsidRDefault="00A31123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B988A4C" w14:textId="77777777" w:rsidR="006976E0" w:rsidRPr="00685BA0" w:rsidRDefault="006976E0" w:rsidP="00073EBB">
            <w:pPr>
              <w:pStyle w:val="Bezproreda"/>
              <w:jc w:val="center"/>
            </w:pPr>
          </w:p>
        </w:tc>
      </w:tr>
      <w:tr w:rsidR="00685BA0" w:rsidRPr="00685BA0" w14:paraId="531D290A" w14:textId="77777777" w:rsidTr="00966576">
        <w:tc>
          <w:tcPr>
            <w:tcW w:w="6799" w:type="dxa"/>
            <w:gridSpan w:val="3"/>
            <w:vAlign w:val="center"/>
          </w:tcPr>
          <w:p w14:paraId="18D59AA4" w14:textId="0685AB79" w:rsidR="006976E0" w:rsidRPr="00685BA0" w:rsidRDefault="006976E0" w:rsidP="006976E0">
            <w:pPr>
              <w:pStyle w:val="Bezproreda"/>
            </w:pPr>
            <w:r w:rsidRPr="00685BA0">
              <w:t xml:space="preserve">Jamstveni list ili jamstvenu knjižicu – </w:t>
            </w:r>
            <w:r w:rsidR="00575E36" w:rsidRPr="00685BA0">
              <w:t xml:space="preserve">minimalno </w:t>
            </w:r>
            <w:r w:rsidRPr="00685BA0">
              <w:t>5 godina ili 100.000 km</w:t>
            </w:r>
          </w:p>
        </w:tc>
        <w:tc>
          <w:tcPr>
            <w:tcW w:w="1843" w:type="dxa"/>
            <w:vAlign w:val="center"/>
          </w:tcPr>
          <w:p w14:paraId="559A3BAD" w14:textId="5AB968D1" w:rsidR="006976E0" w:rsidRPr="00685BA0" w:rsidRDefault="00A31123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8F03B3C" w14:textId="77777777" w:rsidR="006976E0" w:rsidRPr="00685BA0" w:rsidRDefault="006976E0" w:rsidP="00073EBB">
            <w:pPr>
              <w:pStyle w:val="Bezproreda"/>
              <w:jc w:val="center"/>
            </w:pPr>
          </w:p>
        </w:tc>
      </w:tr>
      <w:tr w:rsidR="00685BA0" w:rsidRPr="00685BA0" w14:paraId="5623C746" w14:textId="77777777" w:rsidTr="00373069">
        <w:tc>
          <w:tcPr>
            <w:tcW w:w="6799" w:type="dxa"/>
            <w:gridSpan w:val="3"/>
            <w:vAlign w:val="center"/>
          </w:tcPr>
          <w:p w14:paraId="2F044B0C" w14:textId="14A8A4F4" w:rsidR="006976E0" w:rsidRPr="00685BA0" w:rsidRDefault="006976E0" w:rsidP="006976E0">
            <w:pPr>
              <w:pStyle w:val="Bezproreda"/>
            </w:pPr>
            <w:r w:rsidRPr="00685BA0">
              <w:t>Izjavu o sukladnosti i svu ostalu dokumentaciju potrebnu za registraciju automobila</w:t>
            </w:r>
          </w:p>
        </w:tc>
        <w:tc>
          <w:tcPr>
            <w:tcW w:w="1843" w:type="dxa"/>
            <w:vAlign w:val="center"/>
          </w:tcPr>
          <w:p w14:paraId="52BFC56E" w14:textId="15F70C92" w:rsidR="006976E0" w:rsidRPr="00685BA0" w:rsidRDefault="00A31123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205DE09" w14:textId="77777777" w:rsidR="006976E0" w:rsidRPr="00685BA0" w:rsidRDefault="006976E0" w:rsidP="00073EBB">
            <w:pPr>
              <w:pStyle w:val="Bezproreda"/>
              <w:jc w:val="center"/>
            </w:pPr>
          </w:p>
        </w:tc>
      </w:tr>
    </w:tbl>
    <w:p w14:paraId="2F765826" w14:textId="6B130D02" w:rsidR="00073EBB" w:rsidRPr="00685BA0" w:rsidRDefault="0076494A" w:rsidP="00073EBB">
      <w:pPr>
        <w:pStyle w:val="Bezproreda"/>
      </w:pPr>
      <w:r w:rsidRPr="00685BA0">
        <w:tab/>
      </w:r>
      <w:r w:rsidRPr="00685BA0">
        <w:tab/>
      </w:r>
    </w:p>
    <w:p w14:paraId="54E6ED20" w14:textId="27CE0D17" w:rsidR="00A9753C" w:rsidRPr="00685BA0" w:rsidRDefault="00A9753C" w:rsidP="00073EBB">
      <w:pPr>
        <w:pStyle w:val="Bezproreda"/>
      </w:pPr>
      <w:r w:rsidRPr="00685BA0">
        <w:t>Ime i prezime ovlaštene osobe ponuditelja: _________________________________________</w:t>
      </w:r>
    </w:p>
    <w:p w14:paraId="26D904AC" w14:textId="6E9501BD" w:rsidR="00A9753C" w:rsidRPr="00685BA0" w:rsidRDefault="00A9753C" w:rsidP="00073EBB">
      <w:pPr>
        <w:pStyle w:val="Bezproreda"/>
      </w:pPr>
    </w:p>
    <w:p w14:paraId="6570A5E5" w14:textId="5205420C" w:rsidR="00A9753C" w:rsidRPr="00685BA0" w:rsidRDefault="00A9753C" w:rsidP="00073EBB">
      <w:pPr>
        <w:pStyle w:val="Bezproreda"/>
      </w:pPr>
      <w:r w:rsidRPr="00685BA0">
        <w:t xml:space="preserve">Potpis ovlaštene osobe ponuditelja: </w:t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  <w:t>_______________________________________________</w:t>
      </w:r>
    </w:p>
    <w:p w14:paraId="57DDD330" w14:textId="6F73BA58" w:rsidR="00872342" w:rsidRPr="00685BA0" w:rsidRDefault="00872342" w:rsidP="00073EBB">
      <w:pPr>
        <w:pStyle w:val="Bezproreda"/>
      </w:pPr>
    </w:p>
    <w:p w14:paraId="45C0B762" w14:textId="77777777" w:rsidR="00DC6BE8" w:rsidRPr="00685BA0" w:rsidRDefault="00DC6BE8" w:rsidP="00073EBB">
      <w:pPr>
        <w:pStyle w:val="Bezproreda"/>
      </w:pPr>
    </w:p>
    <w:p w14:paraId="1C9C60D1" w14:textId="08BBFF2B" w:rsidR="00872342" w:rsidRPr="00685BA0" w:rsidRDefault="00872342" w:rsidP="00073EBB">
      <w:pPr>
        <w:pStyle w:val="Bezproreda"/>
      </w:pPr>
      <w:r w:rsidRPr="00685BA0">
        <w:t>U ____________________________, ________________________ 2022. godine.</w:t>
      </w:r>
    </w:p>
    <w:p w14:paraId="2F38C34E" w14:textId="0D47F65C" w:rsidR="00872342" w:rsidRPr="00685BA0" w:rsidRDefault="00872342" w:rsidP="00073EBB">
      <w:pPr>
        <w:pStyle w:val="Bezproreda"/>
      </w:pPr>
      <w:r w:rsidRPr="00685BA0">
        <w:t xml:space="preserve">                      (Mjesto)                                       </w:t>
      </w:r>
      <w:r w:rsidR="00DC6BE8" w:rsidRPr="00685BA0">
        <w:t>(datum)</w:t>
      </w:r>
    </w:p>
    <w:p w14:paraId="1CC2CD0A" w14:textId="7840B326" w:rsidR="00DC6BE8" w:rsidRPr="00685BA0" w:rsidRDefault="00DC6BE8" w:rsidP="00073EBB">
      <w:pPr>
        <w:pStyle w:val="Bezproreda"/>
      </w:pPr>
    </w:p>
    <w:p w14:paraId="6525B3AF" w14:textId="726B3C94" w:rsidR="00DC6BE8" w:rsidRPr="00685BA0" w:rsidRDefault="00DC6BE8" w:rsidP="00073EBB">
      <w:pPr>
        <w:pStyle w:val="Bezproreda"/>
      </w:pPr>
    </w:p>
    <w:p w14:paraId="16FFEB36" w14:textId="3A6AAC7A" w:rsidR="00DC6BE8" w:rsidRPr="00685BA0" w:rsidRDefault="00DC6BE8" w:rsidP="00073EBB">
      <w:pPr>
        <w:pStyle w:val="Bezproreda"/>
      </w:pPr>
      <w:r w:rsidRPr="00685BA0">
        <w:t xml:space="preserve">                                                                  Mjesto pečata:</w:t>
      </w:r>
    </w:p>
    <w:sectPr w:rsidR="00DC6BE8" w:rsidRPr="00685BA0" w:rsidSect="00DA7295">
      <w:footerReference w:type="default" r:id="rId6"/>
      <w:type w:val="continuous"/>
      <w:pgSz w:w="11907" w:h="16840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A3F8" w14:textId="77777777" w:rsidR="00D53438" w:rsidRDefault="00D53438" w:rsidP="002F73E2">
      <w:pPr>
        <w:spacing w:after="0" w:line="240" w:lineRule="auto"/>
      </w:pPr>
      <w:r>
        <w:separator/>
      </w:r>
    </w:p>
  </w:endnote>
  <w:endnote w:type="continuationSeparator" w:id="0">
    <w:p w14:paraId="39711F7E" w14:textId="77777777" w:rsidR="00D53438" w:rsidRDefault="00D53438" w:rsidP="002F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59264"/>
      <w:docPartObj>
        <w:docPartGallery w:val="Page Numbers (Bottom of Page)"/>
        <w:docPartUnique/>
      </w:docPartObj>
    </w:sdtPr>
    <w:sdtEndPr/>
    <w:sdtContent>
      <w:p w14:paraId="03A5972A" w14:textId="0BD9D519" w:rsidR="002F73E2" w:rsidRDefault="002F73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16CC85" w14:textId="77777777" w:rsidR="002F73E2" w:rsidRDefault="002F73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D103" w14:textId="77777777" w:rsidR="00D53438" w:rsidRDefault="00D53438" w:rsidP="002F73E2">
      <w:pPr>
        <w:spacing w:after="0" w:line="240" w:lineRule="auto"/>
      </w:pPr>
      <w:r>
        <w:separator/>
      </w:r>
    </w:p>
  </w:footnote>
  <w:footnote w:type="continuationSeparator" w:id="0">
    <w:p w14:paraId="7856EBE3" w14:textId="77777777" w:rsidR="00D53438" w:rsidRDefault="00D53438" w:rsidP="002F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BB"/>
    <w:rsid w:val="000258C6"/>
    <w:rsid w:val="00034E2A"/>
    <w:rsid w:val="0004191F"/>
    <w:rsid w:val="00073EBB"/>
    <w:rsid w:val="000801AB"/>
    <w:rsid w:val="000C043D"/>
    <w:rsid w:val="000E7528"/>
    <w:rsid w:val="001E6C15"/>
    <w:rsid w:val="002F18D3"/>
    <w:rsid w:val="002F73E2"/>
    <w:rsid w:val="00313CCC"/>
    <w:rsid w:val="00411359"/>
    <w:rsid w:val="00414B82"/>
    <w:rsid w:val="00436E58"/>
    <w:rsid w:val="004A55FF"/>
    <w:rsid w:val="00543CA3"/>
    <w:rsid w:val="005545FE"/>
    <w:rsid w:val="00575E36"/>
    <w:rsid w:val="005A40E6"/>
    <w:rsid w:val="0060537F"/>
    <w:rsid w:val="006625E5"/>
    <w:rsid w:val="00685BA0"/>
    <w:rsid w:val="006976E0"/>
    <w:rsid w:val="006A094A"/>
    <w:rsid w:val="0072085C"/>
    <w:rsid w:val="007250CA"/>
    <w:rsid w:val="0076494A"/>
    <w:rsid w:val="007B3843"/>
    <w:rsid w:val="00803178"/>
    <w:rsid w:val="008034C4"/>
    <w:rsid w:val="00841011"/>
    <w:rsid w:val="00872342"/>
    <w:rsid w:val="008E568C"/>
    <w:rsid w:val="00911041"/>
    <w:rsid w:val="0093616C"/>
    <w:rsid w:val="0099679D"/>
    <w:rsid w:val="00A31123"/>
    <w:rsid w:val="00A73B1E"/>
    <w:rsid w:val="00A8377B"/>
    <w:rsid w:val="00A9753C"/>
    <w:rsid w:val="00AB1E8F"/>
    <w:rsid w:val="00AC6893"/>
    <w:rsid w:val="00AF0495"/>
    <w:rsid w:val="00B02826"/>
    <w:rsid w:val="00BA69FE"/>
    <w:rsid w:val="00BC032D"/>
    <w:rsid w:val="00BD5154"/>
    <w:rsid w:val="00C47776"/>
    <w:rsid w:val="00C62AFD"/>
    <w:rsid w:val="00C9443A"/>
    <w:rsid w:val="00D42690"/>
    <w:rsid w:val="00D53438"/>
    <w:rsid w:val="00D63418"/>
    <w:rsid w:val="00DA7295"/>
    <w:rsid w:val="00DC6BE8"/>
    <w:rsid w:val="00E27FA4"/>
    <w:rsid w:val="00E35CBF"/>
    <w:rsid w:val="00E65A45"/>
    <w:rsid w:val="00E70A9B"/>
    <w:rsid w:val="00EA5D43"/>
    <w:rsid w:val="00EB71ED"/>
    <w:rsid w:val="00EF007B"/>
    <w:rsid w:val="00EF05FD"/>
    <w:rsid w:val="00F703F0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0232"/>
  <w15:chartTrackingRefBased/>
  <w15:docId w15:val="{31290481-2791-4F10-A9E7-27E3668F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3EB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7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F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3E2"/>
  </w:style>
  <w:style w:type="paragraph" w:styleId="Podnoje">
    <w:name w:val="footer"/>
    <w:basedOn w:val="Normal"/>
    <w:link w:val="PodnojeChar"/>
    <w:uiPriority w:val="99"/>
    <w:unhideWhenUsed/>
    <w:rsid w:val="002F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Baric</dc:creator>
  <cp:keywords/>
  <dc:description/>
  <cp:lastModifiedBy>Mihael Baric</cp:lastModifiedBy>
  <cp:revision>137</cp:revision>
  <cp:lastPrinted>2022-04-01T09:19:00Z</cp:lastPrinted>
  <dcterms:created xsi:type="dcterms:W3CDTF">2022-03-29T07:52:00Z</dcterms:created>
  <dcterms:modified xsi:type="dcterms:W3CDTF">2022-04-01T09:28:00Z</dcterms:modified>
</cp:coreProperties>
</file>