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86EC" w14:textId="77777777" w:rsidR="00E40F95" w:rsidRDefault="00E40F95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1"/>
        <w:gridCol w:w="1082"/>
        <w:gridCol w:w="818"/>
        <w:gridCol w:w="751"/>
        <w:gridCol w:w="590"/>
        <w:gridCol w:w="590"/>
        <w:gridCol w:w="590"/>
        <w:gridCol w:w="590"/>
        <w:gridCol w:w="970"/>
        <w:gridCol w:w="598"/>
        <w:gridCol w:w="2112"/>
        <w:gridCol w:w="590"/>
        <w:gridCol w:w="5121"/>
      </w:tblGrid>
      <w:tr w:rsidR="00E40F95" w14:paraId="14023FEF" w14:textId="77777777">
        <w:trPr>
          <w:trHeight w:hRule="exact" w:val="133"/>
        </w:trPr>
        <w:tc>
          <w:tcPr>
            <w:tcW w:w="1462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1DE"/>
          </w:tcPr>
          <w:p w14:paraId="4B04D8E9" w14:textId="77777777" w:rsidR="00E40F95" w:rsidRDefault="009339F0">
            <w:pPr>
              <w:pStyle w:val="TableParagraph"/>
              <w:spacing w:before="18"/>
              <w:ind w:right="9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bookmarkStart w:id="0" w:name="Tablica"/>
            <w:bookmarkEnd w:id="0"/>
            <w:r>
              <w:rPr>
                <w:rFonts w:ascii="Times New Roman" w:hAnsi="Times New Roman"/>
                <w:b/>
                <w:i/>
                <w:spacing w:val="-1"/>
                <w:w w:val="105"/>
                <w:sz w:val="7"/>
              </w:rPr>
              <w:t>PRIKAZ</w:t>
            </w:r>
            <w:r>
              <w:rPr>
                <w:rFonts w:ascii="Times New Roman" w:hAnsi="Times New Roman"/>
                <w:b/>
                <w:i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7"/>
              </w:rPr>
              <w:t>RASPOLAGANJA</w:t>
            </w:r>
            <w:r>
              <w:rPr>
                <w:rFonts w:ascii="Times New Roman" w:hAnsi="Times New Roman"/>
                <w:b/>
                <w:i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05"/>
                <w:sz w:val="7"/>
              </w:rPr>
              <w:t>PO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7"/>
              </w:rPr>
              <w:t>KATASTARSKIM</w:t>
            </w:r>
            <w:r>
              <w:rPr>
                <w:rFonts w:ascii="Times New Roman" w:hAnsi="Times New Roman"/>
                <w:b/>
                <w:i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7"/>
              </w:rPr>
              <w:t>ČESTICAMA</w:t>
            </w:r>
            <w:r>
              <w:rPr>
                <w:rFonts w:ascii="Times New Roman" w:hAnsi="Times New Roman"/>
                <w:b/>
                <w:i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7"/>
              </w:rPr>
              <w:t>OBLICIMA</w:t>
            </w:r>
            <w:r>
              <w:rPr>
                <w:rFonts w:ascii="Times New Roman" w:hAnsi="Times New Roman"/>
                <w:b/>
                <w:i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7"/>
              </w:rPr>
              <w:t>RASPOLAGANJA</w:t>
            </w:r>
          </w:p>
        </w:tc>
      </w:tr>
      <w:tr w:rsidR="00E40F95" w14:paraId="65A6CD3D" w14:textId="77777777">
        <w:trPr>
          <w:trHeight w:hRule="exact" w:val="478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55B6CC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689D3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63B35A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E446E7" w14:textId="77777777" w:rsidR="00E40F95" w:rsidRDefault="009339F0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-2"/>
                <w:w w:val="105"/>
                <w:sz w:val="7"/>
              </w:rPr>
              <w:t>r.br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281098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56377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9A7A0A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48B91C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županija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AF23B1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D1CBF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8B21DF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9F18A4" w14:textId="77777777" w:rsidR="00E40F95" w:rsidRDefault="009339F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općina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681210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DBB32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01758557" w14:textId="77777777" w:rsidR="00E40F95" w:rsidRDefault="009339F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općina</w:t>
            </w:r>
          </w:p>
          <w:p w14:paraId="148912BB" w14:textId="77777777" w:rsidR="00E40F95" w:rsidRDefault="009339F0">
            <w:pPr>
              <w:pStyle w:val="TableParagraph"/>
              <w:spacing w:before="18"/>
              <w:ind w:left="8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-3"/>
                <w:w w:val="105"/>
                <w:sz w:val="7"/>
              </w:rPr>
              <w:t>naziv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9A04548" w14:textId="77777777" w:rsidR="00E40F95" w:rsidRDefault="00E40F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448ECD16" w14:textId="77777777" w:rsidR="00E40F95" w:rsidRDefault="009339F0">
            <w:pPr>
              <w:pStyle w:val="TableParagraph"/>
              <w:spacing w:line="293" w:lineRule="auto"/>
              <w:ind w:left="42" w:right="36" w:firstLine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općina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brojčana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oznaka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55E92C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3157E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6804EAB7" w14:textId="77777777" w:rsidR="00E40F95" w:rsidRDefault="009339F0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-3"/>
                <w:w w:val="105"/>
                <w:sz w:val="7"/>
              </w:rPr>
              <w:t>katastarska</w:t>
            </w:r>
          </w:p>
          <w:p w14:paraId="1FAD4D1E" w14:textId="77777777" w:rsidR="00E40F95" w:rsidRDefault="009339F0">
            <w:pPr>
              <w:pStyle w:val="TableParagraph"/>
              <w:spacing w:before="18"/>
              <w:ind w:left="11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broj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6743B2F" w14:textId="77777777" w:rsidR="00E40F95" w:rsidRDefault="00E40F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440F5842" w14:textId="77777777" w:rsidR="00E40F95" w:rsidRDefault="009339F0">
            <w:pPr>
              <w:pStyle w:val="TableParagraph"/>
              <w:spacing w:line="293" w:lineRule="auto"/>
              <w:ind w:left="44" w:right="38" w:firstLine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b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w w:val="105"/>
                <w:sz w:val="7"/>
              </w:rPr>
              <w:t>m2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1BB9C22E" w14:textId="77777777" w:rsidR="00E40F95" w:rsidRDefault="009339F0">
            <w:pPr>
              <w:pStyle w:val="TableParagraph"/>
              <w:spacing w:before="51" w:line="293" w:lineRule="auto"/>
              <w:ind w:left="13" w:right="8" w:firstLine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način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uporabe/katastars</w:t>
            </w:r>
            <w:r>
              <w:rPr>
                <w:rFonts w:ascii="Times New Roman" w:hAnsi="Times New Roman"/>
                <w:b/>
                <w:spacing w:val="21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</w:t>
            </w:r>
            <w:r>
              <w:rPr>
                <w:rFonts w:ascii="Times New Roman" w:hAnsi="Times New Roman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kultura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05B2F4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30DAE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3E4BC224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predviđeni</w:t>
            </w:r>
          </w:p>
          <w:p w14:paraId="7B63A535" w14:textId="77777777" w:rsidR="00E40F95" w:rsidRDefault="009339F0">
            <w:pPr>
              <w:pStyle w:val="TableParagraph"/>
              <w:spacing w:before="18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-2"/>
                <w:w w:val="105"/>
                <w:sz w:val="7"/>
              </w:rPr>
              <w:t>oblik</w:t>
            </w:r>
            <w:r>
              <w:rPr>
                <w:rFonts w:ascii="Times New Roman"/>
                <w:b/>
                <w:w w:val="105"/>
                <w:sz w:val="7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7"/>
              </w:rPr>
              <w:t>raspolaganja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8C5E30E" w14:textId="77777777" w:rsidR="00E40F95" w:rsidRDefault="00E40F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AA47338" w14:textId="77777777" w:rsidR="00E40F95" w:rsidRDefault="009339F0">
            <w:pPr>
              <w:pStyle w:val="TableParagraph"/>
              <w:spacing w:line="293" w:lineRule="auto"/>
              <w:ind w:left="104" w:right="98" w:hanging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23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specifičnosti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1E4EAB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0DFB6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724E5F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3575F1" w14:textId="77777777" w:rsidR="00E40F95" w:rsidRDefault="009339F0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dosadašnji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oblik raspolaganja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02FA79D1" w14:textId="77777777" w:rsidR="00E40F95" w:rsidRDefault="009339F0">
            <w:pPr>
              <w:pStyle w:val="TableParagraph"/>
              <w:spacing w:before="51" w:line="293" w:lineRule="auto"/>
              <w:ind w:left="54" w:right="50" w:firstLine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katastarska</w:t>
            </w:r>
            <w:r>
              <w:rPr>
                <w:rFonts w:ascii="Times New Roman" w:hAnsi="Times New Roman"/>
                <w:b/>
                <w:spacing w:val="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b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trajanje</w:t>
            </w:r>
            <w:r>
              <w:rPr>
                <w:rFonts w:ascii="Times New Roman" w:hAnsi="Times New Roman"/>
                <w:b/>
                <w:spacing w:val="2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7"/>
              </w:rPr>
              <w:t>raspolaganja</w:t>
            </w:r>
            <w:r>
              <w:rPr>
                <w:rFonts w:ascii="Times New Roman" w:hAnsi="Times New Roman"/>
                <w:b/>
                <w:spacing w:val="2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05"/>
                <w:sz w:val="7"/>
              </w:rPr>
              <w:t>(do</w:t>
            </w:r>
            <w:r>
              <w:rPr>
                <w:rFonts w:ascii="Times New Roman" w:hAnsi="Times New Roman"/>
                <w:b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7"/>
              </w:rPr>
              <w:t>datuma)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E20038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34C35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35C069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2348A5" w14:textId="77777777" w:rsidR="00E40F95" w:rsidRDefault="009339F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-1"/>
                <w:w w:val="105"/>
                <w:sz w:val="7"/>
              </w:rPr>
              <w:t>NAPOMENA</w:t>
            </w:r>
          </w:p>
        </w:tc>
      </w:tr>
      <w:tr w:rsidR="00E40F95" w14:paraId="69DA2D4C" w14:textId="77777777">
        <w:trPr>
          <w:trHeight w:hRule="exact" w:val="137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B1C7B32" w14:textId="77777777" w:rsidR="00E40F95" w:rsidRDefault="009339F0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1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1EAF056F" w14:textId="77777777" w:rsidR="00E40F95" w:rsidRDefault="009339F0">
            <w:pPr>
              <w:pStyle w:val="TableParagraph"/>
              <w:spacing w:before="29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2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B7025C0" w14:textId="77777777" w:rsidR="00E40F95" w:rsidRDefault="009339F0">
            <w:pPr>
              <w:pStyle w:val="TableParagraph"/>
              <w:spacing w:before="29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3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86519F4" w14:textId="77777777" w:rsidR="00E40F95" w:rsidRDefault="009339F0">
            <w:pPr>
              <w:pStyle w:val="TableParagraph"/>
              <w:spacing w:before="29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9A1925D" w14:textId="77777777" w:rsidR="00E40F95" w:rsidRDefault="009339F0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0678C2C5" w14:textId="77777777" w:rsidR="00E40F95" w:rsidRDefault="009339F0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1D4AFE5" w14:textId="77777777" w:rsidR="00E40F95" w:rsidRDefault="009339F0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76CC41A" w14:textId="77777777" w:rsidR="00E40F95" w:rsidRDefault="009339F0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8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2ABE01A" w14:textId="77777777" w:rsidR="00E40F95" w:rsidRDefault="009339F0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w w:val="105"/>
                <w:sz w:val="7"/>
              </w:rPr>
              <w:t>9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76C12A4C" w14:textId="77777777" w:rsidR="00E40F95" w:rsidRDefault="009339F0">
            <w:pPr>
              <w:pStyle w:val="TableParagraph"/>
              <w:spacing w:before="29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1"/>
                <w:w w:val="105"/>
                <w:sz w:val="7"/>
              </w:rPr>
              <w:t>10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B80922E" w14:textId="77777777" w:rsidR="00E40F95" w:rsidRDefault="009339F0">
            <w:pPr>
              <w:pStyle w:val="TableParagraph"/>
              <w:spacing w:before="29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1"/>
                <w:w w:val="105"/>
                <w:sz w:val="7"/>
              </w:rPr>
              <w:t>11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3E74D031" w14:textId="77777777" w:rsidR="00E40F95" w:rsidRDefault="009339F0">
            <w:pPr>
              <w:pStyle w:val="TableParagraph"/>
              <w:spacing w:before="29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1"/>
                <w:w w:val="105"/>
                <w:sz w:val="7"/>
              </w:rPr>
              <w:t>12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263CDC8" w14:textId="77777777" w:rsidR="00E40F95" w:rsidRDefault="009339F0">
            <w:pPr>
              <w:pStyle w:val="TableParagraph"/>
              <w:spacing w:before="29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1"/>
                <w:w w:val="105"/>
                <w:sz w:val="7"/>
              </w:rPr>
              <w:t>13</w:t>
            </w:r>
          </w:p>
        </w:tc>
      </w:tr>
      <w:tr w:rsidR="00E40F95" w14:paraId="6BA9A93D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8ACE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DEE4A7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AB8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1EC06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89E3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6A798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5DA5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55CCFE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E5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54911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C2C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F28F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2CD0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7FEB0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477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7ED4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062A70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D15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EA01D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C1DB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F65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FD373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C1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9FE1E4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120DA7E8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E78F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0302C8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79D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E4F60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A0D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C3B2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4C9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B7EA0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A496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FF41C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C043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8B232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43B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1FEA0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2926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2A0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A22C4B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A2DD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0D367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0723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835D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15E26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D01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1BE42E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7A75278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F38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45996B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8A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8F72F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AA9E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93D40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39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ABBB8E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71EF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7B9E2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2A3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117D10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2421/1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7C84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CAE9C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76536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6D0D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37346D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5C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E92063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4D19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EA038B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DC58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D54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F64FF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DA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43C8A5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78FA182E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B1C3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F7766D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0FD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774F3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06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2FC50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616B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9C2A31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80BD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EBFB0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D19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B9B750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2427/3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A59D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158EE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286019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73E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CB82AD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12A4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9F89F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D58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AD533A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A27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8BE3F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0C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A7336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01.12.2031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FEE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C1EEFD" w14:textId="77777777" w:rsidR="00E40F95" w:rsidRDefault="009339F0">
            <w:pPr>
              <w:pStyle w:val="TableParagraph"/>
              <w:ind w:left="11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JVD,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ZABRANA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SADNJE</w:t>
            </w:r>
            <w:r>
              <w:rPr>
                <w:rFonts w:asci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TRAJNIH</w:t>
            </w:r>
            <w:r>
              <w:rPr>
                <w:rFonts w:asci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NASADA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(MAGISTRALNI</w:t>
            </w:r>
            <w:r>
              <w:rPr>
                <w:rFonts w:asci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PLINOVOD)</w:t>
            </w:r>
          </w:p>
        </w:tc>
      </w:tr>
      <w:tr w:rsidR="00E40F95" w14:paraId="4AB3B1B7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E865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F555C1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7C14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EDA2E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F61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E0158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7127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7D5100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560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86FD8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8DE7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3C2EF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2429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6D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817C0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60739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1029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4D756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VOĆNJAK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F29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CDB82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02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A6D0D5" w14:textId="77777777" w:rsidR="00E40F95" w:rsidRDefault="009339F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64508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332F4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75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C4F9E6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320B4B40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860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E4B95A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78B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A3B85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AA6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B02D5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899F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C711B1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63E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4C76E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724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21CDC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50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6F5C42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57394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3080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C7B9EC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49AB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20C57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4FFCF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9943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2A337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42D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DCB4A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098F72F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B54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E008B1A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54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9E621E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FC8D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B8370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48C8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2F96E4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C9B3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9C816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104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A92372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2459/1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BA5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163AA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30523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3ED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4F394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5878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3D100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8E3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ABE80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B001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FC9DA" w14:textId="77777777" w:rsidR="00E40F95" w:rsidRDefault="00E40F95"/>
        </w:tc>
      </w:tr>
      <w:tr w:rsidR="00E40F95" w14:paraId="602AFCE1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F4C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702C9E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C775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2A816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2DC2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B4A38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33AD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24B25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B10A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1A5DA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0BE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E1A1E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2462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BBDE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8040BA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12543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FC6D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BBBA1C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FB11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9AA9F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60E17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7612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B71C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B91F4" w14:textId="77777777" w:rsidR="00E40F95" w:rsidRDefault="00E40F95"/>
        </w:tc>
      </w:tr>
      <w:tr w:rsidR="00E40F95" w14:paraId="7A3DE64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429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1FF444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912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D00ED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7120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DB2CA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62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9036A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DC63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F9F72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B44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341630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2463/1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400F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E5A8D1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73648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A56C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2F1B7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E10B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13AD1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54F0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5DEC4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FDE85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5B94" w14:textId="77777777" w:rsidR="00E40F95" w:rsidRDefault="00E40F95"/>
        </w:tc>
      </w:tr>
      <w:tr w:rsidR="00E40F95" w14:paraId="1751F9A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FD6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80F02C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A91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04E92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0740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20E12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70B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156854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04E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E1A68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4AD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49937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2573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A032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47FCB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14203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68A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DF4201" w14:textId="77777777" w:rsidR="00E40F95" w:rsidRDefault="009339F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NEPLODNO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E49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9693C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1435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7143F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08A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227F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E399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53BBA2" w14:textId="77777777" w:rsidR="00E40F95" w:rsidRDefault="009339F0">
            <w:pPr>
              <w:pStyle w:val="TableParagraph"/>
              <w:ind w:left="14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Ortitološku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231AC057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3B0F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9EFFE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B67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8BFEB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A16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B6B31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7E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BD1254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021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DD596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E82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C55C2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2574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77E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404343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49670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4E9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10AF5A" w14:textId="77777777" w:rsidR="00E40F95" w:rsidRDefault="009339F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3E7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83C14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F4D9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FEED1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9946D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004E6" w14:textId="77777777" w:rsidR="00E40F95" w:rsidRDefault="009339F0">
            <w:pPr>
              <w:pStyle w:val="TableParagraph"/>
              <w:spacing w:before="25"/>
              <w:ind w:left="6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Ortitološku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Dijelove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katastarske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čestice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površinama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tršćaka,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rogozika,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visokih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šiljeva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visokih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šaševa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svrhe.,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</w:p>
          <w:p w14:paraId="0478A33B" w14:textId="77777777" w:rsidR="00E40F95" w:rsidRDefault="009339F0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4A10A4C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17C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10221C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978E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9FB22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318A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5684C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CD2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DD7635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C95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CEB14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3A95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3533F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98C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EF667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227927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36E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B61AED" w14:textId="77777777" w:rsidR="00E40F95" w:rsidRDefault="009339F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3DC3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9466B9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B65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0764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6E7543E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7BA8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DA6A2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7806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76FE90" w14:textId="77777777" w:rsidR="00E40F95" w:rsidRDefault="009339F0">
            <w:pPr>
              <w:pStyle w:val="TableParagraph"/>
              <w:ind w:left="14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Ortitološku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6E447C51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EC85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A8FEE9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FEC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069CE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CD4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797BD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1509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CD3DAB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3A54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A8A50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F0A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4F50B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2577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77EF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2F0D2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33007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137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B09473" w14:textId="77777777" w:rsidR="00E40F95" w:rsidRDefault="009339F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BEB2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B8F5CF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DA59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3B2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846708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19C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8963D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751A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94F9EC" w14:textId="77777777" w:rsidR="00E40F95" w:rsidRDefault="009339F0">
            <w:pPr>
              <w:pStyle w:val="TableParagraph"/>
              <w:ind w:left="14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Ortitološku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3822121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285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4B33D3E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15BF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72413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D9C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AF5DD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597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082710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F5BD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0233F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AE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2BC0B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2579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CFE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1E9622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12889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83F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3DB755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F037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256A1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B71F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4CDAC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2F5CE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CD41F" w14:textId="77777777" w:rsidR="00E40F95" w:rsidRDefault="009339F0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Ornitološki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</w:p>
          <w:p w14:paraId="1D82A5DF" w14:textId="77777777" w:rsidR="00E40F95" w:rsidRDefault="009339F0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w w:val="105"/>
                <w:sz w:val="7"/>
              </w:rPr>
              <w:t>0,16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4D2742CC" w14:textId="77777777">
        <w:trPr>
          <w:trHeight w:hRule="exact" w:val="307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D9B8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E57932" w14:textId="77777777" w:rsidR="00E40F95" w:rsidRDefault="009339F0">
            <w:pPr>
              <w:pStyle w:val="TableParagraph"/>
              <w:spacing w:before="44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282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7BB0A9" w14:textId="77777777" w:rsidR="00E40F95" w:rsidRDefault="009339F0">
            <w:pPr>
              <w:pStyle w:val="TableParagraph"/>
              <w:spacing w:before="44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53D7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8360EF" w14:textId="77777777" w:rsidR="00E40F95" w:rsidRDefault="009339F0">
            <w:pPr>
              <w:pStyle w:val="TableParagraph"/>
              <w:spacing w:before="44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89D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F6E5DB" w14:textId="77777777" w:rsidR="00E40F95" w:rsidRDefault="009339F0">
            <w:pPr>
              <w:pStyle w:val="TableParagraph"/>
              <w:spacing w:before="44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DA0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5A40ADD" w14:textId="77777777" w:rsidR="00E40F95" w:rsidRDefault="009339F0">
            <w:pPr>
              <w:pStyle w:val="TableParagraph"/>
              <w:spacing w:before="44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1AA7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35331B" w14:textId="77777777" w:rsidR="00E40F95" w:rsidRDefault="009339F0">
            <w:pPr>
              <w:pStyle w:val="TableParagraph"/>
              <w:spacing w:before="44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dio2580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65C2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3A8A6D" w14:textId="77777777" w:rsidR="00E40F95" w:rsidRDefault="009339F0">
            <w:pPr>
              <w:pStyle w:val="TableParagraph"/>
              <w:spacing w:before="44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258307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694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1C1E3C" w14:textId="77777777" w:rsidR="00E40F95" w:rsidRDefault="009339F0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0B70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3AF345" w14:textId="77777777" w:rsidR="00E40F95" w:rsidRDefault="009339F0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3627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5B5F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91AD4D" w14:textId="77777777" w:rsidR="00E40F95" w:rsidRDefault="009339F0">
            <w:pPr>
              <w:pStyle w:val="TableParagraph"/>
              <w:spacing w:before="44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393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49CF71" w14:textId="77777777" w:rsidR="00E40F95" w:rsidRDefault="009339F0">
            <w:pPr>
              <w:pStyle w:val="TableParagraph"/>
              <w:spacing w:before="44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016F" w14:textId="77777777" w:rsidR="00E40F95" w:rsidRDefault="00E40F9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4BE1ED" w14:textId="77777777" w:rsidR="00E40F95" w:rsidRDefault="009339F0">
            <w:pPr>
              <w:pStyle w:val="TableParagraph"/>
              <w:spacing w:line="293" w:lineRule="auto"/>
              <w:ind w:left="846" w:right="16" w:hanging="82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Zabilježba-Ornitološki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13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14,58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14F579A3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A76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D2D104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583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A97CE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DA9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55DF3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21CF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FD5E6F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9F1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101C3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7EC6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D53DF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2581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84B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6C86E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19603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10F6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3801E9" w14:textId="77777777" w:rsidR="00E40F95" w:rsidRDefault="009339F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E234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8C609D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509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47E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8AB9CA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64A8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67110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66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9FFE90" w14:textId="77777777" w:rsidR="00E40F95" w:rsidRDefault="009339F0">
            <w:pPr>
              <w:pStyle w:val="TableParagraph"/>
              <w:ind w:left="14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Ortitološku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67C8794C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12D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07C96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5C62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4F86A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EAA2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03B94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70F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E6B3D0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D0FD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A5D72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B5B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3A5AF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2582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F92C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6E1A22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38353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555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F0571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97DF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73706A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C3EA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BF2E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D20DE9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91D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24AC8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217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9DC62D" w14:textId="77777777" w:rsidR="00E40F95" w:rsidRDefault="009339F0">
            <w:pPr>
              <w:pStyle w:val="TableParagraph"/>
              <w:ind w:left="14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Zabilježba-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Ortitološku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rezervat,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2E81C78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2475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D8335E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777A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F6786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67B8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6E088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906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34F70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60E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89529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271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27E5D9" w14:textId="77777777" w:rsidR="00E40F95" w:rsidRDefault="009339F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dio2585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9A5C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49850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194820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5C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6FD5C8" w14:textId="77777777" w:rsidR="00E40F95" w:rsidRDefault="009339F0">
            <w:pPr>
              <w:pStyle w:val="TableParagraph"/>
              <w:ind w:left="16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8FBF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9760A4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3D9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F4E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C00DF4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43C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E0CCF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E396" w14:textId="77777777" w:rsidR="00E40F95" w:rsidRDefault="009339F0">
            <w:pPr>
              <w:pStyle w:val="TableParagraph"/>
              <w:spacing w:before="13" w:line="293" w:lineRule="auto"/>
              <w:ind w:left="1268" w:right="54" w:hanging="12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50,32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OUkupna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9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619B6280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3EDB31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BA1E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2F9A4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E4A7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BBABA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A34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469531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58E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1EA46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5429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29099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2785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418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1B3B1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2970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7E9C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8F749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B3A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ED065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95C8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5281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CDFD3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38DFF" w14:textId="77777777" w:rsidR="00E40F95" w:rsidRDefault="00E40F95"/>
        </w:tc>
      </w:tr>
      <w:tr w:rsidR="00E40F95" w14:paraId="4CCC99A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EB3E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E75704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2089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10AEB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B51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8B4BA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236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60678D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151F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2E82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A4B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6CC3A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A7AB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6390C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3872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269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F44CB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F25A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C43B1B" w14:textId="77777777" w:rsidR="00E40F95" w:rsidRDefault="009339F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PRODAJA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C409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5D8A2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4B68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CA9C9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27.07.2023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9D33" w14:textId="77777777" w:rsidR="00E40F95" w:rsidRDefault="00E40F95"/>
        </w:tc>
      </w:tr>
      <w:tr w:rsidR="00E40F95" w14:paraId="60C8690F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F534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9A2901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3C1E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9D2EA7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143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565C61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1B5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C3D35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21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C5E00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BF1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1FBF1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2893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2476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AAB5F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1716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322A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24AE9D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BB05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93514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6059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B2E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5CA508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FEA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CD88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AC18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6F2AC4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71AC3A8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345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4601C0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0A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98472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D38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A2D740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8CC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ACFEDD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A3EF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0DC1E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380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00E47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2894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927E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8BD89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160042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15B1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0F9430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4B6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C37387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3F907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56C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7EF2CA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4F6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CFC27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FBC5" w14:textId="77777777" w:rsidR="00E40F95" w:rsidRDefault="009339F0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u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0,03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</w:p>
          <w:p w14:paraId="181B7D8D" w14:textId="77777777" w:rsidR="00E40F95" w:rsidRDefault="009339F0">
            <w:pPr>
              <w:pStyle w:val="TableParagraph"/>
              <w:spacing w:before="18"/>
              <w:ind w:left="6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17C25CC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13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9DC60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1F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453D3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F7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AA488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D29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16934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417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656C4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8289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3A6DF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2896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A7F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0C681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135340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0FB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BAD86C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D6DD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3AC8D0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9DE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14D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B11E61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73CA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E0E2B6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07B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C94754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7270F29C" w14:textId="77777777">
        <w:trPr>
          <w:trHeight w:hRule="exact" w:val="204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6DEA2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BB16F" w14:textId="77777777" w:rsidR="00E40F95" w:rsidRDefault="009339F0">
            <w:pPr>
              <w:pStyle w:val="TableParagraph"/>
              <w:spacing w:before="35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92A0B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2BE7C4" w14:textId="77777777" w:rsidR="00E40F95" w:rsidRDefault="009339F0">
            <w:pPr>
              <w:pStyle w:val="TableParagraph"/>
              <w:spacing w:before="35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6723E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ED8CBED" w14:textId="77777777" w:rsidR="00E40F95" w:rsidRDefault="009339F0">
            <w:pPr>
              <w:pStyle w:val="TableParagraph"/>
              <w:spacing w:before="35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1424B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D1E769" w14:textId="77777777" w:rsidR="00E40F95" w:rsidRDefault="009339F0">
            <w:pPr>
              <w:pStyle w:val="TableParagraph"/>
              <w:spacing w:before="35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A779F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FDE160" w14:textId="77777777" w:rsidR="00E40F95" w:rsidRDefault="009339F0">
            <w:pPr>
              <w:pStyle w:val="TableParagraph"/>
              <w:spacing w:before="35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BBFD0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E638F7" w14:textId="77777777" w:rsidR="00E40F95" w:rsidRDefault="009339F0">
            <w:pPr>
              <w:pStyle w:val="TableParagraph"/>
              <w:spacing w:before="35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dio2898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27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1B5B5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106479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E96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29BA83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50B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E7EAA5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17BA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0B87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017310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811B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BD733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48F7" w14:textId="77777777" w:rsidR="00E40F95" w:rsidRDefault="009339F0">
            <w:pPr>
              <w:pStyle w:val="TableParagraph"/>
              <w:spacing w:before="13" w:line="293" w:lineRule="auto"/>
              <w:ind w:left="1268" w:right="80" w:hanging="118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17,97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9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57EC10D3" w14:textId="77777777">
        <w:trPr>
          <w:trHeight w:hRule="exact" w:val="101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8446D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6103F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A041A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C0A4D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EFF0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873F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E51C" w14:textId="77777777" w:rsidR="00E40F95" w:rsidRDefault="009339F0">
            <w:pPr>
              <w:pStyle w:val="TableParagraph"/>
              <w:spacing w:before="10" w:line="79" w:lineRule="exact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57317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5D75" w14:textId="77777777" w:rsidR="00E40F95" w:rsidRDefault="009339F0">
            <w:pPr>
              <w:pStyle w:val="TableParagraph"/>
              <w:spacing w:before="10" w:line="79" w:lineRule="exact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E15C3" w14:textId="77777777" w:rsidR="00E40F95" w:rsidRDefault="009339F0">
            <w:pPr>
              <w:pStyle w:val="TableParagraph"/>
              <w:spacing w:before="10" w:line="79" w:lineRule="exact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5C5E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6C9B" w14:textId="77777777" w:rsidR="00E40F95" w:rsidRDefault="009339F0">
            <w:pPr>
              <w:pStyle w:val="TableParagraph"/>
              <w:spacing w:before="10" w:line="79" w:lineRule="exact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459AA" w14:textId="77777777" w:rsidR="00E40F95" w:rsidRDefault="009339F0">
            <w:pPr>
              <w:pStyle w:val="TableParagraph"/>
              <w:spacing w:before="10" w:line="79" w:lineRule="exact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A30E" w14:textId="77777777" w:rsidR="00E40F95" w:rsidRDefault="009339F0">
            <w:pPr>
              <w:pStyle w:val="TableParagraph"/>
              <w:spacing w:before="10" w:line="79" w:lineRule="exact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w w:val="105"/>
                <w:sz w:val="7"/>
              </w:rPr>
              <w:t>,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50C9EE6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461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E3DF95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5414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A70F9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43C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ED3CA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C779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C56433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1F22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D2FAF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807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945D27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2905/1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667A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842EC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10357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2E3A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E45E53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37C2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BDE000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0397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19C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BA38D9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3820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3EF11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32CCA" w14:textId="77777777" w:rsidR="00E40F95" w:rsidRDefault="00E40F95"/>
        </w:tc>
      </w:tr>
      <w:tr w:rsidR="00E40F95" w14:paraId="04C7ED82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C38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A8A70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F2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34407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249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E74A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DE76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547315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F935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955537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FEB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9D6DEB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2905/2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AB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4449D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9C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BD10C3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A9B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D4612C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0A097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7EE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3A0051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AF7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5A15D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51A1F" w14:textId="77777777" w:rsidR="00E40F95" w:rsidRDefault="00E40F95"/>
        </w:tc>
      </w:tr>
      <w:tr w:rsidR="00E40F95" w14:paraId="4B194E75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F4A5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033189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037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A9393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4B6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DF8C3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3F82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228FC3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1DE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FCD90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DCB3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0AC5C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2908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1CB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FA571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25019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945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DA609DF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582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EB4F50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EB669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8A7D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0BF12C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FE77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CEDEA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159A8" w14:textId="77777777" w:rsidR="00E40F95" w:rsidRDefault="009339F0">
            <w:pPr>
              <w:pStyle w:val="TableParagraph"/>
              <w:spacing w:before="13" w:line="293" w:lineRule="auto"/>
              <w:ind w:left="1875" w:right="73" w:hanging="17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0,45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  <w:tr w:rsidR="00E40F95" w14:paraId="5B027A0C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3C2D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B64789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32A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E871B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EFE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4AD55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9E9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9C5AC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531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9E800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C6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B208D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2911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9A31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C3007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45626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0E9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9B1252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AE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A9297B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91DDD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7A6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C2C5EF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054D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338EF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0E29D" w14:textId="77777777" w:rsidR="00E40F95" w:rsidRDefault="00E40F95"/>
        </w:tc>
      </w:tr>
      <w:tr w:rsidR="00E40F95" w14:paraId="4B5044FD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167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97D9F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12FB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E17E9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2364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A9305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43D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4CA02E5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DCDB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2A3DC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A4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5385D9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2914/1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29E3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BC694B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17566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166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080AB8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FE93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F2E1E9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18CF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90F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850C81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920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18A06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DE17D" w14:textId="77777777" w:rsidR="00E40F95" w:rsidRDefault="00E40F95"/>
        </w:tc>
      </w:tr>
      <w:tr w:rsidR="00E40F95" w14:paraId="0BB5C44B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69D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AF2A7A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D62F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CA4CA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AD7D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6352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1D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F99C89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6FDA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6DA6E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84DA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B7A47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2922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FD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04735B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35239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A3B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5C8E95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6C0A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AA5876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04F67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3068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DE0FEE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601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4CA4A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61023" w14:textId="77777777" w:rsidR="00E40F95" w:rsidRDefault="00E40F95"/>
        </w:tc>
      </w:tr>
      <w:tr w:rsidR="00E40F95" w14:paraId="1A19EAB0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81FD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2AC74A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143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111E0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09C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14D35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D2FC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1E9BB1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7AA3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59124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575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6719E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A40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724982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67812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D89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D3126F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70B6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FD81E1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C5A3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189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620D2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CD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F34D2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3ED78" w14:textId="77777777" w:rsidR="00E40F95" w:rsidRDefault="00E40F95"/>
        </w:tc>
      </w:tr>
      <w:tr w:rsidR="00E40F95" w14:paraId="02192602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D30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49067D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F1B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676FD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6E3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45B37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6D5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287FC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B272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DAA51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B4E1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EFF584" w14:textId="77777777" w:rsidR="00E40F95" w:rsidRDefault="009339F0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2952/1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9A0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E3C68D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2047072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D80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2159D8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0754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1F2AE3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D0C0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250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D467C0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E6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37136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5193" w14:textId="77777777" w:rsidR="00E40F95" w:rsidRDefault="00E40F95"/>
        </w:tc>
      </w:tr>
      <w:tr w:rsidR="00E40F95" w14:paraId="4B0ED289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3D7A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04A244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0CE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46D49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74F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9DFB6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1E57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48D2B00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762E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5967A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AF6B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07C464" w14:textId="77777777" w:rsidR="00E40F95" w:rsidRDefault="009339F0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2952/2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5F81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0C247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97F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D68592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F28E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5FF684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D0F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D513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82BC99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A03D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C202C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7F6A" w14:textId="77777777" w:rsidR="00E40F95" w:rsidRDefault="00E40F95"/>
        </w:tc>
      </w:tr>
      <w:tr w:rsidR="00E40F95" w14:paraId="124318C4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FACA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7E1FA2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07B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6EAE56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F908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07C13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D1E3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CD3B1C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189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D83B5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86A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0210D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2955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D5B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C6C04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92608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301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5E2D69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0F86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473B00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F3AD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A9F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351F20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80A0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A5B4F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C3C52" w14:textId="77777777" w:rsidR="00E40F95" w:rsidRDefault="00E40F95"/>
        </w:tc>
      </w:tr>
      <w:tr w:rsidR="00E40F95" w14:paraId="22C5CC8F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DE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6CA54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CB11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F195B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99BB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A6CC1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F57E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0C2DCE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61F7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31D3B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442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D1210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2957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F7C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E9D51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100266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0F11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4D73AB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B341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E98548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06D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1CD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A97DF1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136B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AD75E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1454" w14:textId="77777777" w:rsidR="00E40F95" w:rsidRDefault="00E40F95"/>
        </w:tc>
      </w:tr>
      <w:tr w:rsidR="00E40F95" w14:paraId="5F2FBF95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54EF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F2F20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0AE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1CE62E" w14:textId="77777777" w:rsidR="00E40F95" w:rsidRDefault="009339F0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72C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21070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3C0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66EA5B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96AA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BDF22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4EF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85CF5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04CD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40C74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92114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982D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8E98EE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D95F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BDE9DC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1765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A94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3F47A4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043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29ACA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9876" w14:textId="77777777" w:rsidR="00E40F95" w:rsidRDefault="00E40F95"/>
        </w:tc>
      </w:tr>
      <w:tr w:rsidR="00E40F95" w14:paraId="4E72CA26" w14:textId="77777777">
        <w:trPr>
          <w:trHeight w:hRule="exact" w:val="281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5935E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D8347A1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FB419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28CD6EF" w14:textId="77777777" w:rsidR="00E40F95" w:rsidRDefault="009339F0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E5CFA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67E1A79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7B568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227374B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E9ED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3D9AECF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248C0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502DD95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2960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FEE1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9F9C58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76475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599B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A49646E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E90A0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A1F1A9A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3C9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707A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933BE15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FE339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98CF95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6823" w14:textId="77777777" w:rsidR="00E40F95" w:rsidRDefault="00E40F95"/>
        </w:tc>
      </w:tr>
      <w:tr w:rsidR="00E40F95" w14:paraId="70F9847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FF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841372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AC8E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2AA44F" w14:textId="77777777" w:rsidR="00E40F95" w:rsidRDefault="009339F0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22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A985C6" w14:textId="77777777" w:rsidR="00E40F95" w:rsidRDefault="009339F0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DBD7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D980F4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4CF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0970EB" w14:textId="77777777" w:rsidR="00E40F95" w:rsidRDefault="009339F0">
            <w:pPr>
              <w:pStyle w:val="TableParagraph"/>
              <w:ind w:left="17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D994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2F5B2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2962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8DB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97EDC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89417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94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C32837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AA89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525DD5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77F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5126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F0B565" w14:textId="77777777" w:rsidR="00E40F95" w:rsidRDefault="009339F0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B965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737FB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6F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8A555C" w14:textId="77777777" w:rsidR="00E40F95" w:rsidRDefault="009339F0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0,08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</w:p>
        </w:tc>
      </w:tr>
      <w:tr w:rsidR="00E40F95" w14:paraId="21F1590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6F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331A3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1F96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492E65" w14:textId="77777777" w:rsidR="00E40F95" w:rsidRDefault="009339F0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5B3F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557AA0" w14:textId="77777777" w:rsidR="00E40F95" w:rsidRDefault="009339F0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FDA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08CBFB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44A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03DCA3" w14:textId="77777777" w:rsidR="00E40F95" w:rsidRDefault="009339F0">
            <w:pPr>
              <w:pStyle w:val="TableParagraph"/>
              <w:ind w:left="17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40E5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16F121" w14:textId="77777777" w:rsidR="00E40F95" w:rsidRDefault="009339F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dio2964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D4A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8DA785" w14:textId="77777777" w:rsidR="00E40F95" w:rsidRDefault="009339F0">
            <w:pPr>
              <w:pStyle w:val="TableParagraph"/>
              <w:ind w:left="17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103970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647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FB308D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6C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9153A4" w14:textId="77777777" w:rsidR="00E40F95" w:rsidRDefault="009339F0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860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B7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B3A8E0" w14:textId="77777777" w:rsidR="00E40F95" w:rsidRDefault="009339F0">
            <w:pPr>
              <w:pStyle w:val="TableParagraph"/>
              <w:ind w:left="40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292C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A5003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5C207" w14:textId="77777777" w:rsidR="00E40F95" w:rsidRDefault="009339F0">
            <w:pPr>
              <w:pStyle w:val="TableParagraph"/>
              <w:spacing w:before="13" w:line="293" w:lineRule="auto"/>
              <w:ind w:left="1875" w:right="80" w:hanging="178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19,87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9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</w:tbl>
    <w:p w14:paraId="42F1B973" w14:textId="77777777" w:rsidR="00E40F95" w:rsidRDefault="00E40F95">
      <w:pPr>
        <w:spacing w:line="293" w:lineRule="auto"/>
        <w:rPr>
          <w:rFonts w:ascii="Times New Roman" w:eastAsia="Times New Roman" w:hAnsi="Times New Roman" w:cs="Times New Roman"/>
          <w:sz w:val="7"/>
          <w:szCs w:val="7"/>
        </w:rPr>
        <w:sectPr w:rsidR="00E40F95">
          <w:type w:val="continuous"/>
          <w:pgSz w:w="16840" w:h="11910" w:orient="landscape"/>
          <w:pgMar w:top="1020" w:right="1080" w:bottom="280" w:left="900" w:header="720" w:footer="720" w:gutter="0"/>
          <w:cols w:space="720"/>
        </w:sectPr>
      </w:pPr>
    </w:p>
    <w:p w14:paraId="4E6446AF" w14:textId="77777777" w:rsidR="00E40F95" w:rsidRDefault="00E40F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1"/>
        <w:gridCol w:w="1082"/>
        <w:gridCol w:w="818"/>
        <w:gridCol w:w="751"/>
        <w:gridCol w:w="590"/>
        <w:gridCol w:w="590"/>
        <w:gridCol w:w="590"/>
        <w:gridCol w:w="590"/>
        <w:gridCol w:w="970"/>
        <w:gridCol w:w="598"/>
        <w:gridCol w:w="2112"/>
        <w:gridCol w:w="590"/>
        <w:gridCol w:w="5119"/>
      </w:tblGrid>
      <w:tr w:rsidR="00E40F95" w14:paraId="52E5AF5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877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1C819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4E3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A7A8C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32E4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12BB3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54F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E1FAC7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581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6571B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8F1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271B43" w14:textId="77777777" w:rsidR="00E40F95" w:rsidRDefault="009339F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dio2966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D970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A6EE0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282684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5AB1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81DF42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C68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F259D9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D8D8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80F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F01092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8A6C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E1FB6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573BB" w14:textId="77777777" w:rsidR="00E40F95" w:rsidRDefault="009339F0">
            <w:pPr>
              <w:pStyle w:val="TableParagraph"/>
              <w:spacing w:before="13" w:line="293" w:lineRule="auto"/>
              <w:ind w:left="1875" w:right="100" w:hanging="176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0,66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  <w:tr w:rsidR="00E40F95" w14:paraId="6C47B48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37CD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59D3DE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1E49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4B086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E8D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DCC33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F6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640BE7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618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9046B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6F62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4D7402" w14:textId="77777777" w:rsidR="00E40F95" w:rsidRDefault="009339F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dio2968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3B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C56815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1713095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6D57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A8A03C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DB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4B2A84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ACB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5F9D8B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BBD0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FFA617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36D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CCCFB1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885F5" w14:textId="77777777" w:rsidR="00E40F95" w:rsidRDefault="009339F0">
            <w:pPr>
              <w:pStyle w:val="TableParagraph"/>
              <w:spacing w:before="13" w:line="293" w:lineRule="auto"/>
              <w:ind w:left="1875" w:right="119" w:hanging="175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5,9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  <w:tr w:rsidR="00E40F95" w14:paraId="7BECB3D7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4DB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C117B2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BA0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0B07B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DB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6504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1F48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6FB9BD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54C7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C2818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F5F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22FA12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2972/1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04B4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B481E3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1963820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C9E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39F7CA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3DBC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73EBAA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A855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A9AF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F810FC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054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B26B0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DA9D" w14:textId="77777777" w:rsidR="00E40F95" w:rsidRDefault="00E40F95"/>
        </w:tc>
      </w:tr>
      <w:tr w:rsidR="00E40F95" w14:paraId="631757D5" w14:textId="77777777">
        <w:trPr>
          <w:trHeight w:hRule="exact" w:val="226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BC342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293EC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5AB2EF" w14:textId="77777777" w:rsidR="00E40F95" w:rsidRDefault="009339F0">
            <w:pPr>
              <w:pStyle w:val="TableParagraph"/>
              <w:spacing w:before="38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43.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8F55B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D80D9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8F52D1" w14:textId="77777777" w:rsidR="00E40F95" w:rsidRDefault="009339F0">
            <w:pPr>
              <w:pStyle w:val="TableParagraph"/>
              <w:spacing w:before="38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6915D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777A8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A440F8" w14:textId="77777777" w:rsidR="00E40F95" w:rsidRDefault="009339F0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5D3F4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951C18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79B14E" w14:textId="77777777" w:rsidR="00E40F95" w:rsidRDefault="009339F0">
            <w:pPr>
              <w:pStyle w:val="TableParagraph"/>
              <w:spacing w:before="38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93DAC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3CA4D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8B92F5" w14:textId="77777777" w:rsidR="00E40F95" w:rsidRDefault="009339F0">
            <w:pPr>
              <w:pStyle w:val="TableParagraph"/>
              <w:spacing w:before="38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91A13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E2772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401C140" w14:textId="77777777" w:rsidR="00E40F95" w:rsidRDefault="009339F0">
            <w:pPr>
              <w:pStyle w:val="TableParagraph"/>
              <w:spacing w:before="38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2976/1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82E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2E8D4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103559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F763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974BD6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5367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487364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813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D1C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8C696B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509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461F2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8DB5" w14:textId="77777777" w:rsidR="00E40F95" w:rsidRDefault="00E40F95"/>
        </w:tc>
      </w:tr>
      <w:tr w:rsidR="00E40F95" w14:paraId="21916DE6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1629E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11E1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AD59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E32F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503A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85DC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F2A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83F78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324148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C41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1D2ABC" w14:textId="77777777" w:rsidR="00E40F95" w:rsidRDefault="009339F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D461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779BE1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3DC4F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86D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0B9150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262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2A3F7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2A85A" w14:textId="77777777" w:rsidR="00E40F95" w:rsidRDefault="00E40F95"/>
        </w:tc>
      </w:tr>
      <w:tr w:rsidR="00E40F95" w14:paraId="3EB857E3" w14:textId="77777777">
        <w:trPr>
          <w:trHeight w:hRule="exact" w:val="226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31C4E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5CB70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E655D9" w14:textId="77777777" w:rsidR="00E40F95" w:rsidRDefault="009339F0">
            <w:pPr>
              <w:pStyle w:val="TableParagraph"/>
              <w:spacing w:before="38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44.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78123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5EA9A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9F7349" w14:textId="77777777" w:rsidR="00E40F95" w:rsidRDefault="009339F0">
            <w:pPr>
              <w:pStyle w:val="TableParagraph"/>
              <w:spacing w:before="38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16AEE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3FD52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E09308" w14:textId="77777777" w:rsidR="00E40F95" w:rsidRDefault="009339F0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75624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48763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EB1050" w14:textId="77777777" w:rsidR="00E40F95" w:rsidRDefault="009339F0">
            <w:pPr>
              <w:pStyle w:val="TableParagraph"/>
              <w:spacing w:before="38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DDB71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C5A1A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77BA0" w14:textId="77777777" w:rsidR="00E40F95" w:rsidRDefault="009339F0">
            <w:pPr>
              <w:pStyle w:val="TableParagraph"/>
              <w:spacing w:before="38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AEA1E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8639F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6B90A6" w14:textId="77777777" w:rsidR="00E40F95" w:rsidRDefault="009339F0">
            <w:pPr>
              <w:pStyle w:val="TableParagraph"/>
              <w:spacing w:before="38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2977/1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262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5A0EC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871278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4880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138228" w14:textId="77777777" w:rsidR="00E40F95" w:rsidRDefault="009339F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RIBNJAK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52C4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30737C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58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00BC0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7B2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92CDB2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19A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E6FC6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DC200" w14:textId="77777777" w:rsidR="00E40F95" w:rsidRDefault="00E40F95"/>
        </w:tc>
      </w:tr>
      <w:tr w:rsidR="00E40F95" w14:paraId="795927E1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069CB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771C8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C1BF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9B026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79413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8508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62AA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9F19D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601774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E35F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598380" w14:textId="77777777" w:rsidR="00E40F95" w:rsidRDefault="009339F0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TRSTIK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8A8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CC823B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CE5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F037EF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E852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66B48E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99CC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714FF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6B636" w14:textId="77777777" w:rsidR="00E40F95" w:rsidRDefault="00E40F95"/>
        </w:tc>
      </w:tr>
      <w:tr w:rsidR="00E40F95" w14:paraId="0CEDF492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E30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20E919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B131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37226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ECDB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5969D3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A994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781A01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A7BF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C1B5C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6617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B6D0F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BD52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ABD8F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18306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03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7F67AD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28D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60CDDF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w w:val="105"/>
                <w:sz w:val="7"/>
              </w:rPr>
              <w:t>ZA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6B0F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7FBC1D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69D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C95DFB" w14:textId="77777777" w:rsidR="00E40F95" w:rsidRDefault="009339F0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RIBNJAKE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7503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3CE78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21.08.2062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23EB" w14:textId="77777777" w:rsidR="00E40F95" w:rsidRDefault="00E40F95"/>
        </w:tc>
      </w:tr>
      <w:tr w:rsidR="00E40F95" w14:paraId="3CFB32AD" w14:textId="77777777">
        <w:trPr>
          <w:trHeight w:hRule="exact" w:val="204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CC44C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785C6A" w14:textId="77777777" w:rsidR="00E40F95" w:rsidRDefault="009339F0">
            <w:pPr>
              <w:pStyle w:val="TableParagraph"/>
              <w:spacing w:before="35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46.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7E369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00D781" w14:textId="77777777" w:rsidR="00E40F95" w:rsidRDefault="009339F0">
            <w:pPr>
              <w:pStyle w:val="TableParagraph"/>
              <w:spacing w:before="35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5866E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715DA1" w14:textId="77777777" w:rsidR="00E40F95" w:rsidRDefault="009339F0">
            <w:pPr>
              <w:pStyle w:val="TableParagraph"/>
              <w:spacing w:before="35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21A09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197B33" w14:textId="77777777" w:rsidR="00E40F95" w:rsidRDefault="009339F0">
            <w:pPr>
              <w:pStyle w:val="TableParagraph"/>
              <w:spacing w:before="35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98008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5A4E28" w14:textId="77777777" w:rsidR="00E40F95" w:rsidRDefault="009339F0">
            <w:pPr>
              <w:pStyle w:val="TableParagraph"/>
              <w:spacing w:before="35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75428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860165" w14:textId="77777777" w:rsidR="00E40F95" w:rsidRDefault="009339F0">
            <w:pPr>
              <w:pStyle w:val="TableParagraph"/>
              <w:spacing w:before="35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2979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05D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2EA20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290300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9B18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EBF4CA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A92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D7E06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F7D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7B4CF7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48E7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AA3C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09F1B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12.02.2023</w:t>
            </w:r>
          </w:p>
        </w:tc>
        <w:tc>
          <w:tcPr>
            <w:tcW w:w="5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8BE7C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48A553" w14:textId="77777777" w:rsidR="00E40F95" w:rsidRDefault="009339F0">
            <w:pPr>
              <w:pStyle w:val="TableParagraph"/>
              <w:spacing w:before="35"/>
              <w:ind w:left="168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Čestica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ima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svojstvo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kultrunog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dobra,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</w:t>
            </w:r>
          </w:p>
        </w:tc>
      </w:tr>
      <w:tr w:rsidR="00E40F95" w14:paraId="469BDB4A" w14:textId="77777777">
        <w:trPr>
          <w:trHeight w:hRule="exact" w:val="101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3E24E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7A70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F0C0D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481B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1178B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0D9E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46BC8" w14:textId="77777777" w:rsidR="00E40F95" w:rsidRDefault="009339F0">
            <w:pPr>
              <w:pStyle w:val="TableParagraph"/>
              <w:spacing w:before="10" w:line="79" w:lineRule="exact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372996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78AAE" w14:textId="77777777" w:rsidR="00E40F95" w:rsidRDefault="009339F0">
            <w:pPr>
              <w:pStyle w:val="TableParagraph"/>
              <w:spacing w:before="10" w:line="79" w:lineRule="exact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29CD" w14:textId="77777777" w:rsidR="00E40F95" w:rsidRDefault="009339F0">
            <w:pPr>
              <w:pStyle w:val="TableParagraph"/>
              <w:spacing w:before="10" w:line="79" w:lineRule="exact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0804D" w14:textId="77777777" w:rsidR="00E40F95" w:rsidRDefault="009339F0">
            <w:pPr>
              <w:pStyle w:val="TableParagraph"/>
              <w:spacing w:before="10" w:line="79" w:lineRule="exact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FA3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9ED91" w14:textId="77777777" w:rsidR="00E40F95" w:rsidRDefault="00E40F95"/>
        </w:tc>
        <w:tc>
          <w:tcPr>
            <w:tcW w:w="5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BA87F" w14:textId="77777777" w:rsidR="00E40F95" w:rsidRDefault="00E40F95"/>
        </w:tc>
      </w:tr>
      <w:tr w:rsidR="00E40F95" w14:paraId="36AA11F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886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99C197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4B5B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DD057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7EF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26E36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1FF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4DEA46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1769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CE6B2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250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02412D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2980/1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2E1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73306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424312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473F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B1024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11ED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F89E5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EEB4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F42EA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70D2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AEBF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AAA3F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0264C" w14:textId="77777777" w:rsidR="00E40F95" w:rsidRDefault="00E40F95"/>
        </w:tc>
      </w:tr>
      <w:tr w:rsidR="00E40F95" w14:paraId="6AAF75E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21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866DA8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98E7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4C1DB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BBF5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87E3E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F5F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321828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B1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01255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EA3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E08890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2982/1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3DFD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0E372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7485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D8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884C8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5C2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97920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75F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1CEAB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426E0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170C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4FFA1" w14:textId="77777777" w:rsidR="00E40F95" w:rsidRDefault="00E40F95"/>
        </w:tc>
      </w:tr>
      <w:tr w:rsidR="00E40F95" w14:paraId="0E740088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753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DC8557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239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06082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D30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D1B42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FD8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2226AF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0C3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67C77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CBA6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682A3B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2982/2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8FC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65667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8542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49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CC948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E07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D6347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87CC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C777F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30BB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274F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F671" w14:textId="77777777" w:rsidR="00E40F95" w:rsidRDefault="00E40F95"/>
        </w:tc>
      </w:tr>
      <w:tr w:rsidR="00E40F95" w14:paraId="49A426EF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0CB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05A1DE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FB63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9F0DE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595F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B7DC6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59C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D0FDC3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3ECD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C1ED7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0B82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650DDA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2982/3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36D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31BD5B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8808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A317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87665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CCF9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65E85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584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DE328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5337D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5496E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EE716" w14:textId="77777777" w:rsidR="00E40F95" w:rsidRDefault="00E40F95"/>
        </w:tc>
      </w:tr>
      <w:tr w:rsidR="00E40F95" w14:paraId="344A1E79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86E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220ADC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763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83ED7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0F9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182A9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8E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86E0D0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B84C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D25BE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85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4AF392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2983/1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086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A1FB28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6451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200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324EA3" w14:textId="77777777" w:rsidR="00E40F95" w:rsidRDefault="009339F0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8F7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30AB2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354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73882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BE35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54E6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E2A9" w14:textId="77777777" w:rsidR="00E40F95" w:rsidRDefault="00E40F95"/>
        </w:tc>
      </w:tr>
      <w:tr w:rsidR="00E40F95" w14:paraId="3A038A7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FE0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E0C277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11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57F1F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9CA7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08691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4132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4FDF24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3A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3B531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006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365894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2983/2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11E2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1F7A38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38375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06F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F4245B" w14:textId="77777777" w:rsidR="00E40F95" w:rsidRDefault="009339F0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97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830D5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2D6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1192C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78A6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60D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FA1CE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15.07.2023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2F33" w14:textId="77777777" w:rsidR="00E40F95" w:rsidRDefault="00E40F95"/>
        </w:tc>
      </w:tr>
      <w:tr w:rsidR="00E40F95" w14:paraId="57DA0DAF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420B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C807BD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DAF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AD687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85A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A98C3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4F73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3BEB25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8A3E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7507B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20C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9B7B939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2983/3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C9B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CCC57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5728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FC7A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5B740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6EB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C7161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E96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B27F04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FB1DE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5D54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42486" w14:textId="77777777" w:rsidR="00E40F95" w:rsidRDefault="00E40F95"/>
        </w:tc>
      </w:tr>
      <w:tr w:rsidR="00E40F95" w14:paraId="68C28064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BC6B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135A02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DE6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13A5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C71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9C982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5632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39092F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2374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AE70A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D82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84A143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2984/1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6C6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EB1FF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65134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6DB9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930FE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589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11E88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7CE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ABAAA5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580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43E77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2F7A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B28EA9" w14:textId="77777777" w:rsidR="00E40F95" w:rsidRDefault="009339F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7EBEC" w14:textId="77777777" w:rsidR="00E40F95" w:rsidRDefault="00E40F95"/>
        </w:tc>
      </w:tr>
      <w:tr w:rsidR="00E40F95" w14:paraId="7C9333C3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47D5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09DDA7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487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AD5C7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F2C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8BFEE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DF33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28CAB7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5B5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49AC7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A096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F87D48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2985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AEF1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E377E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610003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BF9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27B3AD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4D7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571F96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FF8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4C6B0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1EF7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C637F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1F2FB" w14:textId="77777777" w:rsidR="00E40F95" w:rsidRDefault="00E40F95"/>
        </w:tc>
      </w:tr>
      <w:tr w:rsidR="00E40F95" w14:paraId="6C8F76DC" w14:textId="77777777">
        <w:trPr>
          <w:trHeight w:hRule="exact" w:val="226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5C2F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8552C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C555F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809F8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73F47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6B34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C8852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A92BC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00EF1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E247D6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56.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EAB2D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DB8A4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543A5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4E8A6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1F40E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09579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73651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F95C7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5D6E3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5B03A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A83AA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DE940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E17A2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17168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C94C3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7E5D0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C2ED0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0BA3B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95A27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858A8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20A08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BB576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15B82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46A76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900DB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A879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E04D2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FBA80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6AFC6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62A52E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67CFC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9A8E5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54387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05F27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326CA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803FA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17C25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874C1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7DCE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581EC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A06FD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F0290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62F72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AFF4D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5006D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2324D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48676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B3AF7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5F21E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A555B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2986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543E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9B2EF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105112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5941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EF38C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319B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DF5ED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76A8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CF7F6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BC7A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610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5CE33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17.09.2022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4ED47" w14:textId="77777777" w:rsidR="00E40F95" w:rsidRDefault="00E40F95"/>
        </w:tc>
      </w:tr>
      <w:tr w:rsidR="00E40F95" w14:paraId="7DDF31ED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FCD5B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060A93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D0A688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91966F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44F0DF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D97EF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8AF9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A3D50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90000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FF30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8A9DE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831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006C4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69A1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9223F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AC319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866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7FDBA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A03D" w14:textId="77777777" w:rsidR="00E40F95" w:rsidRDefault="00E40F95"/>
        </w:tc>
      </w:tr>
      <w:tr w:rsidR="00E40F95" w14:paraId="1954C716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8B5545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5321CA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44279C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B074B9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7AAA02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D8EF8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A285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9AB8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100250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7314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0AC16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0D8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6D65CC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1D2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D7DAD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43B0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BA6E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DDEDF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17.09.2022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E99B" w14:textId="77777777" w:rsidR="00E40F95" w:rsidRDefault="00E40F95"/>
        </w:tc>
      </w:tr>
      <w:tr w:rsidR="00E40F95" w14:paraId="216C2B0D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6606C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8DE95F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3ECF0E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9A3B5A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E3E1C9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5999A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9BB3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403BB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100250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DC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0F89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9CD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2A50A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5015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F24E2A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D9D91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84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1BCE1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17.09.2022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B240" w14:textId="77777777" w:rsidR="00E40F95" w:rsidRDefault="00E40F95"/>
        </w:tc>
      </w:tr>
      <w:tr w:rsidR="00E40F95" w14:paraId="5CA7585E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BC577B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74E7A5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E7763E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AFDF13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0D985F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9B3E6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576E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9FE12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94267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549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9678D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31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C72A6A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2EF9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9E277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D794C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0364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608AA" w14:textId="77777777" w:rsidR="00E40F95" w:rsidRDefault="00E40F95"/>
        </w:tc>
      </w:tr>
      <w:tr w:rsidR="00E40F95" w14:paraId="39B7717B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5FC98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2304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3B74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9934E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4D9B8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16580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FAA6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0A0A0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94267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FD0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AD59D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B9F2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F6BC5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4A6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2311C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DA87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8367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1E9A1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04.09.2022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A7856" w14:textId="77777777" w:rsidR="00E40F95" w:rsidRDefault="00E40F95"/>
        </w:tc>
      </w:tr>
      <w:tr w:rsidR="00E40F95" w14:paraId="566068F2" w14:textId="77777777">
        <w:trPr>
          <w:trHeight w:hRule="exact" w:val="204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89477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865F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C10DDA5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57.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13B11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7DE1B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7C4967B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1D052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5BF7E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641EBA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FA28E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FF16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12078F8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CD6BE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B1646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6465561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A3F98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A7CB9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7393D43" w14:textId="77777777" w:rsidR="00E40F95" w:rsidRDefault="009339F0">
            <w:pPr>
              <w:pStyle w:val="TableParagraph"/>
              <w:ind w:left="18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2987/1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007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4AB9F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173526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DF0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A1BCE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7970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C88243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OSTALE</w:t>
            </w:r>
            <w:r>
              <w:rPr>
                <w:rFonts w:asci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NAMJENE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A251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AD107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E42EE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95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78DA3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12.06.2023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7B8FD" w14:textId="77777777" w:rsidR="00E40F95" w:rsidRDefault="00E40F95"/>
        </w:tc>
      </w:tr>
      <w:tr w:rsidR="00E40F95" w14:paraId="403D18EB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FE1B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F24C1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DCE0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5245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7F331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554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93A4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EE1D4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32729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4D71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1CB26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VOĆNJAK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B8F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C6D2D2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OSTALE</w:t>
            </w:r>
            <w:r>
              <w:rPr>
                <w:rFonts w:asci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NAMJENE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A78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315C1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63F0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D18F5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4865" w14:textId="77777777" w:rsidR="00E40F95" w:rsidRDefault="00E40F95"/>
        </w:tc>
      </w:tr>
      <w:tr w:rsidR="00E40F95" w14:paraId="5B3CA37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1BB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A4869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CA2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8F8A8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29C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02BE0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09FB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3CA193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59A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EFEA1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4163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2056672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2987/2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DFC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E91CB1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4959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9D2E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8BD62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97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614FD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00C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6ADC2A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CF32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7F17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D7FA6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12.06.2023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D87B9" w14:textId="77777777" w:rsidR="00E40F95" w:rsidRDefault="00E40F95"/>
        </w:tc>
      </w:tr>
      <w:tr w:rsidR="00E40F95" w14:paraId="036B190D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6FAB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3DD486C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406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524BD1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5E76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3A428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7AD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D0EB6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422C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168A3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AD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DD506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2BA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A8822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167972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534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A9A1F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57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9BEA6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405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BC478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0F9A8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6864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9A79B5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F0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906B25" w14:textId="77777777" w:rsidR="00E40F95" w:rsidRDefault="009339F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PLANIRANI</w:t>
            </w:r>
            <w:r>
              <w:rPr>
                <w:rFonts w:asci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0EE7968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BA7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79A67F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50C0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DA999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3EC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6FD9E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7127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5C24C4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3C4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438DA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822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96E72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3102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E02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2E718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184266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70A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E91B5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AED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16EA7A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E1F7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78F2B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26F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73BA1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752E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5513DB" w14:textId="77777777" w:rsidR="00E40F95" w:rsidRDefault="009339F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PLANIRANI</w:t>
            </w:r>
            <w:r>
              <w:rPr>
                <w:rFonts w:asci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51B5AA0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63D9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F68CF2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A02B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98234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DC54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FD67CC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B06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E5AF59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49E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CE1F6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A98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F258FE" w14:textId="77777777" w:rsidR="00E40F95" w:rsidRDefault="009339F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dio3113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CBD8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10835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442143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AA40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C26B3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8074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5D0B8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F61B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40A4F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C63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EB2CD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09.07.2023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3E4BC" w14:textId="77777777" w:rsidR="00E40F95" w:rsidRDefault="009339F0">
            <w:pPr>
              <w:pStyle w:val="TableParagraph"/>
              <w:spacing w:before="13"/>
              <w:ind w:left="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w w:val="105"/>
                <w:sz w:val="7"/>
              </w:rPr>
              <w:t>u z.k.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izvatku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k.č.br.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upisana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kao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oranica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,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u 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posjednvnim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listovima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dio 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upisan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kao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šuma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(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obuhvaćen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šumsko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gospodaeskom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osnovom)</w:t>
            </w:r>
            <w:r>
              <w:rPr>
                <w:rFonts w:ascii="Times New Roman" w:hAnsi="Times New Roman"/>
                <w:w w:val="105"/>
                <w:sz w:val="7"/>
              </w:rPr>
              <w:t xml:space="preserve"> 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a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dio 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upisan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</w:p>
          <w:p w14:paraId="030AD5B8" w14:textId="77777777" w:rsidR="00E40F95" w:rsidRDefault="009339F0">
            <w:pPr>
              <w:pStyle w:val="TableParagraph"/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oranica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zaštita-arheološko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5938FC40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841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117154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54FC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432C5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AAC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EA4B1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FC2A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EAEF23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D83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47D99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49D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CDF12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8924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01627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629444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C89C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ADDFB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B923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D45C8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EBBA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CA7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C278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858D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0656B3" w14:textId="77777777" w:rsidR="00E40F95" w:rsidRDefault="009339F0">
            <w:pPr>
              <w:pStyle w:val="TableParagraph"/>
              <w:ind w:left="125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PLANIRANI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zaštita,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</w:t>
            </w:r>
          </w:p>
        </w:tc>
      </w:tr>
      <w:tr w:rsidR="00E40F95" w14:paraId="4A63645B" w14:textId="77777777">
        <w:trPr>
          <w:trHeight w:hRule="exact" w:val="226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31FA5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5CD1C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E9F10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16D6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5F78B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A6CC0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EE6104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650CB7EF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63.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F931B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9F5879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6039B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9438B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50A6A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15931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B94F32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5120099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1C597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A211B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8F46C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9AB58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31E9B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DFA86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4C8DF2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FEE79E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C7363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777E4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350AC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EBD7C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C1B27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E7D8B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71D6BE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548374E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7E5D9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DA254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D5EFE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62926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97F09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F64D1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F74817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09555B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05887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5158A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C20E0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A1E25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74E06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D0824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2237CF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DC3B02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3115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9AB9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48E7D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32C7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FD0FAC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EF6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4446C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DE6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6318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680B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D49CA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AD17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91B1EC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3558AB6F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0DDBAF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B1C69A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1CEFB7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251D4A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E1899C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68E47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164F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5A8F3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77F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EAE97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5C3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80340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88AB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9147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B16A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AFDD0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02F4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E1FAA0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0EF119AF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B59CF7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5368D3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E95039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B7984A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5A12D9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91B8A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5530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30140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C54F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D5339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9253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855E0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5BCF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FD430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C13E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E5377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28.12.2022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143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4D48DC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27436A77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73087E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19B346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FF54AD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605F4B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34900B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86E0F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258C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C572D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4395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A97DBA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9135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7821D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5F24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CF6E6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88C5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6C43E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53F5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0BF1AE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0394E112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8314B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7F0D3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E9BAD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318F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52280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9638A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733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0C9C6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A228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6C0EA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A12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16352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2301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1BFF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DF05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A9DFE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F271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8A66C2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22239BD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B12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587E51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2D2D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8FC9F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2E6B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9A9F6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011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F29ED4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E09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8BD5D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D8B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05C9B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3116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933E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4E8C90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527642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526E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61399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240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D1310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F0DE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25802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6F2A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D7FE2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07.07.2023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D35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45859C" w14:textId="77777777" w:rsidR="00E40F95" w:rsidRDefault="009339F0">
            <w:pPr>
              <w:pStyle w:val="TableParagraph"/>
              <w:ind w:left="134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7838A8D8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961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6FF9E4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2995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52503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0AA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ED8DA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AD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913C68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7413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EAAB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8C58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0E1CE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3120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0D2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9E855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352266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161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529F7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C5EA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886FB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2455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A619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9E889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9EAA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DD047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B2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E2623CF" w14:textId="77777777" w:rsidR="00E40F95" w:rsidRDefault="009339F0">
            <w:pPr>
              <w:pStyle w:val="TableParagraph"/>
              <w:ind w:left="10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Zabrana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sadnje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trajnih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nasada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zbog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magistralnog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plinovoda,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4FB6E08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24ED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878F5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7C9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1E665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A1DF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6D0D5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660D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DDA021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C6D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5BF59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8E45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8CB293" w14:textId="77777777" w:rsidR="00E40F95" w:rsidRDefault="009339F0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dio3150/4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B8A7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ECDC7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383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6E41D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1649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DC121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F39D9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B21D5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DC6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9D284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34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C892DC" w14:textId="77777777" w:rsidR="00E40F95" w:rsidRDefault="009339F0">
            <w:pPr>
              <w:pStyle w:val="TableParagraph"/>
              <w:ind w:left="127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Suvlasništvo</w:t>
            </w:r>
            <w:r>
              <w:rPr>
                <w:rFonts w:ascii="Times New Roman" w:hAnsi="Times New Roman"/>
                <w:w w:val="105"/>
                <w:sz w:val="7"/>
              </w:rPr>
              <w:t xml:space="preserve"> 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omjeru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1/2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s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fizičkom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osobom,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20AE331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191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BD88F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EB6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1F058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356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BBF82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C9C8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7ED4FD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DF3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28177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EB1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5C41D8" w14:textId="77777777" w:rsidR="00E40F95" w:rsidRDefault="009339F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dio3284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E4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E8F4ED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177614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267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BE57B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7B3D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FB06F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ECB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36712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5E16E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5DBCE" w14:textId="77777777" w:rsidR="00E40F95" w:rsidRDefault="009339F0">
            <w:pPr>
              <w:pStyle w:val="TableParagraph"/>
              <w:spacing w:before="13" w:line="293" w:lineRule="auto"/>
              <w:ind w:left="1376" w:right="100" w:hanging="12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0,78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područje.,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44D6600F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A0D1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F04CCC7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A23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CC137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37CE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AB2DA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3AF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7FB590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393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4FEB8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ACAD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149A8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3286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39F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B2459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380065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E7C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7E986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87CB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C5F45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8DD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100D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3D94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65D6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DA6EB8" w14:textId="77777777" w:rsidR="00E40F95" w:rsidRDefault="009339F0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DOSADAŠNJI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OBLIK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RASPOLAGANJA: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IZVANSUDSKA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NAGODBA.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Zabrana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sadnje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trajnih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nasada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zbog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magistralnog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plinovoda</w:t>
            </w:r>
          </w:p>
        </w:tc>
      </w:tr>
      <w:tr w:rsidR="00E40F95" w14:paraId="36B669B5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009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F3C11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EA1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77966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1831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9E365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513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12A2DF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F1C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07861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060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7D50C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3290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2C8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65F40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252421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D19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27687D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061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5158A0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D3F7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582A3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88175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B3A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B1ECE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C81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3BEB16" w14:textId="77777777" w:rsidR="00E40F95" w:rsidRDefault="009339F0">
            <w:pPr>
              <w:pStyle w:val="TableParagraph"/>
              <w:ind w:left="107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zabrana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sadnje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trajnih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nasada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zbog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magistralnog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plinovoda,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5552B216" w14:textId="77777777">
        <w:trPr>
          <w:trHeight w:hRule="exact" w:val="307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21FD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8D5CB1" w14:textId="77777777" w:rsidR="00E40F95" w:rsidRDefault="009339F0">
            <w:pPr>
              <w:pStyle w:val="TableParagraph"/>
              <w:spacing w:before="44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9D25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77E804" w14:textId="77777777" w:rsidR="00E40F95" w:rsidRDefault="009339F0">
            <w:pPr>
              <w:pStyle w:val="TableParagraph"/>
              <w:spacing w:before="44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BE1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E45923" w14:textId="77777777" w:rsidR="00E40F95" w:rsidRDefault="009339F0">
            <w:pPr>
              <w:pStyle w:val="TableParagraph"/>
              <w:spacing w:before="44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C47B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981391" w14:textId="77777777" w:rsidR="00E40F95" w:rsidRDefault="009339F0">
            <w:pPr>
              <w:pStyle w:val="TableParagraph"/>
              <w:spacing w:before="44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9B9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E43543" w14:textId="77777777" w:rsidR="00E40F95" w:rsidRDefault="009339F0">
            <w:pPr>
              <w:pStyle w:val="TableParagraph"/>
              <w:spacing w:before="44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C238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4BEA3B" w14:textId="77777777" w:rsidR="00E40F95" w:rsidRDefault="009339F0">
            <w:pPr>
              <w:pStyle w:val="TableParagraph"/>
              <w:spacing w:before="44"/>
              <w:ind w:left="16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dio3293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59A6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E1010A" w14:textId="77777777" w:rsidR="00E40F95" w:rsidRDefault="009339F0">
            <w:pPr>
              <w:pStyle w:val="TableParagraph"/>
              <w:spacing w:before="44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308794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1A94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F82863" w14:textId="77777777" w:rsidR="00E40F95" w:rsidRDefault="009339F0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25A1E" w14:textId="77777777" w:rsidR="00E40F95" w:rsidRDefault="00E40F9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B83047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9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ZAJEDNIČKIH</w:t>
            </w:r>
          </w:p>
          <w:p w14:paraId="5020E58A" w14:textId="77777777" w:rsidR="00E40F95" w:rsidRDefault="009339F0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2BF7E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90EE0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C99DE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A21B" w14:textId="77777777" w:rsidR="00E40F95" w:rsidRDefault="009339F0">
            <w:pPr>
              <w:pStyle w:val="TableParagraph"/>
              <w:spacing w:before="15" w:line="293" w:lineRule="auto"/>
              <w:ind w:left="37" w:right="29" w:hanging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6524,30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33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Dijelove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katastarske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čestice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tršćaka,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rogozika,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visokih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šiljeva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visokih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šaševa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svrhe.,</w:t>
            </w:r>
            <w:r>
              <w:rPr>
                <w:rFonts w:ascii="Times New Roman" w:hAnsi="Times New Roman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58"/>
                <w:w w:val="106"/>
                <w:sz w:val="7"/>
              </w:rPr>
              <w:t xml:space="preserve"> 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</w:tbl>
    <w:p w14:paraId="6086CC62" w14:textId="77777777" w:rsidR="00E40F95" w:rsidRDefault="00E40F95">
      <w:pPr>
        <w:spacing w:line="293" w:lineRule="auto"/>
        <w:jc w:val="center"/>
        <w:rPr>
          <w:rFonts w:ascii="Times New Roman" w:eastAsia="Times New Roman" w:hAnsi="Times New Roman" w:cs="Times New Roman"/>
          <w:sz w:val="7"/>
          <w:szCs w:val="7"/>
        </w:rPr>
        <w:sectPr w:rsidR="00E40F95">
          <w:pgSz w:w="16840" w:h="11910" w:orient="landscape"/>
          <w:pgMar w:top="1000" w:right="1080" w:bottom="280" w:left="900" w:header="720" w:footer="720" w:gutter="0"/>
          <w:cols w:space="720"/>
        </w:sectPr>
      </w:pPr>
    </w:p>
    <w:p w14:paraId="2E5BB600" w14:textId="77777777" w:rsidR="00E40F95" w:rsidRDefault="00E40F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1"/>
        <w:gridCol w:w="1082"/>
        <w:gridCol w:w="818"/>
        <w:gridCol w:w="751"/>
        <w:gridCol w:w="590"/>
        <w:gridCol w:w="590"/>
        <w:gridCol w:w="590"/>
        <w:gridCol w:w="590"/>
        <w:gridCol w:w="970"/>
        <w:gridCol w:w="598"/>
        <w:gridCol w:w="2112"/>
        <w:gridCol w:w="590"/>
        <w:gridCol w:w="5119"/>
      </w:tblGrid>
      <w:tr w:rsidR="00E40F95" w14:paraId="0BAF93D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1F52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06496F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FB9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30C38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DCF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D0E26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AE6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C089D0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B9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B03F8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82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E0BB01" w14:textId="77777777" w:rsidR="00E40F95" w:rsidRDefault="009339F0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dio3294/1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E8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527AF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6417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35A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ECF5C7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D7BA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9E986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96E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272E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8E9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8A57A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07.07.2023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0D95C" w14:textId="77777777" w:rsidR="00E40F95" w:rsidRDefault="009339F0">
            <w:pPr>
              <w:pStyle w:val="TableParagraph"/>
              <w:spacing w:before="13" w:line="293" w:lineRule="auto"/>
              <w:ind w:left="1376" w:right="23" w:hanging="134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11058,90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područje.,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 xml:space="preserve"> 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7EA5CAF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447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9B881E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1A16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5A5A6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83F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B5B28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0BC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C2F12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8A0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7D5FF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C1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C8818E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3294/5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F77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08194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8678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F51B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AE18BD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80D4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218DD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A79E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2069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F03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F6AC9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07.07.2023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AC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18E213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38879658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769C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52A6D4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E63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498AB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C638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6411D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CEAA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692CD14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24B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B6123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9E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F0ED4C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3372/2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601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901AC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1074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B02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4F50DE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2183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08385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6688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C5C84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2456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E78C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791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53EE297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3BCF294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7F7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EAD03A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3178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EAD42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915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23B10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2A5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A337EC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5320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7DE3F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E41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FCDF0D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3373/2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5DA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8DE6C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A278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2AF60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524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5DB72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231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19E26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E5F7C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1CD05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322C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E98CE7" w14:textId="77777777" w:rsidR="00E40F95" w:rsidRDefault="009339F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7391D1E7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F347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3D0230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9CB6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4DBBD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CC7A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F43E9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2EAE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CB2A24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C68C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ECF2B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7139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2776E7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3498/3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936B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85BAB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17923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7DD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D7C47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155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4769E5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5483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D16E28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BC322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B795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4ACD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687D0A" w14:textId="77777777" w:rsidR="00E40F95" w:rsidRDefault="009339F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67F728B3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931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CCA84C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638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32CA9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2D95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A8102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A18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C281F4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3E6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673B0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F6EA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5D077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3503/7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B5B7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60D659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24469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BE0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ABF774" w14:textId="77777777" w:rsidR="00E40F95" w:rsidRDefault="009339F0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ED8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E59D2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POVRAT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8B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B7ACF4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2EE1F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013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0A632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32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2015F6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100CF11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4C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50B0CE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BBC1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8B450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D76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CAD380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838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61D9EF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792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1E59A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34ED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D5486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3504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87D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F5144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704542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F2D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2806C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EBB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989DC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9DF9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3481B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066A6" w14:textId="77777777" w:rsidR="00E40F95" w:rsidRDefault="009339F0">
            <w:pPr>
              <w:pStyle w:val="TableParagraph"/>
              <w:spacing w:before="13" w:line="293" w:lineRule="auto"/>
              <w:ind w:left="762" w:right="43" w:hanging="7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D82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C8298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31.01.2061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D676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A4819B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37297F5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930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91A87D2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51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0AA15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CDA4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AEB4C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02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7F9786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4D7C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35EC6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8E8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5799C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3505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0F5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BD231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862969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1DA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F43F4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C77F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01F07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269C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51F19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EA51F" w14:textId="77777777" w:rsidR="00E40F95" w:rsidRDefault="009339F0">
            <w:pPr>
              <w:pStyle w:val="TableParagraph"/>
              <w:spacing w:before="13" w:line="293" w:lineRule="auto"/>
              <w:ind w:left="762" w:right="43" w:hanging="7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1599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D824E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07.05.2060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24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3C9B95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65A2D12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803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800019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72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9608F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3239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D9C16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934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6855ED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28F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F214C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2F5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5B2AE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3506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8C18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874E59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313564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406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497CA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D69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BB889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0C7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B26A1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5F39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E05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20C42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136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573BEE" w14:textId="77777777" w:rsidR="00E40F95" w:rsidRDefault="009339F0">
            <w:pPr>
              <w:pStyle w:val="TableParagraph"/>
              <w:ind w:left="127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 SUSTAV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III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zona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crpilišta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Miholjac</w:t>
            </w:r>
          </w:p>
        </w:tc>
      </w:tr>
      <w:tr w:rsidR="00E40F95" w14:paraId="09DBCD7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DDD9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6BCF31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847A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E14B4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291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76145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E0C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1A6C0A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A07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ACA19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10BC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EEBCC6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3508/1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B0B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A49D4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303375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247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F8130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D1C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C392A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D90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8F84A7B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E0C7A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7C3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46FFE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1EE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0F9534" w14:textId="77777777" w:rsidR="00E40F95" w:rsidRDefault="009339F0">
            <w:pPr>
              <w:pStyle w:val="TableParagraph"/>
              <w:ind w:left="124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zaštita-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0BBBDF8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7B6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3D362D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48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7E40C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7F13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3E1D3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2E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A075CB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CD7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7EAE4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449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841F30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3508/3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2F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F5014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E5B1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39E6A3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CE2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5ED7A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41D1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41F6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4F1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F6CFB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AB1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2EBAAA" w14:textId="77777777" w:rsidR="00E40F95" w:rsidRDefault="009339F0">
            <w:pPr>
              <w:pStyle w:val="TableParagraph"/>
              <w:ind w:left="124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zaštita-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07517E0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1AB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BD45DC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DDF2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D72AB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B4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EA4F7A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E832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BB8C05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795E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3D882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B2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5DAE8F6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3508/4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05B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707AA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F0B0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F7C138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76D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279C0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9796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D4565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1183B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B53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A218D5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69E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DAE0062" w14:textId="77777777" w:rsidR="00E40F95" w:rsidRDefault="009339F0">
            <w:pPr>
              <w:pStyle w:val="TableParagraph"/>
              <w:ind w:left="124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zaštita-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290394E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D996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D20438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893F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521AD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D74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D82CF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66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F6EF01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BD80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DA3B4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13D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4908AB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3510/1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E5F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07D00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326008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5426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919F1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22E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D02138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39E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CF802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4F3C6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8B9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C2F3B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BF1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4F808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466DDE42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499D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93FB0B7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38D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71751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4CD8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6E021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3403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D259BD" w14:textId="77777777" w:rsidR="00E40F95" w:rsidRDefault="009339F0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97B8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93E78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5A32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EFB2E1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3510/2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E3AA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E0DEFFD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49026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CA1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88430E" w14:textId="77777777" w:rsidR="00E40F95" w:rsidRDefault="009339F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LIVADA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661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36AA3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CF7B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280B8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66E0" w14:textId="77777777" w:rsidR="00E40F95" w:rsidRDefault="009339F0">
            <w:pPr>
              <w:pStyle w:val="TableParagraph"/>
              <w:spacing w:before="25" w:line="293" w:lineRule="auto"/>
              <w:ind w:left="762" w:right="43" w:hanging="7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DUGOGODIŠNJI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D61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1DEDC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07.05.2060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CAD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6CF132" w14:textId="77777777" w:rsidR="00E40F95" w:rsidRDefault="009339F0">
            <w:pPr>
              <w:pStyle w:val="TableParagraph"/>
              <w:ind w:left="124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zaštita-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620BD53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474A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2CDD7F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4A7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46D42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973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24F7A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51C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771B27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99B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B08D9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5BEB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E34F6C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3510/3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AB84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2B5D2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239225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2265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A6C5A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976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D4B25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B8E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1C04E4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4CAF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B5B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FDBC5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E47E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89C9B5" w14:textId="77777777" w:rsidR="00E40F95" w:rsidRDefault="009339F0">
            <w:pPr>
              <w:pStyle w:val="TableParagraph"/>
              <w:ind w:left="124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Preventivna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zaštita-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53A538B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0264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C95692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04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C0CCF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46D4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60600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F1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54E486" w14:textId="77777777" w:rsidR="00E40F95" w:rsidRDefault="009339F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CA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888CE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3F4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EE94A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988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4B1BB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207516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E6D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B1668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FB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3DF3A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8700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DD49E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28D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C35C0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22.04.2038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E5B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BF43BC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POSTOJEĆI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</w:t>
            </w:r>
          </w:p>
        </w:tc>
      </w:tr>
      <w:tr w:rsidR="00E40F95" w14:paraId="6359F68C" w14:textId="77777777">
        <w:trPr>
          <w:trHeight w:hRule="exact" w:val="307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CFFD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6FF2FC" w14:textId="77777777" w:rsidR="00E40F95" w:rsidRDefault="009339F0">
            <w:pPr>
              <w:pStyle w:val="TableParagraph"/>
              <w:spacing w:before="44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98E8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6CC65A" w14:textId="77777777" w:rsidR="00E40F95" w:rsidRDefault="009339F0">
            <w:pPr>
              <w:pStyle w:val="TableParagraph"/>
              <w:spacing w:before="44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23C3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CCFBCD" w14:textId="77777777" w:rsidR="00E40F95" w:rsidRDefault="009339F0">
            <w:pPr>
              <w:pStyle w:val="TableParagraph"/>
              <w:spacing w:before="44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4979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97D3C5" w14:textId="77777777" w:rsidR="00E40F95" w:rsidRDefault="009339F0">
            <w:pPr>
              <w:pStyle w:val="TableParagraph"/>
              <w:spacing w:before="44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FF9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91013A" w14:textId="77777777" w:rsidR="00E40F95" w:rsidRDefault="009339F0">
            <w:pPr>
              <w:pStyle w:val="TableParagraph"/>
              <w:spacing w:before="44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8B88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FCF90E" w14:textId="77777777" w:rsidR="00E40F95" w:rsidRDefault="009339F0">
            <w:pPr>
              <w:pStyle w:val="TableParagraph"/>
              <w:spacing w:before="44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dio158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B486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460727" w14:textId="77777777" w:rsidR="00E40F95" w:rsidRDefault="009339F0">
            <w:pPr>
              <w:pStyle w:val="TableParagraph"/>
              <w:spacing w:before="44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36796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D2FE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74AE01" w14:textId="77777777" w:rsidR="00E40F95" w:rsidRDefault="009339F0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2F9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E345F1" w14:textId="77777777" w:rsidR="00E40F95" w:rsidRDefault="009339F0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195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7B58D8" w14:textId="77777777" w:rsidR="00E40F95" w:rsidRDefault="009339F0">
            <w:pPr>
              <w:pStyle w:val="TableParagraph"/>
              <w:spacing w:before="44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C528D" w14:textId="77777777" w:rsidR="00E40F95" w:rsidRDefault="00E40F9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C7BD44" w14:textId="77777777" w:rsidR="00E40F95" w:rsidRDefault="009339F0">
            <w:pPr>
              <w:pStyle w:val="TableParagraph"/>
              <w:spacing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4D5E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8011CF" w14:textId="77777777" w:rsidR="00E40F95" w:rsidRDefault="009339F0">
            <w:pPr>
              <w:pStyle w:val="TableParagraph"/>
              <w:spacing w:before="44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04.09.2022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7FFD3" w14:textId="77777777" w:rsidR="00E40F95" w:rsidRDefault="00E40F9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5E2263" w14:textId="77777777" w:rsidR="00E40F95" w:rsidRDefault="009339F0">
            <w:pPr>
              <w:pStyle w:val="TableParagraph"/>
              <w:spacing w:line="293" w:lineRule="auto"/>
              <w:ind w:left="721" w:right="80" w:hanging="63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12,71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29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nemogućnosti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ispaše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livade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košanice</w:t>
            </w:r>
          </w:p>
        </w:tc>
      </w:tr>
      <w:tr w:rsidR="00E40F95" w14:paraId="719E32D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36B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C507B6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5D88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0FFC1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05A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0CDF8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9444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ECE44E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6A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B83FE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872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CDCD27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dio159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28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5D3E1A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1733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25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EB4BF3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D76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3A9DF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A166B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E7FA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24B3E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D792B" w14:textId="77777777" w:rsidR="00E40F95" w:rsidRDefault="009339F0">
            <w:pPr>
              <w:pStyle w:val="TableParagraph"/>
              <w:spacing w:before="13" w:line="293" w:lineRule="auto"/>
              <w:ind w:left="1875" w:right="61" w:hanging="18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296,43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131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  <w:tr w:rsidR="00E40F95" w14:paraId="6F8A85D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981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A6FF6B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1A90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DD4BE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B9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34A32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2D3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27FD9C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26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98645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D2C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B8AE7D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dio204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AB4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C00EF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6109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772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E6969D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CEC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7A318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A32D9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9AE1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80BA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65B59" w14:textId="77777777" w:rsidR="00E40F95" w:rsidRDefault="009339F0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1,85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</w:p>
          <w:p w14:paraId="6C6B683B" w14:textId="77777777" w:rsidR="00E40F95" w:rsidRDefault="009339F0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  <w:tr w:rsidR="00E40F95" w14:paraId="64E95538" w14:textId="77777777">
        <w:trPr>
          <w:trHeight w:hRule="exact" w:val="307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E2E7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88D069" w14:textId="77777777" w:rsidR="00E40F95" w:rsidRDefault="009339F0">
            <w:pPr>
              <w:pStyle w:val="TableParagraph"/>
              <w:spacing w:before="44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35C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0C8AEF" w14:textId="77777777" w:rsidR="00E40F95" w:rsidRDefault="009339F0">
            <w:pPr>
              <w:pStyle w:val="TableParagraph"/>
              <w:spacing w:before="44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AB2A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E4F44E" w14:textId="77777777" w:rsidR="00E40F95" w:rsidRDefault="009339F0">
            <w:pPr>
              <w:pStyle w:val="TableParagraph"/>
              <w:spacing w:before="44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D384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E554B6" w14:textId="77777777" w:rsidR="00E40F95" w:rsidRDefault="009339F0">
            <w:pPr>
              <w:pStyle w:val="TableParagraph"/>
              <w:spacing w:before="44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F9E3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9469A2" w14:textId="77777777" w:rsidR="00E40F95" w:rsidRDefault="009339F0">
            <w:pPr>
              <w:pStyle w:val="TableParagraph"/>
              <w:spacing w:before="44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4FA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EDB7C5" w14:textId="77777777" w:rsidR="00E40F95" w:rsidRDefault="009339F0">
            <w:pPr>
              <w:pStyle w:val="TableParagraph"/>
              <w:spacing w:before="44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dio210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F54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628B06" w14:textId="77777777" w:rsidR="00E40F95" w:rsidRDefault="009339F0">
            <w:pPr>
              <w:pStyle w:val="TableParagraph"/>
              <w:spacing w:before="44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6006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4F4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FA386D" w14:textId="77777777" w:rsidR="00E40F95" w:rsidRDefault="009339F0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37B1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A55AB3" w14:textId="77777777" w:rsidR="00E40F95" w:rsidRDefault="009339F0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53D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EAF5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92140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D7821" w14:textId="77777777" w:rsidR="00E40F95" w:rsidRDefault="00E40F9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D668B4" w14:textId="77777777" w:rsidR="00E40F95" w:rsidRDefault="009339F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10003,81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</w:p>
          <w:p w14:paraId="3C7B6548" w14:textId="77777777" w:rsidR="00E40F95" w:rsidRDefault="009339F0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čestici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Lovački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dom,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potrebno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provesti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parcelaciju.</w:t>
            </w:r>
          </w:p>
        </w:tc>
      </w:tr>
      <w:tr w:rsidR="00E40F95" w14:paraId="2573801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376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9495FA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A56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E3C10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0694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82C27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758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2C1F14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03F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F2731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75C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DBFEE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</w:t>
            </w:r>
            <w:r>
              <w:rPr>
                <w:rFonts w:ascii="Times New Roman"/>
                <w:spacing w:val="1"/>
                <w:w w:val="105"/>
                <w:sz w:val="7"/>
              </w:rPr>
              <w:t xml:space="preserve"> 211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F18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3F7100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5076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E555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8D26C0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716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4FA4E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72B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DD31C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AD9B0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DF23A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8B3E" w14:textId="77777777" w:rsidR="00E40F95" w:rsidRDefault="009339F0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19084,65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</w:p>
          <w:p w14:paraId="0E7479DB" w14:textId="77777777" w:rsidR="00E40F95" w:rsidRDefault="009339F0">
            <w:pPr>
              <w:pStyle w:val="TableParagraph"/>
              <w:spacing w:before="18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umanjenja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građevinskog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područja</w:t>
            </w:r>
          </w:p>
        </w:tc>
      </w:tr>
      <w:tr w:rsidR="00E40F95" w14:paraId="22B39C11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6527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968416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06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38B3E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BB6C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7F0FA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7AE1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2D9174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1C95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06AD6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83B1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3FC1F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FF33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521AB4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239091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525D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78F7E0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A3F9E" w14:textId="77777777" w:rsidR="00E40F95" w:rsidRDefault="009339F0">
            <w:pPr>
              <w:pStyle w:val="TableParagraph"/>
              <w:spacing w:before="25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9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ZAJEDNIČKIH</w:t>
            </w:r>
          </w:p>
          <w:p w14:paraId="5BF751F6" w14:textId="77777777" w:rsidR="00E40F95" w:rsidRDefault="009339F0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021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EAFB3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3751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001F1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76DC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BC64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292B681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70A1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CA42D5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CD9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46804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52B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79488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CA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672142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3954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32966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4CC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4D341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46E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9E748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3352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8C90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7468D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78D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19F58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EC9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DF51F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7472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52147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E20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7A227A" w14:textId="77777777" w:rsidR="00E40F95" w:rsidRDefault="009339F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9666E" w14:textId="77777777" w:rsidR="00E40F95" w:rsidRDefault="00E40F95"/>
        </w:tc>
      </w:tr>
      <w:tr w:rsidR="00E40F95" w14:paraId="107C2F1D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59C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34D599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3322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D8438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97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5B695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50FD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9E626E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0B4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454DA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1FBB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E20D06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507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8E6C7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419417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7BF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17030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FC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08463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BD62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D4366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877F1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E46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D39491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476F" w14:textId="77777777" w:rsidR="00E40F95" w:rsidRDefault="00E40F95"/>
        </w:tc>
      </w:tr>
      <w:tr w:rsidR="00E40F95" w14:paraId="2AF2CF16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317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BFDA7F3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DE5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FE408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C9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9529C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25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5CD0BC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9F9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B6BE2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A437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EA65B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386/1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46F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A86D2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155557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B7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E9FB8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3204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DAA43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A394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D34EB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F0BF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9A0A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95BFF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A279" w14:textId="77777777" w:rsidR="00E40F95" w:rsidRDefault="00E40F95"/>
        </w:tc>
      </w:tr>
      <w:tr w:rsidR="00E40F95" w14:paraId="6DE9333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F525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07103D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C58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D4D64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D8D3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8FDAB0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56C0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CD2294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454C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25BF1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0E34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BBA8F4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387/2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D7F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13748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136519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9260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E5622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D95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89C05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4B79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245B4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500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A33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095511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15B53" w14:textId="77777777" w:rsidR="00E40F95" w:rsidRDefault="00E40F95"/>
        </w:tc>
      </w:tr>
      <w:tr w:rsidR="00E40F95" w14:paraId="016AEB2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F1B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A07990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421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48F9D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C7B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4879F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F0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78023E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CCD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90C5B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E027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B1EBF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391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6674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A4F4F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5468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7AB3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4F0E0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A083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7A38D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378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A320B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B200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781CE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E55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8403C4" w14:textId="77777777" w:rsidR="00E40F95" w:rsidRDefault="009339F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14E05" w14:textId="77777777" w:rsidR="00E40F95" w:rsidRDefault="00E40F95"/>
        </w:tc>
      </w:tr>
      <w:tr w:rsidR="00E40F95" w14:paraId="6D6A3D66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C59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90EE58" w14:textId="77777777" w:rsidR="00E40F95" w:rsidRDefault="009339F0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695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19A0A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5A2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9C75D0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08CF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0DE3B5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851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30E57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824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950621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408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E5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386E17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16409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4316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4866C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CC8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C9692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04D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CB6A4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7FC88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BAB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8B832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14.10.2022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6CA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DCE5D8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Kulturno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dobro-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</w:t>
            </w:r>
          </w:p>
        </w:tc>
      </w:tr>
      <w:tr w:rsidR="00E40F95" w14:paraId="40BA769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2592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E32AF8" w14:textId="77777777" w:rsidR="00E40F95" w:rsidRDefault="009339F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6B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C6131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0F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DF7A3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0FD5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E45051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1F7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C63C1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C6E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25932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409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A4E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E031BF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20379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1F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8A733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2E69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05F98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206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07373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E62C6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FE9F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3FB71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14.10.2022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F2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D5D0DC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Kulturno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dobro-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</w:t>
            </w:r>
          </w:p>
        </w:tc>
      </w:tr>
      <w:tr w:rsidR="00E40F95" w14:paraId="00D01B3F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4638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4C4395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994C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5D747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A528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4CC63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D444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126F1B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219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3DB1C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B2E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A2887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435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A1A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8B5396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131829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912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38B7F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5A7E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369BA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87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9A486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87BC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30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231C6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13.03.2024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4DE47" w14:textId="77777777" w:rsidR="00E40F95" w:rsidRDefault="00E40F95"/>
        </w:tc>
      </w:tr>
      <w:tr w:rsidR="00E40F95" w14:paraId="61328AE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DE0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9ECD5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728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3126D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BEDB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CC00C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727C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CD50A3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4D2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EC16D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A34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69842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450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D64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29BF3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104178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246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175112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E19D2" w14:textId="77777777" w:rsidR="00E40F95" w:rsidRDefault="009339F0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9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ZAJEDNIČKIH</w:t>
            </w:r>
          </w:p>
          <w:p w14:paraId="488177E9" w14:textId="77777777" w:rsidR="00E40F95" w:rsidRDefault="009339F0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211B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CD8A4A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F34A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3A4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CD359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04.09.2022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0D1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9820E3" w14:textId="77777777" w:rsidR="00E40F95" w:rsidRDefault="009339F0">
            <w:pPr>
              <w:pStyle w:val="TableParagraph"/>
              <w:ind w:left="14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nemogućnosti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ispaše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livade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košanice.</w:t>
            </w:r>
          </w:p>
        </w:tc>
      </w:tr>
      <w:tr w:rsidR="00E40F95" w14:paraId="03BE510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732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20CBC0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5454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AF043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27D6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D1280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8EE4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D9146C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40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4F38C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241B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E033CA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567/1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FC79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07D0D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220675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335F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9A6CF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251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0DE10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E02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304E10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FB1AD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08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250B1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CBB3" w14:textId="77777777" w:rsidR="00E40F95" w:rsidRDefault="00E40F95"/>
        </w:tc>
      </w:tr>
      <w:tr w:rsidR="00E40F95" w14:paraId="0FB31C2C" w14:textId="77777777">
        <w:trPr>
          <w:trHeight w:hRule="exact" w:val="204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37E39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6240F51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606C9E5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103.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0382F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C508C4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0EE0D6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85568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563E28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49B63C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4F2AE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2C90BD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28B999CC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DF99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6D88A0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321F296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83647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B267EB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0649AD3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567/2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6E0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6A55A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4272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3EF46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3F0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A99B7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E9BA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65DA3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3312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1C5E" w14:textId="77777777" w:rsidR="00E40F95" w:rsidRDefault="00E40F95"/>
        </w:tc>
        <w:tc>
          <w:tcPr>
            <w:tcW w:w="5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33326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2103EA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379FFCD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190E2031" w14:textId="77777777">
        <w:trPr>
          <w:trHeight w:hRule="exact" w:val="204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7E94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0CF41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BC223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842B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3C17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095C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E1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E48FC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415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CBC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887A5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9BD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7FB6C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2B01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7AB2C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A6F1E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83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B1698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07.09.2022</w:t>
            </w:r>
          </w:p>
        </w:tc>
        <w:tc>
          <w:tcPr>
            <w:tcW w:w="5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B52A4" w14:textId="77777777" w:rsidR="00E40F95" w:rsidRDefault="00E40F95"/>
        </w:tc>
      </w:tr>
      <w:tr w:rsidR="00E40F95" w14:paraId="6A81714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D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78E325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EF9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95562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7F6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8016D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2B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571FBB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46B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CB998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D93D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ADFAC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568/2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B38F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453DA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62135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B65B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5B12DA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ED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0A788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E9F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9FB82C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59AC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FE03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699DF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04.09.2022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DAEA4" w14:textId="77777777" w:rsidR="00E40F95" w:rsidRDefault="00E40F95"/>
        </w:tc>
      </w:tr>
      <w:tr w:rsidR="00E40F95" w14:paraId="4C062A8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298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F2ED20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B4E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4AD47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5799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D6CE6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92DD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217F95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83A3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4D331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78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0152C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587/2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270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45970A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28884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041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9E012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E0D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864D3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36B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94DEB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212F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5AF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670D5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28.12.2022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C67A" w14:textId="77777777" w:rsidR="00E40F95" w:rsidRDefault="00E40F95"/>
        </w:tc>
      </w:tr>
      <w:tr w:rsidR="00E40F95" w14:paraId="62E543D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990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EE1B9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DBC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90210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060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61229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9EC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7A7F0B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8B80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6938F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B33B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BB16F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589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C0F3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91826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988784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3C0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433C8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1FA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4BBD4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344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A53515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22890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B168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6BD00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92D21" w14:textId="77777777" w:rsidR="00E40F95" w:rsidRDefault="00E40F95"/>
        </w:tc>
      </w:tr>
      <w:tr w:rsidR="00E40F95" w14:paraId="5ED2A88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8B5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FA3A10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47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BD4F68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2F08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D2A0E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344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296E0D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FDD1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81723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70D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93703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3E6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FD594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208827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9E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9191BE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FB5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FA4C8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88D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CDA4E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C4693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C5D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50B67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D583" w14:textId="77777777" w:rsidR="00E40F95" w:rsidRDefault="00E40F95"/>
        </w:tc>
      </w:tr>
      <w:tr w:rsidR="00E40F95" w14:paraId="5C2352BD" w14:textId="77777777">
        <w:trPr>
          <w:trHeight w:hRule="exact" w:val="204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97334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962F04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55965D3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108.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8383C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63B0AD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3F7DC3F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D318B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6823B5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652EC0E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AC2CC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3E7840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349824AA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C3596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4AE2B3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3E7ABA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B1934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6B70F1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50D8B43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02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2989B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144524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4333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7E0F7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30D9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CCFB6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46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59E9D2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E5AC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6BC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95924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D800" w14:textId="77777777" w:rsidR="00E40F95" w:rsidRDefault="00E40F95"/>
        </w:tc>
      </w:tr>
      <w:tr w:rsidR="00E40F95" w14:paraId="552FB58A" w14:textId="77777777">
        <w:trPr>
          <w:trHeight w:hRule="exact" w:val="204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F53A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1805F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8F3B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1B8A8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5BFED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0B818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581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686A3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25212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F885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DF1D18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BFC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B84D7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5C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5CAF3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AC9C4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368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C88A9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A0572" w14:textId="77777777" w:rsidR="00E40F95" w:rsidRDefault="00E40F95"/>
        </w:tc>
      </w:tr>
      <w:tr w:rsidR="00E40F95" w14:paraId="0D36DD3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41C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6C568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F7D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721CF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F4D9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DF489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49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44921A" w14:textId="77777777" w:rsidR="00E40F95" w:rsidRDefault="009339F0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GOLINCI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5E4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40F7F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76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A48C0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629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D13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144E7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562701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1F8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83A43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F019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2C8ECA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EB7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75DA0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P2,P1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9ACC9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73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98F0B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CC6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EB9EC5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Kultruno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dobro-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nalazište</w:t>
            </w:r>
          </w:p>
        </w:tc>
      </w:tr>
      <w:tr w:rsidR="00E40F95" w14:paraId="5A9EFB2B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20F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A5BCA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2610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90283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E9D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0F0D3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9BEB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96F309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6855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66827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247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2E7CA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192/2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054D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740EA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6531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3063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F34FB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6EFF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7166B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887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46458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60F0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6837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9FCAA" w14:textId="77777777" w:rsidR="00E40F95" w:rsidRDefault="00E40F95"/>
        </w:tc>
      </w:tr>
      <w:tr w:rsidR="00E40F95" w14:paraId="0DB2B49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92A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0548C5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56C3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D5016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37F4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5746E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B98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A62173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E20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1970C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794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D3EECF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D3D1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9C5BB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101976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56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E973E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8B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CF653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A44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DE15D5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7069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D326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8467F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59646" w14:textId="77777777" w:rsidR="00E40F95" w:rsidRDefault="00E40F95"/>
        </w:tc>
      </w:tr>
      <w:tr w:rsidR="00E40F95" w14:paraId="187DBF2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422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4098B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B5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54622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1EA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13A8A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9749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13ABCF6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30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F1C38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74F3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8D7A35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2F6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CC3DC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153923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AABC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4C926A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AA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3F055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C99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63F92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2376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2096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1ED22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25043" w14:textId="77777777" w:rsidR="00E40F95" w:rsidRDefault="00E40F95"/>
        </w:tc>
      </w:tr>
      <w:tr w:rsidR="00E40F95" w14:paraId="209747EB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35F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946067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20F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53890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BC1D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07EA6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7A1E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CB98EC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68CC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4439B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6DF8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99DA7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DF4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85F8FA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11799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D5CB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CBE1A0" w14:textId="77777777" w:rsidR="00E40F95" w:rsidRDefault="009339F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LIVADA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BB9F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397ED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BBB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A93B1F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D89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323C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2FAAB" w14:textId="77777777" w:rsidR="00E40F95" w:rsidRDefault="00E40F95"/>
        </w:tc>
      </w:tr>
    </w:tbl>
    <w:p w14:paraId="66AEB505" w14:textId="77777777" w:rsidR="00E40F95" w:rsidRDefault="00E40F95">
      <w:pPr>
        <w:sectPr w:rsidR="00E40F95">
          <w:pgSz w:w="16840" w:h="11910" w:orient="landscape"/>
          <w:pgMar w:top="1000" w:right="1080" w:bottom="280" w:left="900" w:header="720" w:footer="720" w:gutter="0"/>
          <w:cols w:space="720"/>
        </w:sectPr>
      </w:pPr>
    </w:p>
    <w:p w14:paraId="576378ED" w14:textId="77777777" w:rsidR="00E40F95" w:rsidRDefault="00E40F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1"/>
        <w:gridCol w:w="1082"/>
        <w:gridCol w:w="818"/>
        <w:gridCol w:w="751"/>
        <w:gridCol w:w="590"/>
        <w:gridCol w:w="590"/>
        <w:gridCol w:w="590"/>
        <w:gridCol w:w="590"/>
        <w:gridCol w:w="970"/>
        <w:gridCol w:w="598"/>
        <w:gridCol w:w="2112"/>
        <w:gridCol w:w="590"/>
        <w:gridCol w:w="5119"/>
      </w:tblGrid>
      <w:tr w:rsidR="00E40F95" w14:paraId="51B409E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FC7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3BDE9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D2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BECAE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BD8D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3980E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3C40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537E9C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E0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9FAB2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4F9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EA63E9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AFF3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DEBAB3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12677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D424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D5D66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D6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5D4F4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6A6E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2E363A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31308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DEA1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E9E8B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10.09.2022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2950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6BAC0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549DEB2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D7A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720957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3CE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7642D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BC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27038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5BF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DA95A8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C04B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3E445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963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20C42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201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C23D9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14354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15AD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C7B30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C6FE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CDF8F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D65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8D2FB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0E8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1F7C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1A63E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6AB7F" w14:textId="77777777" w:rsidR="00E40F95" w:rsidRDefault="00E40F95"/>
        </w:tc>
      </w:tr>
      <w:tr w:rsidR="00E40F95" w14:paraId="37207E2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3CE2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1784F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5657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22E06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866A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57D3B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D74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8D1A7B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D06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70D29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BB64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9DCB2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269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7FB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CCFC2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12376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FB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3D97C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3BF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188CC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4F3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33B45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2CA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5A2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B6C005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5397" w14:textId="77777777" w:rsidR="00E40F95" w:rsidRDefault="00E40F95"/>
        </w:tc>
      </w:tr>
      <w:tr w:rsidR="00E40F95" w14:paraId="45575CD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578A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41DB76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4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7B09F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AE70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BDF99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E08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456C1C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1F6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2E72D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91D7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ED2DC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1542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062C7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6426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5AC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23E66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AEFC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DCC65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28BF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AF723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B33E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52B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D3203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15AC" w14:textId="77777777" w:rsidR="00E40F95" w:rsidRDefault="00E40F95"/>
        </w:tc>
      </w:tr>
      <w:tr w:rsidR="00E40F95" w14:paraId="27C1359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CF5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6FEBE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A54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4DC8E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4D8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4A521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CECD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57BB51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9F4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F44F8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D3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B8003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E4DB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288E12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27081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F16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170895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1CD5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3E2F8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5A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45237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EEB85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E0BE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92AAA4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34314" w14:textId="77777777" w:rsidR="00E40F95" w:rsidRDefault="00E40F95"/>
        </w:tc>
      </w:tr>
      <w:tr w:rsidR="00E40F95" w14:paraId="2CF1617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24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40731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C22E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24DBA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66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B8762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C40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0154A5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9289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361F5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00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4E1C5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368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2D1E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5AAAA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9048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0F96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7C6AC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98B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11DE7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81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11DF6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D43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160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4C81D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640E" w14:textId="77777777" w:rsidR="00E40F95" w:rsidRDefault="00E40F95"/>
        </w:tc>
      </w:tr>
      <w:tr w:rsidR="00E40F95" w14:paraId="5C8B22C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455F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D3A340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AAE0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6261D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2F4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D63C1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40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7B1BE8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A7A2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5D396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163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6D187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371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1403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19386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5696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67B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FF3A9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BDB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59FF8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F89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CABB0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628D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A12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693B0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F866" w14:textId="77777777" w:rsidR="00E40F95" w:rsidRDefault="00E40F95"/>
        </w:tc>
      </w:tr>
      <w:tr w:rsidR="00E40F95" w14:paraId="3A40C2F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E8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EEAAAE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A68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82A1F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D3EE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B1FAA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9CC5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51AA48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E633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315E1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972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F9DA1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374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00C4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54DA6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7855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D2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D08E5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2B2A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BC3F8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D105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C93A7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C50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7FA5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6C5A3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DABB3" w14:textId="77777777" w:rsidR="00E40F95" w:rsidRDefault="00E40F95"/>
        </w:tc>
      </w:tr>
      <w:tr w:rsidR="00E40F95" w14:paraId="7F774E1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C4B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1E4B3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5ED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3CF40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A9FA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7C0CE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8EDF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9CE41B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7CA6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4DCA0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B85D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5B790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377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EFA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1FFE2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80433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4F71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6791DC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655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645C5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7D20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81D8A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225D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1629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441413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5B9C" w14:textId="77777777" w:rsidR="00E40F95" w:rsidRDefault="00E40F95"/>
        </w:tc>
      </w:tr>
      <w:tr w:rsidR="00E40F95" w14:paraId="42A3F75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B50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47372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AFF6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C4C30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78C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D546D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B197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DBE993" w14:textId="77777777" w:rsidR="00E40F95" w:rsidRDefault="009339F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MIHOLJAČKI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POREČ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CB1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4B9FF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508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2E230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379/1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3A0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41CA4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166118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A4E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97DCA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843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49950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CC9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A0B7E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630C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3863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D006E7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A47B" w14:textId="77777777" w:rsidR="00E40F95" w:rsidRDefault="00E40F95"/>
        </w:tc>
      </w:tr>
      <w:tr w:rsidR="00E40F95" w14:paraId="34AC34FC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E40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BDB4F0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62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82705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D54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2FFC6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31147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A8F1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F0A1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3E84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E3D639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dio800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E13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4D214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2560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698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F34E5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FB7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2E40F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596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38CE4A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A8C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ACB81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FF0F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6C6264" w14:textId="77777777" w:rsidR="00E40F95" w:rsidRDefault="009339F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7595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FA3ABC" w14:textId="77777777" w:rsidR="00E40F95" w:rsidRDefault="009339F0">
            <w:pPr>
              <w:pStyle w:val="TableParagraph"/>
              <w:ind w:left="145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Potrebno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usklađivanje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podataka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između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katastra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gruntovnice</w:t>
            </w:r>
          </w:p>
        </w:tc>
      </w:tr>
      <w:tr w:rsidR="00E40F95" w14:paraId="3630B7E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9769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C7974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2AA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4DFD5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CA06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A1CF2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404AC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412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CA68C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458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3044B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891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B1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568AC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77943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6D13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649AB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075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E8AAB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84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E34D6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E304E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F4C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CE6B55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08.03.2023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86B14" w14:textId="77777777" w:rsidR="00E40F95" w:rsidRDefault="00E40F95"/>
        </w:tc>
      </w:tr>
      <w:tr w:rsidR="00E40F95" w14:paraId="5FF2C205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B15D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52CB66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1FB8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2AF3B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4513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3CFC4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2FE4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8155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A7B0C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68E8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0693A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907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59D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93583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2205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C032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01F2D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1B3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9AA87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89C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7EA73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59A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61FA0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833AA" w14:textId="77777777" w:rsidR="00E40F95" w:rsidRDefault="00E40F95"/>
        </w:tc>
      </w:tr>
      <w:tr w:rsidR="00E40F95" w14:paraId="45803C3C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1BA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D477D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46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1B437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613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59CEB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9B8C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2BD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47AD9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D17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00EC3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908/1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2C2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13D26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38087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B2F7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D848FC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CF3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3DC7B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2CE4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0791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27EDD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A28D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D2E4" w14:textId="77777777" w:rsidR="00E40F95" w:rsidRDefault="00E40F95"/>
        </w:tc>
      </w:tr>
      <w:tr w:rsidR="00E40F95" w14:paraId="6214A545" w14:textId="77777777">
        <w:trPr>
          <w:trHeight w:hRule="exact" w:val="348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A79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91CF09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C04B10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608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E01254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2C00F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D3B5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4AB3B4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DCC93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0587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23EE8F05" w14:textId="77777777" w:rsidR="00E40F95" w:rsidRDefault="009339F0">
            <w:pPr>
              <w:pStyle w:val="TableParagraph"/>
              <w:spacing w:line="293" w:lineRule="auto"/>
              <w:ind w:left="162" w:right="152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178E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B6FCD8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0ED1A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856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44824F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47F72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06C1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9F12DC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A3425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5613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A55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15571E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BC098A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E5D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6C9344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5A84F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B31D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A33382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FBE37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2DD0B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D665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BD40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51191B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3D0C7C" w14:textId="77777777" w:rsidR="00E40F95" w:rsidRDefault="009339F0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z.k.ul.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Upisana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INA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bušotina,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posjednovom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listu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2013.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godine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katastruna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temelju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geodetskog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elaborana,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brisane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građevine</w:t>
            </w:r>
          </w:p>
        </w:tc>
      </w:tr>
      <w:tr w:rsidR="00E40F95" w14:paraId="054673A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5390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3ACAF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443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68F3C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4A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F17AE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C7A1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550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E1661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FA5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32873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957/2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3DF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055B3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12150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A0E9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5DE7F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719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4A10DB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OSTALE</w:t>
            </w:r>
            <w:r>
              <w:rPr>
                <w:rFonts w:asci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NAMJENE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967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197B0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107D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6DCB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3CB2E" w14:textId="77777777" w:rsidR="00E40F95" w:rsidRDefault="00E40F95"/>
        </w:tc>
      </w:tr>
      <w:tr w:rsidR="00E40F95" w14:paraId="551895E3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FECF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C2A004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7CA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985CF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3A6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9216D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AA7E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377B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A3ABE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68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4B97A6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957/3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590B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8DE5B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5636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906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B6915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3522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A2C8C8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OSTALE</w:t>
            </w:r>
            <w:r>
              <w:rPr>
                <w:rFonts w:asci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NAMJENE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D5F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51D9D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F3C83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4FE6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2EA05" w14:textId="77777777" w:rsidR="00E40F95" w:rsidRDefault="00E40F95"/>
        </w:tc>
      </w:tr>
      <w:tr w:rsidR="00E40F95" w14:paraId="041E2CAD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F7A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3BF234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766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AB337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14FB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BCEFC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C71C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14AA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A9951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D54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07953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3BD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B0973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19953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61E0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8DBC95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7E8A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35CEB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7760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88C66F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77F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D3872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05B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48CC3BC" w14:textId="77777777" w:rsidR="00E40F95" w:rsidRDefault="009339F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DACE2" w14:textId="77777777" w:rsidR="00E40F95" w:rsidRDefault="00E40F95"/>
        </w:tc>
      </w:tr>
      <w:tr w:rsidR="00E40F95" w14:paraId="45B88CCA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4A2C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0522B5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123A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9112A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5AD3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521BC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149A3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B49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87663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A1A6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8314D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1022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64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E15E47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28147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755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A3DF73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00A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E5607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29E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FEE5CD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2C39C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2537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B9E65" w14:textId="77777777" w:rsidR="00E40F95" w:rsidRDefault="00E40F95"/>
        </w:tc>
      </w:tr>
      <w:tr w:rsidR="00E40F95" w14:paraId="1B8252D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043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F47BD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0848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28440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4B8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A8C18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5F358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56ED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1A930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B08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3028F4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1037/1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EBA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20961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3451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A6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FD8DB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F3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4ED02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F89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123D3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E1FD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93C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4F369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D73DA" w14:textId="77777777" w:rsidR="00E40F95" w:rsidRDefault="00E40F95"/>
        </w:tc>
      </w:tr>
      <w:tr w:rsidR="00E40F95" w14:paraId="630625E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5B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0388F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42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188FA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ABDF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66D2E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67CED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7E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692B1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62EE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6213D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1080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A9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459607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26179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4A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C1A26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5B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556AC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D14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48A56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7FE9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0E9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A24E9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EC69D" w14:textId="77777777" w:rsidR="00E40F95" w:rsidRDefault="00E40F95"/>
        </w:tc>
      </w:tr>
      <w:tr w:rsidR="00E40F95" w14:paraId="13A1EAA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85F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AF988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C673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90647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B585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28C80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F794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E1C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2E502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DA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A974F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1147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85B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8CAB9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11598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F39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72F92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C5BC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EAA83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3BF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2352C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748F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3791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EA9F0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3F104" w14:textId="77777777" w:rsidR="00E40F95" w:rsidRDefault="00E40F95"/>
        </w:tc>
      </w:tr>
      <w:tr w:rsidR="00E40F95" w14:paraId="3B5FA75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3544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B59C5D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4A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01974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5C67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6C12E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F21C8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D0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BC2BE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D1F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EAB27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1149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EB1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8E261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6828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77C8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51D1E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FBE2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D5FA40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9F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F5740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425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62A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D50A25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306FB" w14:textId="77777777" w:rsidR="00E40F95" w:rsidRDefault="00E40F95"/>
        </w:tc>
      </w:tr>
      <w:tr w:rsidR="00E40F95" w14:paraId="5B5956D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3C4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8C35F3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7DB0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609870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3DA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E04A9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8184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70E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2D3B5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737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3D580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1150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DC2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76113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5518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7D7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5B424A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B99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7DE1B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914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B1D43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68824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77D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A0284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21.09.2022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570D" w14:textId="77777777" w:rsidR="00E40F95" w:rsidRDefault="00E40F95"/>
        </w:tc>
      </w:tr>
      <w:tr w:rsidR="00E40F95" w14:paraId="516E47E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CD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95EF5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E43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E12FF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4D2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6FC2D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37A84" w14:textId="77777777" w:rsidR="00E40F95" w:rsidRDefault="009339F0">
            <w:pPr>
              <w:pStyle w:val="TableParagraph"/>
              <w:spacing w:before="13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F8D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D891BC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8C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FD942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1152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962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AA1E8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481144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7B5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21642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D3AC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95177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55D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37FD3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AF40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0E6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3AE4D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28.12.2022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A41E1" w14:textId="77777777" w:rsidR="00E40F95" w:rsidRDefault="00E40F95"/>
        </w:tc>
      </w:tr>
      <w:tr w:rsidR="00E40F95" w14:paraId="52DE9CBE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49B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1E321F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5A90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E23C3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E1A6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B788E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FBA2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1370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69558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2B5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05FF5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1153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1CCC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BABBA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99239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AD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BE1A3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0E74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B48DB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9A6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ACA98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6648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ACBF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1E5D" w14:textId="77777777" w:rsidR="00E40F95" w:rsidRDefault="00E40F95"/>
        </w:tc>
      </w:tr>
      <w:tr w:rsidR="00E40F95" w14:paraId="43A7EED2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FF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65550D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B6A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770F5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2F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F9E7D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26CC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533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44A55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8D8D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F2C9D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1235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5A62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34F63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28189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6B56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FB3D29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645E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9594DA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C3D7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5003D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0D6C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718C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FF39" w14:textId="77777777" w:rsidR="00E40F95" w:rsidRDefault="00E40F95"/>
        </w:tc>
      </w:tr>
      <w:tr w:rsidR="00E40F95" w14:paraId="7F5D032D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1C23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0455E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5E6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B62C3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829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5CB1D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E8129" w14:textId="77777777" w:rsidR="00E40F95" w:rsidRDefault="009339F0">
            <w:pPr>
              <w:pStyle w:val="TableParagraph"/>
              <w:spacing w:before="25" w:line="293" w:lineRule="auto"/>
              <w:ind w:left="162" w:right="153" w:firstLine="3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PODGAJCI</w:t>
            </w:r>
            <w:r>
              <w:rPr>
                <w:rFonts w:ascii="Times New Roman"/>
                <w:spacing w:val="24"/>
                <w:w w:val="106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PODRAVSKI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DBA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F4668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305430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DCE3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ACDBFD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1349/2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041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69BEA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172458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CA5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36170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E382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5D8E2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5C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F48993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EA36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2F1B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F21B6" w14:textId="77777777" w:rsidR="00E40F95" w:rsidRDefault="00E40F95"/>
        </w:tc>
      </w:tr>
      <w:tr w:rsidR="00E40F95" w14:paraId="3D56F98B" w14:textId="77777777">
        <w:trPr>
          <w:trHeight w:hRule="exact" w:val="463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4FE12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7DF6E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76C6C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B5851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C0467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5BE028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B31659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142.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6D60E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2B281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AE516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759BB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E4416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AEF365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BC731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98D81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A762F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48C91C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C2007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97FE3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01487E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46FDE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7CDC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EE27F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80961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0B866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306CF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D1457B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633BEE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ECE6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42624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7C0EB4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0EC01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EBD5C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75C9B9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C8BD8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1B155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0F9BA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D2393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E9E8F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9C355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B6EEA6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EE17F1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dio159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56E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27103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A6E2D4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1558C3B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17674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9487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13E59F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0E5D48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121D530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D13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36DC0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A3DE38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4C90F6D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A708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9C678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3D6B29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6644BCB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7A00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921EB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B0BF3A" w14:textId="77777777" w:rsidR="00E40F95" w:rsidRDefault="009339F0">
            <w:pPr>
              <w:pStyle w:val="TableParagraph"/>
              <w:spacing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D3C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5CA27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D101FA" w14:textId="77777777" w:rsidR="00E40F95" w:rsidRDefault="00E40F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0345926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0DAD2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B81B5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FEB51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7652A7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4DB0F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28A43C6" w14:textId="77777777" w:rsidR="00E40F95" w:rsidRDefault="009339F0">
            <w:pPr>
              <w:pStyle w:val="TableParagraph"/>
              <w:spacing w:line="293" w:lineRule="auto"/>
              <w:ind w:left="2041" w:right="64" w:hanging="19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1,63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43D59163" w14:textId="77777777">
        <w:trPr>
          <w:trHeight w:hRule="exact" w:val="45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11A7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20A70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72B33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12C6E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236D4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E25B3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9373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D7339C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E3B53A" w14:textId="77777777" w:rsidR="00E40F95" w:rsidRDefault="009339F0">
            <w:pPr>
              <w:pStyle w:val="TableParagraph"/>
              <w:spacing w:before="50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5527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2578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265DA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EE3F9E7" w14:textId="77777777" w:rsidR="00E40F95" w:rsidRDefault="009339F0">
            <w:pPr>
              <w:pStyle w:val="TableParagraph"/>
              <w:spacing w:before="50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072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D972A1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0F44DC" w14:textId="77777777" w:rsidR="00E40F95" w:rsidRDefault="009339F0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728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9CBF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E43C13" w14:textId="77777777" w:rsidR="00E40F95" w:rsidRDefault="00E40F9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E1AC4D" w14:textId="77777777" w:rsidR="00E40F95" w:rsidRDefault="009339F0">
            <w:pPr>
              <w:pStyle w:val="TableParagraph"/>
              <w:spacing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BC22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73B37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B80A7C" w14:textId="77777777" w:rsidR="00E40F95" w:rsidRDefault="009339F0">
            <w:pPr>
              <w:pStyle w:val="TableParagraph"/>
              <w:spacing w:before="50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0A5D" w14:textId="77777777" w:rsidR="00E40F95" w:rsidRDefault="00E40F95"/>
        </w:tc>
      </w:tr>
      <w:tr w:rsidR="00E40F95" w14:paraId="5C7A23A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769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DE8644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A5F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D89E3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B7C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15BC0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B41A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7310E4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BD78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67B0E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7DF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62E2B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0933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3BC3A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2286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D930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F8DE6E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2B3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88CE6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B92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6508E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08B8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F6384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B5A4" w14:textId="77777777" w:rsidR="00E40F95" w:rsidRDefault="009339F0">
            <w:pPr>
              <w:pStyle w:val="TableParagraph"/>
              <w:spacing w:before="13" w:line="293" w:lineRule="auto"/>
              <w:ind w:left="2041" w:right="54" w:hanging="198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w w:val="105"/>
                <w:sz w:val="7"/>
              </w:rPr>
              <w:t xml:space="preserve"> 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0,04,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9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57EBDF2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A32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416DA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9E7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281BE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3DF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636A7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BC4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FDFAD5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C82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75D4D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0C2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A52788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dio362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A42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FD8EA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2678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5CBD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79118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500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876E3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CEA4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D3C67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5B1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453D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24BB" w14:textId="77777777" w:rsidR="00E40F95" w:rsidRDefault="009339F0">
            <w:pPr>
              <w:pStyle w:val="TableParagraph"/>
              <w:spacing w:before="13" w:line="293" w:lineRule="auto"/>
              <w:ind w:left="2041" w:right="73" w:hanging="196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0,6,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0C97A1A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D482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266167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386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03A2E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C2C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824C1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84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29498B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459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369C5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946B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BADDC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390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A17F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D568C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15998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2115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FFBEB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3A42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FE59A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2D09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C9C23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BC39F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C5AD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36C1A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F6B1" w14:textId="77777777" w:rsidR="00E40F95" w:rsidRDefault="00E40F95"/>
        </w:tc>
      </w:tr>
      <w:tr w:rsidR="00E40F95" w14:paraId="18427B10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1EDE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B03CB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5054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7755DE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61B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089F1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39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869DE4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079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84554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8061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09D976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404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94C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E9214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8463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FA21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E98C9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66F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51804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2CAE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1EF93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C02D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7A46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A18E" w14:textId="77777777" w:rsidR="00E40F95" w:rsidRDefault="00E40F95"/>
        </w:tc>
      </w:tr>
      <w:tr w:rsidR="00E40F95" w14:paraId="49603A5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CA5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992D1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29C0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086A8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B50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6EA7D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A65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85FE9A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53ED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C9E48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1D28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05A489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5F76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71303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9261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47DB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68838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40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CE289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F67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F3A4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9A2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8D7CA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4D370" w14:textId="77777777" w:rsidR="00E40F95" w:rsidRDefault="00E40F95"/>
        </w:tc>
      </w:tr>
      <w:tr w:rsidR="00E40F95" w14:paraId="7EEC0E46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A0BF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99FB1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8A1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5ADF0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A1C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A6871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8BF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E7B15E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3F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5D03F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DCD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6FDA4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417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527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65FE0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12986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F8D9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76B58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F3C0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4E00A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BDE0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1D15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7E65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DD8B2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10DD3" w14:textId="77777777" w:rsidR="00E40F95" w:rsidRDefault="00E40F95"/>
        </w:tc>
      </w:tr>
      <w:tr w:rsidR="00E40F95" w14:paraId="2194B528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7D3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8D063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63C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87012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378B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7A54D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50EC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E49FE4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BF2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6F0B8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A699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5202D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433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363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8496F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9711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0E6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8B15247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E29E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89B6D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2E7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8D143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0FA77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57C4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0D697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1DF90E8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683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27E88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1911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F6E7D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99C9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6A2DF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45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4CDC6D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F5A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CDAA8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44EE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245E9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DC32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44E2D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F685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128C6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VOĆNJAK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1FBA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3F14A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7F0E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B0DA0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324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DA670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C59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D726D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2F294A46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E20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22EF7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A04B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A4DCA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58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F337A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D0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18CE64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2B99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86482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A841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F944B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522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C1E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F294F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11314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88DF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7BCB5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D8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C529A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CB5E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3A3F05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08B57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E716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B92674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9C63" w14:textId="77777777" w:rsidR="00E40F95" w:rsidRDefault="00E40F95"/>
        </w:tc>
      </w:tr>
      <w:tr w:rsidR="00E40F95" w14:paraId="6F2016A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1D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69ED34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DA72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C3478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C12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82BB3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37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3A2429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FAE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6B711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E854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AAD8C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589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BB6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B240C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81905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CEB7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92ED4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5B8F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B51B5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7BDF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6E8365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3800C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43B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B33F3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A8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7D909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28FD056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77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13257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049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68363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9BD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0A97D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D0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A62257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0501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8DCFE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F43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E2613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3B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73F37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9134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F66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10DA8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DCE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7794A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2CE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5E2F61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C6751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4686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C68A1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720C" w14:textId="77777777" w:rsidR="00E40F95" w:rsidRDefault="00E40F95"/>
        </w:tc>
      </w:tr>
      <w:tr w:rsidR="00E40F95" w14:paraId="7B81F03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558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ED5BA9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476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D9E83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DC5B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85F6F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0F9A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556B99C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B811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3547D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3061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DE40A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2B4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DC208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134138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797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E3BFFD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377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E1689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F7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9DBA7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36A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A6D1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E80AC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7FFD" w14:textId="77777777" w:rsidR="00E40F95" w:rsidRDefault="00E40F95"/>
        </w:tc>
      </w:tr>
    </w:tbl>
    <w:p w14:paraId="42E85520" w14:textId="77777777" w:rsidR="00E40F95" w:rsidRDefault="00E40F95">
      <w:pPr>
        <w:sectPr w:rsidR="00E40F95">
          <w:pgSz w:w="16840" w:h="11910" w:orient="landscape"/>
          <w:pgMar w:top="1000" w:right="1080" w:bottom="280" w:left="900" w:header="720" w:footer="720" w:gutter="0"/>
          <w:cols w:space="720"/>
        </w:sectPr>
      </w:pPr>
    </w:p>
    <w:p w14:paraId="661697D8" w14:textId="77777777" w:rsidR="00E40F95" w:rsidRDefault="00E40F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1"/>
        <w:gridCol w:w="1082"/>
        <w:gridCol w:w="818"/>
        <w:gridCol w:w="751"/>
        <w:gridCol w:w="590"/>
        <w:gridCol w:w="590"/>
        <w:gridCol w:w="590"/>
        <w:gridCol w:w="590"/>
        <w:gridCol w:w="970"/>
        <w:gridCol w:w="598"/>
        <w:gridCol w:w="2112"/>
        <w:gridCol w:w="590"/>
        <w:gridCol w:w="5119"/>
      </w:tblGrid>
      <w:tr w:rsidR="00E40F95" w14:paraId="0A267493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C36E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62F1F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882F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F5247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777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E7FDB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CA45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38FE5C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2F32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B6EFF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FC30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8A7CA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DC01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1F9BA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4059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4542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3E26D4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45CB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46DB0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DC55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184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86A2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6A5D" w14:textId="77777777" w:rsidR="00E40F95" w:rsidRDefault="00E40F95"/>
        </w:tc>
      </w:tr>
      <w:tr w:rsidR="00E40F95" w14:paraId="3986AD0B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2F4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6D8AAF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E217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0765F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F435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274AA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6DD3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41D2A3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A858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20EBA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13B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46C1A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610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FCE4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51A476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108973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FAD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135F66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F915E" w14:textId="77777777" w:rsidR="00E40F95" w:rsidRDefault="009339F0">
            <w:pPr>
              <w:pStyle w:val="TableParagraph"/>
              <w:spacing w:before="25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9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ZAJEDNIČKIH</w:t>
            </w:r>
          </w:p>
          <w:p w14:paraId="59B8774C" w14:textId="77777777" w:rsidR="00E40F95" w:rsidRDefault="009339F0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588A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9178983" w14:textId="77777777" w:rsidR="00E40F95" w:rsidRDefault="009339F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5E8E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19B7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812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59C927" w14:textId="77777777" w:rsidR="00E40F95" w:rsidRDefault="009339F0">
            <w:pPr>
              <w:pStyle w:val="TableParagraph"/>
              <w:ind w:left="14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nemogućnosti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ispaše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koristiti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kao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livade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košanice.</w:t>
            </w:r>
          </w:p>
        </w:tc>
      </w:tr>
      <w:tr w:rsidR="00E40F95" w14:paraId="32CB75F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94A9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9FB3F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B3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A1A14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177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F472A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CB9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34CA0E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8340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30F28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5B4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8BFB8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662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CA8A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1E12B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4544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A5D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04FAE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983A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DC3F1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09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09E446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3875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B0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CB43C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05.10.2022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51FA3" w14:textId="77777777" w:rsidR="00E40F95" w:rsidRDefault="00E40F95"/>
        </w:tc>
      </w:tr>
      <w:tr w:rsidR="00E40F95" w14:paraId="3A7A1F3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9AF6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4B6D2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7E78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6A2F3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01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6BBA3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3CB3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28B548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67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05572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CA7B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EAF4B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664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02A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042D5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7163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C1B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C12C4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58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17003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FACD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45DDA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49EE3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061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7BE43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05.10.2022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F0406" w14:textId="77777777" w:rsidR="00E40F95" w:rsidRDefault="00E40F95"/>
        </w:tc>
      </w:tr>
      <w:tr w:rsidR="00E40F95" w14:paraId="76E2FC5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59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73183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40F6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7FC91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18B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6891B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BDF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A40B15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15D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34EAE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4FEF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56B33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695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5D1C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EE34E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12798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924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A9951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D27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3F13E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B0AE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0E7ADE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518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127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CF532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B24D" w14:textId="77777777" w:rsidR="00E40F95" w:rsidRDefault="00E40F95"/>
        </w:tc>
      </w:tr>
      <w:tr w:rsidR="00E40F95" w14:paraId="59967034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7F45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6694B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4E15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268A4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4537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52A52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36C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C19025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B9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5A995D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6608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10F0F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706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8B46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2DC59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6479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2C49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3DBE2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4FFC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C5BA8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C3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B085E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D49D4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6274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AE944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B69CB" w14:textId="77777777" w:rsidR="00E40F95" w:rsidRDefault="00E40F95"/>
        </w:tc>
      </w:tr>
      <w:tr w:rsidR="00E40F95" w14:paraId="0636B60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B64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2A007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FFB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E2C5E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F43C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768E63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599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DCEE2A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8E2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5BE962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2397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B477E2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dio743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DC2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476008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2167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7A5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0504AA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0DC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5F668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E62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52218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E0373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3B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FF00F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4F27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66F7A2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Suvlasništvo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omjeru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1/2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s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fizičkom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osobom</w:t>
            </w:r>
          </w:p>
        </w:tc>
      </w:tr>
      <w:tr w:rsidR="00E40F95" w14:paraId="5C8A5F2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080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CDA8D7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3383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20765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8B1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9765F3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BC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B6483F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6F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FFE13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EEBF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5E5FE7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dio744/1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1B9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38BD8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2170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D54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65EA3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690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7A0BA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E8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1D79B6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333D3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176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264D3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C200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14799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Suvlasništvo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omjeru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1/2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s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fizičkom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osobom</w:t>
            </w:r>
          </w:p>
        </w:tc>
      </w:tr>
      <w:tr w:rsidR="00E40F95" w14:paraId="1322076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1B4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16840F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52C0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062C9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A150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352B1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2BA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127964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7E09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001D6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FD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C6CF5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749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C65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A0366C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5776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4BE8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1E0D1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399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526697" w14:textId="77777777" w:rsidR="00E40F95" w:rsidRDefault="009339F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PRODAJA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66C7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EB371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59D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CDAA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3C5BE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B210" w14:textId="77777777" w:rsidR="00E40F95" w:rsidRDefault="00E40F95"/>
        </w:tc>
      </w:tr>
      <w:tr w:rsidR="00E40F95" w14:paraId="62C00816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2AA0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EC08296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EA45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D43E9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28A5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31F0C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E5B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46B36E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E58C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7FBD2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76CB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6348A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768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1F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A80D9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12136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DF3D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220F39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E02A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28CB3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8AAD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8EB3E0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773F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796A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6C588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DA356" w14:textId="77777777" w:rsidR="00E40F95" w:rsidRDefault="00E40F95"/>
        </w:tc>
      </w:tr>
      <w:tr w:rsidR="00E40F95" w14:paraId="760F352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318C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DA232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0E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1FA65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E20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70578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089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E5A9A7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3DD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142B1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E91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8C327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802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8C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ACDDA5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5482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FB5F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B4B95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64A8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D6828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B1CB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1695997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F036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239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0C6E2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99BEA" w14:textId="77777777" w:rsidR="00E40F95" w:rsidRDefault="00E40F95"/>
        </w:tc>
      </w:tr>
      <w:tr w:rsidR="00E40F95" w14:paraId="39C3D27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F3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111E3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07F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F5A418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FB7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928C13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98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1950A8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307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A94E7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39B9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E40B4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821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26B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44477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17896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628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09E26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4D8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8E122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416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E8E12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2CC72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F0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BDFD1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3A37D" w14:textId="77777777" w:rsidR="00E40F95" w:rsidRDefault="00E40F95"/>
        </w:tc>
      </w:tr>
      <w:tr w:rsidR="00E40F95" w14:paraId="4EC38CB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E1A5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F53FC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0D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1A42F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86C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ACCD20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3F9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50213D1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F06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76AF7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38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B7E93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9B90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BCB65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92460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BC4D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AACCB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C37D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76DECA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DC14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B943D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8F6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F502F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AAAD" w14:textId="77777777" w:rsidR="00E40F95" w:rsidRDefault="00E40F95"/>
        </w:tc>
      </w:tr>
      <w:tr w:rsidR="00E40F95" w14:paraId="75AB883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D2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6F252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51F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E3244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DCE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CAE9C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72DB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20B458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374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77054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2AC1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5FED4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B1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3AE17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113261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92DF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95F18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2E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27634B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1065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9B8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4C5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D87D9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7DC4E" w14:textId="77777777" w:rsidR="00E40F95" w:rsidRDefault="00E40F95"/>
        </w:tc>
      </w:tr>
      <w:tr w:rsidR="00E40F95" w14:paraId="5BD8A53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62ED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C903EEF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169.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B133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AD0E4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8B5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20DF3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CF7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C42429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EC2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8F2A9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08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E9B20D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FB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47AC43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8931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0D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4CDB6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E2D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2DA18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C9AD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AB655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1B5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EB8739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6C3F" w14:textId="77777777" w:rsidR="00E40F95" w:rsidRDefault="00E40F95"/>
        </w:tc>
      </w:tr>
      <w:tr w:rsidR="00E40F95" w14:paraId="6AA6998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74A9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06006A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AAFC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4589B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1A61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0ECF4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28C5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3FC730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82D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5AE06A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924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4F39F6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858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7809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4E28C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15465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46E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22C93C9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E62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58D87A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F47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0E29B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0D5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66321F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AA99" w14:textId="77777777" w:rsidR="00E40F95" w:rsidRDefault="00E40F95"/>
        </w:tc>
      </w:tr>
      <w:tr w:rsidR="00E40F95" w14:paraId="4D6ADDE8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CCA4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C7DCE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7A1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C2749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05D9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141AD0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820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AA9B9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143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5A93D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784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FEF4D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860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3D84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8C5B5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3297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983C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B62563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1864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D8D13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E339E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F270A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8106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7AD94" w14:textId="77777777" w:rsidR="00E40F95" w:rsidRDefault="00E40F95"/>
        </w:tc>
      </w:tr>
      <w:tr w:rsidR="00E40F95" w14:paraId="33B9C9C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F0A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4F718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26F5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F35C0F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4FD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5CE1D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1DE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977D2F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A474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7C073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AB5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B5AF1F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865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30E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6BCAC1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2987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3B6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105D1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5AE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3B389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C974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122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B1FAF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B5B49" w14:textId="77777777" w:rsidR="00E40F95" w:rsidRDefault="00E40F95"/>
        </w:tc>
      </w:tr>
      <w:tr w:rsidR="00E40F95" w14:paraId="4B91080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A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A718D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1304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56A9E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CC8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D0324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BD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3F640E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678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062BA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5E42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CDE237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893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271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250974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8672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88E7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AE579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954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3053D00" w14:textId="77777777" w:rsidR="00E40F95" w:rsidRDefault="009339F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PRODAJA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207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D4BC89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1AC9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5CD2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AC3DE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F1CCF" w14:textId="77777777" w:rsidR="00E40F95" w:rsidRDefault="00E40F95"/>
        </w:tc>
      </w:tr>
      <w:tr w:rsidR="00E40F95" w14:paraId="152EBD1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557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520E19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3BA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4DB119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110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E9363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0E60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161194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55F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C7166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5AE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10C4D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907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FD7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B73C9D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19446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371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6936234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B12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6CAA2B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8FD6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1537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DB7EC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A383" w14:textId="77777777" w:rsidR="00E40F95" w:rsidRDefault="00E40F95"/>
        </w:tc>
      </w:tr>
      <w:tr w:rsidR="00E40F95" w14:paraId="2C7014E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255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5D7796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8E6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82031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DE0E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6AADD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B6DA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CAEFD1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F15D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5D5CF0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4AF1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56DD3E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917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465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A63FA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5399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58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359BE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9B74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E986B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13B5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D9EC5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A73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10B8C9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A197" w14:textId="77777777" w:rsidR="00E40F95" w:rsidRDefault="00E40F95"/>
        </w:tc>
      </w:tr>
      <w:tr w:rsidR="00E40F95" w14:paraId="094D2582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46F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B2A2DD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EBB0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FFA8F2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1C1A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7FD7C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9D2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EB7D72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5DC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733DC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650B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D2255C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919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1144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0B3AAA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6487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BD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5932B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B456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A1B5B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503A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CCCD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919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B9164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80D8F" w14:textId="77777777" w:rsidR="00E40F95" w:rsidRDefault="00E40F95"/>
        </w:tc>
      </w:tr>
      <w:tr w:rsidR="00E40F95" w14:paraId="2C87A2F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97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5BFBE7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B92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A2544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882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F257D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67A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92CF4E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C86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40659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59C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8D13F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3ECA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DAC18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5543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EF90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E3BEE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B55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D8736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699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EEB7E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D188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B24E55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3C635" w14:textId="77777777" w:rsidR="00E40F95" w:rsidRDefault="00E40F95"/>
        </w:tc>
      </w:tr>
      <w:tr w:rsidR="00E40F95" w14:paraId="1791B41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4A58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CF92F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62D4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42E583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BB6B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E4C97E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D04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87E7588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F98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292D0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14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5ECEE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3FFE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9ED438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25918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40FD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21AD9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29B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06EDC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C0AD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97C88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226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72CD3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67E21" w14:textId="77777777" w:rsidR="00E40F95" w:rsidRDefault="00E40F95"/>
        </w:tc>
      </w:tr>
      <w:tr w:rsidR="00E40F95" w14:paraId="21A31114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E89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A8985D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9E16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79206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D168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B58C8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41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2C945C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46E7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4E3AA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DACE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4FF52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934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C0EE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55009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3127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5B6E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E462E9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D73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CEC8C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8512E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F2CF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D2F70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1B394" w14:textId="77777777" w:rsidR="00E40F95" w:rsidRDefault="00E40F95"/>
        </w:tc>
      </w:tr>
      <w:tr w:rsidR="00E40F95" w14:paraId="591BA56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FDB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5C19F7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CF3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EF5B6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2EE6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D12A7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7F9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6C65B3C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DA0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607E29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D7C3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E372CA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936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B8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33AF8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17473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1346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3A4C210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CDC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A54A8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E09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9A67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5F4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DE5C671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AC31B" w14:textId="77777777" w:rsidR="00E40F95" w:rsidRDefault="00E40F95"/>
        </w:tc>
      </w:tr>
      <w:tr w:rsidR="00E40F95" w14:paraId="126477A9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5E61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77FF1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27BF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DB4FD4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7D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ECA49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7AF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E3135F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AD03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C3C53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E85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DEBE45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939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4C6E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6FAD8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11166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1595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9ACCF5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548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CA9B3C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2D95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8EF11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840C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1B12C1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2985" w14:textId="77777777" w:rsidR="00E40F95" w:rsidRDefault="00E40F95"/>
        </w:tc>
      </w:tr>
      <w:tr w:rsidR="00E40F95" w14:paraId="2CA270F0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F458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2BB35A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2C9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9816E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31E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5B2FB2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A6B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C8AD2D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89C0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77463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54E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73E8F6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08E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2A544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5809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B14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CD467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DEA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BAE98F0" w14:textId="77777777" w:rsidR="00E40F95" w:rsidRDefault="009339F0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PRODAJA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1B15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1E40D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7E0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1BD619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3E57" w14:textId="77777777" w:rsidR="00E40F95" w:rsidRDefault="00E40F95"/>
        </w:tc>
      </w:tr>
      <w:tr w:rsidR="00E40F95" w14:paraId="2119D6D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7F2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C1DE7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FAF2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70438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BD81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FD540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656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794BCF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21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26322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E105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A629E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81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B539086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96162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C1D6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60BF2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200A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2EE2A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9E32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473F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9293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AEB0B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595B" w14:textId="77777777" w:rsidR="00E40F95" w:rsidRDefault="00E40F95"/>
        </w:tc>
      </w:tr>
      <w:tr w:rsidR="00E40F95" w14:paraId="503FB19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ED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D2753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8B28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169BB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D8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07422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2AB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F7C186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29B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F52AD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A7B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D69EE9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430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687E4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113171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220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260B28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DD2F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831E9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A5D2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38AA3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A6C4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D8AA3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6282A" w14:textId="77777777" w:rsidR="00E40F95" w:rsidRDefault="00E40F95"/>
        </w:tc>
      </w:tr>
      <w:tr w:rsidR="00E40F95" w14:paraId="1ADA9305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CE1F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5C6BBF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F14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48293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3F8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8948F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09ED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9A9505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9E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F0E17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631F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1B90471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dio961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C1FD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8D7AA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3991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8325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EFD6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B55A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C25C6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FEBB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F31B0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1FA0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227F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2378B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Suvlasništvo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omjeru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1/2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 xml:space="preserve">s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fizičkom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7"/>
              </w:rPr>
              <w:t>osobom</w:t>
            </w:r>
          </w:p>
        </w:tc>
      </w:tr>
      <w:tr w:rsidR="00E40F95" w14:paraId="6544E91C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6E39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095B0E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F9B3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0E1F03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04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C588D6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F5CB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34FD06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A48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3437E4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F215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BFA488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D4A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456C4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277901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690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F10E6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6CB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2DE79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A80A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700C7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5B84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F2B1112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ACFDB" w14:textId="77777777" w:rsidR="00E40F95" w:rsidRDefault="00E40F95"/>
        </w:tc>
      </w:tr>
      <w:tr w:rsidR="00E40F95" w14:paraId="42AC597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FCE3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879F5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109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A137B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421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7D4F64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7DC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5B0FAB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4B4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3C0C8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61F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44D0FA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EE78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2E5047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241321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AA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6F08AA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FE6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542EE0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BEF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79CFC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E638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4D5F80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9E71" w14:textId="77777777" w:rsidR="00E40F95" w:rsidRDefault="00E40F95"/>
        </w:tc>
      </w:tr>
      <w:tr w:rsidR="00E40F95" w14:paraId="161E93B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691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9FD83A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A31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6E7CA2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184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A1772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4CEB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5BEBB8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EE18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D0247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4748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AC628F7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E7D1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FB1FB2D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81587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D80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A561103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72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621D2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586E8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56A64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F5EC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032FF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CBE2" w14:textId="77777777" w:rsidR="00E40F95" w:rsidRDefault="00E40F95"/>
        </w:tc>
      </w:tr>
      <w:tr w:rsidR="00E40F95" w14:paraId="0F0C0387" w14:textId="77777777">
        <w:trPr>
          <w:trHeight w:hRule="exact" w:val="204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59BA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0092FC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47138E0F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189.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3DBE5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BC418F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542BF3F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3C70CD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C04947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6DC81CB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02258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662A2C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C6C9F11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1F3B25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2CF0E7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3A22AE8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8D4382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63B85B" w14:textId="77777777" w:rsidR="00E40F95" w:rsidRDefault="00E40F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11A444A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A094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73412F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70600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8981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0F996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BF3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8C1513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89F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6F04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8E5B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BF066B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1ECF2" w14:textId="77777777" w:rsidR="00E40F95" w:rsidRDefault="00E40F95"/>
        </w:tc>
      </w:tr>
      <w:tr w:rsidR="00E40F95" w14:paraId="20D5D600" w14:textId="77777777">
        <w:trPr>
          <w:trHeight w:hRule="exact" w:val="204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1ACC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0EC42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48C3F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538C9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04013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F691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CE1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38827A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32580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263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DE5D5A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18B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8364A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2C12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859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67B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E1F02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F5F0" w14:textId="77777777" w:rsidR="00E40F95" w:rsidRDefault="00E40F95"/>
        </w:tc>
      </w:tr>
      <w:tr w:rsidR="00E40F95" w14:paraId="24C1362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F815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928B94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1687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2122DF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A638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849031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95DE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64561C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F4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7C820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5592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8AFF3F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970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DCF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31EE73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177654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8DE6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9902D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DC6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94172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3CD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C4E3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423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899EE01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78C0" w14:textId="77777777" w:rsidR="00E40F95" w:rsidRDefault="00E40F95"/>
        </w:tc>
      </w:tr>
      <w:tr w:rsidR="00E40F95" w14:paraId="0187719F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7CFF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02D18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C55B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7E075F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A589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C4E30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804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010143B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F4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17FD1A7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D82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62F388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dio972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59E6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3B4C0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114342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FBA1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F334F5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3A01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60E98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B6D6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08D1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F06F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EA8DFE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60A7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DC2BC2" w14:textId="77777777" w:rsidR="00E40F95" w:rsidRDefault="009339F0">
            <w:pPr>
              <w:pStyle w:val="TableParagraph"/>
              <w:ind w:left="73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Ostatak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kulturu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šuma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56112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Potrebno</w:t>
            </w:r>
            <w:r>
              <w:rPr>
                <w:rFonts w:ascii="Times New Roman" w:hAnsi="Times New Roman"/>
                <w:w w:val="105"/>
                <w:sz w:val="7"/>
              </w:rPr>
              <w:t xml:space="preserve"> 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promjena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jer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šuma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nije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šumskogosšdarskoj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osnovi</w:t>
            </w:r>
          </w:p>
        </w:tc>
      </w:tr>
      <w:tr w:rsidR="00E40F95" w14:paraId="1853DAD9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E807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32DBF9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D21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1DF7A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0F6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27CD1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30AC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122AD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0B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D016F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E9CB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9FB45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973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16A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D2403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89903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5245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7EF7B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FB7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B49428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AE84A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1E91" w14:textId="77777777" w:rsidR="00E40F95" w:rsidRDefault="009339F0">
            <w:pPr>
              <w:pStyle w:val="TableParagraph"/>
              <w:spacing w:before="25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7B00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584F5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6851" w14:textId="77777777" w:rsidR="00E40F95" w:rsidRDefault="00E40F95"/>
        </w:tc>
      </w:tr>
      <w:tr w:rsidR="00E40F95" w14:paraId="5FBD7951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6E2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30C3C6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3705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089017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CA0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F4B85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1E1D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51B9F7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0FC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62E17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19D8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6B610F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153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AFCB2A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306841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DB2C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4A0C33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E6BB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527886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A17E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B37B7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5324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325F27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3C4F" w14:textId="77777777" w:rsidR="00E40F95" w:rsidRDefault="00E40F95"/>
        </w:tc>
      </w:tr>
      <w:tr w:rsidR="00E40F95" w14:paraId="08D6713F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3F15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AF6DEC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019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05E6B8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ED41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2B078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C1D4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28C3430" w14:textId="77777777" w:rsidR="00E40F95" w:rsidRDefault="009339F0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RADIKOVCI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F7E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AC4D99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C680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E90674D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7F81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C55AC2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308131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27A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34395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7C2F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4FAF8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DF5F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A1941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P1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B1943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4F03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53F3AE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16.09.2022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3851D" w14:textId="77777777" w:rsidR="00E40F95" w:rsidRDefault="00E40F95"/>
        </w:tc>
      </w:tr>
      <w:tr w:rsidR="00E40F95" w14:paraId="7EB6FCA0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32AD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4F79B5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FB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4598C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2D58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AC6373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1CE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5B28BA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62F8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C929B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2917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A2AA3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7E33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85289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3354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56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736144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75FA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CE078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388C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A41A9C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D88F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9D6C9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AA68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B4720D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15BF" w14:textId="77777777" w:rsidR="00E40F95" w:rsidRDefault="00E40F95"/>
        </w:tc>
      </w:tr>
      <w:tr w:rsidR="00E40F95" w14:paraId="003065B3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687D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9593AE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2E8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B82930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0E8D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C2124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AC8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3E40C9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82A0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80FB3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1B74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4502FC0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4AB3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6A6934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8401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2B72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48FCA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26A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9891F7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499D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2F3A55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D853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4BE9D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CD2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ACC71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18.11.2031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E5004" w14:textId="77777777" w:rsidR="00E40F95" w:rsidRDefault="00E40F95"/>
        </w:tc>
      </w:tr>
      <w:tr w:rsidR="00E40F95" w14:paraId="5ED5A4E3" w14:textId="77777777">
        <w:trPr>
          <w:trHeight w:hRule="exact" w:val="226"/>
        </w:trPr>
        <w:tc>
          <w:tcPr>
            <w:tcW w:w="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BA3900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299EF4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C3B25B" w14:textId="77777777" w:rsidR="00E40F95" w:rsidRDefault="009339F0">
            <w:pPr>
              <w:pStyle w:val="TableParagraph"/>
              <w:spacing w:before="38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197.</w:t>
            </w:r>
          </w:p>
        </w:tc>
        <w:tc>
          <w:tcPr>
            <w:tcW w:w="10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9E445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B0C466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6B747E" w14:textId="77777777" w:rsidR="00E40F95" w:rsidRDefault="009339F0">
            <w:pPr>
              <w:pStyle w:val="TableParagraph"/>
              <w:spacing w:before="38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60CDE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C8FA3A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3469F3" w14:textId="77777777" w:rsidR="00E40F95" w:rsidRDefault="009339F0">
            <w:pPr>
              <w:pStyle w:val="TableParagraph"/>
              <w:spacing w:before="38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D151E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3F5DA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F90153" w14:textId="77777777" w:rsidR="00E40F95" w:rsidRDefault="009339F0">
            <w:pPr>
              <w:pStyle w:val="TableParagraph"/>
              <w:spacing w:before="38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B49A5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9165C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FB48DB" w14:textId="77777777" w:rsidR="00E40F95" w:rsidRDefault="009339F0">
            <w:pPr>
              <w:pStyle w:val="TableParagraph"/>
              <w:spacing w:before="38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26DC2B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D91299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AB3B2B" w14:textId="77777777" w:rsidR="00E40F95" w:rsidRDefault="009339F0">
            <w:pPr>
              <w:pStyle w:val="TableParagraph"/>
              <w:spacing w:before="38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dio173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9B45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575D2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26700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267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DA5F48" w14:textId="77777777" w:rsidR="00E40F95" w:rsidRDefault="009339F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MOČVARA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606C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BECDE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EA81C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3F7A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1F9A5" w14:textId="77777777" w:rsidR="00E40F95" w:rsidRDefault="00E40F95"/>
        </w:tc>
        <w:tc>
          <w:tcPr>
            <w:tcW w:w="5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431F8E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31E8B03" w14:textId="77777777" w:rsidR="00E40F95" w:rsidRDefault="00E40F95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C7D8D2" w14:textId="77777777" w:rsidR="00E40F95" w:rsidRDefault="009339F0">
            <w:pPr>
              <w:pStyle w:val="TableParagraph"/>
              <w:spacing w:before="38"/>
              <w:ind w:left="14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Ostatak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ima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kanaliz.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šahta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18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</w:t>
            </w:r>
          </w:p>
        </w:tc>
      </w:tr>
      <w:tr w:rsidR="00E40F95" w14:paraId="15D6C751" w14:textId="77777777">
        <w:trPr>
          <w:trHeight w:hRule="exact" w:val="226"/>
        </w:trPr>
        <w:tc>
          <w:tcPr>
            <w:tcW w:w="2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385EF" w14:textId="77777777" w:rsidR="00E40F95" w:rsidRDefault="00E40F95"/>
        </w:tc>
        <w:tc>
          <w:tcPr>
            <w:tcW w:w="10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60A1F" w14:textId="77777777" w:rsidR="00E40F95" w:rsidRDefault="00E40F95"/>
        </w:tc>
        <w:tc>
          <w:tcPr>
            <w:tcW w:w="8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F4178" w14:textId="77777777" w:rsidR="00E40F95" w:rsidRDefault="00E40F95"/>
        </w:tc>
        <w:tc>
          <w:tcPr>
            <w:tcW w:w="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F7C53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4D00" w14:textId="77777777" w:rsidR="00E40F95" w:rsidRDefault="00E40F95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3D27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DF46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16C14D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130254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A0A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DA2645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0BB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FD65D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8B45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08CF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D9E33" w14:textId="77777777" w:rsidR="00E40F95" w:rsidRDefault="00E40F95"/>
        </w:tc>
        <w:tc>
          <w:tcPr>
            <w:tcW w:w="5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B02CA" w14:textId="77777777" w:rsidR="00E40F95" w:rsidRDefault="00E40F95"/>
        </w:tc>
      </w:tr>
      <w:tr w:rsidR="00E40F95" w14:paraId="76E93DF8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BA93049" w14:textId="77777777" w:rsidR="00E40F95" w:rsidRDefault="00E40F95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AE53C2" w14:textId="77777777" w:rsidR="00E40F95" w:rsidRDefault="00E40F95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02167" w14:textId="77777777" w:rsidR="00E40F95" w:rsidRDefault="00E40F95"/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9E43C9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9B47EB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22CA4D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7D43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547568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5922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8D83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FABF97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045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4D504A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571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16B29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E559F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9DE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330E13C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08.10.2022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D977C" w14:textId="77777777" w:rsidR="00E40F95" w:rsidRDefault="00E40F95"/>
        </w:tc>
      </w:tr>
    </w:tbl>
    <w:p w14:paraId="6CFB4FB2" w14:textId="77777777" w:rsidR="00E40F95" w:rsidRDefault="00E40F95">
      <w:pPr>
        <w:sectPr w:rsidR="00E40F95">
          <w:pgSz w:w="16840" w:h="11910" w:orient="landscape"/>
          <w:pgMar w:top="1000" w:right="1080" w:bottom="280" w:left="900" w:header="720" w:footer="720" w:gutter="0"/>
          <w:cols w:space="720"/>
        </w:sectPr>
      </w:pPr>
    </w:p>
    <w:p w14:paraId="002D6291" w14:textId="77777777" w:rsidR="00E40F95" w:rsidRDefault="00E40F9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21"/>
        <w:gridCol w:w="1082"/>
        <w:gridCol w:w="818"/>
        <w:gridCol w:w="751"/>
        <w:gridCol w:w="590"/>
        <w:gridCol w:w="592"/>
        <w:gridCol w:w="590"/>
        <w:gridCol w:w="590"/>
        <w:gridCol w:w="970"/>
        <w:gridCol w:w="598"/>
        <w:gridCol w:w="2112"/>
        <w:gridCol w:w="590"/>
        <w:gridCol w:w="5119"/>
      </w:tblGrid>
      <w:tr w:rsidR="00E40F95" w14:paraId="5EFD325A" w14:textId="77777777">
        <w:trPr>
          <w:trHeight w:hRule="exact" w:val="226"/>
        </w:trPr>
        <w:tc>
          <w:tcPr>
            <w:tcW w:w="2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B14BD" w14:textId="77777777" w:rsidR="00E40F95" w:rsidRDefault="009339F0">
            <w:pPr>
              <w:pStyle w:val="TableParagraph"/>
              <w:spacing w:line="49" w:lineRule="exact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198.</w:t>
            </w:r>
          </w:p>
        </w:tc>
        <w:tc>
          <w:tcPr>
            <w:tcW w:w="10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77C1D" w14:textId="77777777" w:rsidR="00E40F95" w:rsidRDefault="009339F0">
            <w:pPr>
              <w:pStyle w:val="TableParagraph"/>
              <w:spacing w:line="49" w:lineRule="exact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4A84" w14:textId="77777777" w:rsidR="00E40F95" w:rsidRDefault="009339F0">
            <w:pPr>
              <w:pStyle w:val="TableParagraph"/>
              <w:spacing w:line="49" w:lineRule="exact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6599" w14:textId="77777777" w:rsidR="00E40F95" w:rsidRDefault="009339F0">
            <w:pPr>
              <w:pStyle w:val="TableParagraph"/>
              <w:spacing w:line="49" w:lineRule="exact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6889" w14:textId="77777777" w:rsidR="00E40F95" w:rsidRDefault="009339F0">
            <w:pPr>
              <w:pStyle w:val="TableParagraph"/>
              <w:spacing w:line="49" w:lineRule="exact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3453" w14:textId="77777777" w:rsidR="00E40F95" w:rsidRDefault="009339F0">
            <w:pPr>
              <w:pStyle w:val="TableParagraph"/>
              <w:spacing w:line="49" w:lineRule="exact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777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24D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778ABA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1581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1B8A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E558D4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D6A0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2A2E9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533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09ECA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77DD4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27B4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6D744" w14:textId="77777777" w:rsidR="00E40F95" w:rsidRDefault="00E40F95"/>
        </w:tc>
      </w:tr>
      <w:tr w:rsidR="00E40F95" w14:paraId="5BFEF6A7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A10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20C615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199.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21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36ABE4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27B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D1FFD4F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888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939229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B172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92CD23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9F7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F76E47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952/1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E7AF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BD092D9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30965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E7A5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C8C1B6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C35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07000B5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D269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B188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686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FC40186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03.09.2022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B3DCE" w14:textId="77777777" w:rsidR="00E40F95" w:rsidRDefault="00E40F95"/>
        </w:tc>
      </w:tr>
      <w:tr w:rsidR="00E40F95" w14:paraId="18CBA565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574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A7481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584C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42B74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D1C0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8A9AD41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9FF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CD51E5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B9A8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8F3184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8798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75BCA73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952/2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686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1C3452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335456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0262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9368AC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3808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06800D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57B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114EB8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9BA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F420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566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68A7587" w14:textId="77777777" w:rsidR="00E40F95" w:rsidRDefault="009339F0">
            <w:pPr>
              <w:pStyle w:val="TableParagraph"/>
              <w:ind w:left="118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JVD.</w:t>
            </w:r>
            <w:r>
              <w:rPr>
                <w:rFonts w:ascii="Times New Roman" w:hAnsi="Times New Roman"/>
                <w:spacing w:val="6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DOSADAŠNJI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OBLIK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RASPOLAGANJA: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IZVANSUDSKA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NAGODBA</w:t>
            </w:r>
          </w:p>
        </w:tc>
      </w:tr>
      <w:tr w:rsidR="00E40F95" w14:paraId="677D852A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4D60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3E2B4B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92F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125BF98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3C8D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DADAB49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158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AF3C3F7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D87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C9F8E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FEF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767973B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17BF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B9C874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220976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F31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F215CC4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978E" w14:textId="77777777" w:rsidR="00E40F95" w:rsidRDefault="009339F0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ZAKUP</w:t>
            </w:r>
            <w:r>
              <w:rPr>
                <w:rFonts w:ascii="Times New Roman" w:hAnsi="Times New Roman"/>
                <w:spacing w:val="9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ZAJEDNIČKIH</w:t>
            </w:r>
          </w:p>
          <w:p w14:paraId="71F2FFF2" w14:textId="77777777" w:rsidR="00E40F95" w:rsidRDefault="009339F0">
            <w:pPr>
              <w:pStyle w:val="TableParagraph"/>
              <w:spacing w:before="18"/>
              <w:ind w:left="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PAŠNJAKA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CD3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739A86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EB2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D3232E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84AB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B75D84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17.11.2031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87A3" w14:textId="77777777" w:rsidR="00E40F95" w:rsidRDefault="009339F0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DIJELOM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JVD.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0,37,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</w:p>
          <w:p w14:paraId="05DF6DA2" w14:textId="77777777" w:rsidR="00E40F95" w:rsidRDefault="009339F0">
            <w:pPr>
              <w:pStyle w:val="TableParagraph"/>
              <w:spacing w:before="18"/>
              <w:ind w:lef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0BF98CF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A87A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E2107D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F85E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E1619D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A845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9633825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D50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6927BD4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571B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2097E4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7E7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85EA0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955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EF53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4C30CF0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13681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41C9F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95AB38A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67C5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8FBF854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A49B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18BFA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3BC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E5419D3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02.09.2022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681A" w14:textId="77777777" w:rsidR="00E40F95" w:rsidRDefault="009339F0">
            <w:pPr>
              <w:pStyle w:val="TableParagraph"/>
              <w:spacing w:before="13" w:line="293" w:lineRule="auto"/>
              <w:ind w:left="2041" w:right="64" w:hanging="19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0,02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7EC4C8AE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2435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EFF19E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B78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DCF03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8165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7EEA52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FFAE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79ECE0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2F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0C2C2C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745C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0E0E62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AACE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D8EC73" w14:textId="77777777" w:rsidR="00E40F95" w:rsidRDefault="009339F0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1018648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39DE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E054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E5F5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F3D97C8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8616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8B6D5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AF61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00C8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CC6829" w14:textId="77777777" w:rsidR="00E40F95" w:rsidRDefault="009339F0">
            <w:pPr>
              <w:pStyle w:val="TableParagraph"/>
              <w:ind w:left="117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PLANIRANI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Svojstvo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kulturnog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dobra-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arheološki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lokalitet</w:t>
            </w:r>
          </w:p>
        </w:tc>
      </w:tr>
      <w:tr w:rsidR="00E40F95" w14:paraId="4A3EE3BD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3A89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A7823A4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204.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C228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CC611C7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4CCB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4D947D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678B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79207AF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7A14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810468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2CF4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26AF83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959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7EA77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5AA1B5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384167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A8BB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ECF127F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674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570FA3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FD721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CA94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7571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5C8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7D414C" w14:textId="77777777" w:rsidR="00E40F95" w:rsidRDefault="009339F0">
            <w:pPr>
              <w:pStyle w:val="TableParagraph"/>
              <w:ind w:left="117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PLANIRANI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Svojstvo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kulturnog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dobra-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arheološki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lokalitet</w:t>
            </w:r>
          </w:p>
        </w:tc>
      </w:tr>
      <w:tr w:rsidR="00E40F95" w14:paraId="7EDCD767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3AF7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60227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205.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9AE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09D8D8C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E53E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A6238A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E187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EED2A9B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2"/>
                <w:w w:val="105"/>
                <w:sz w:val="7"/>
              </w:rPr>
              <w:t>RAKITOVICA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379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C8F63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305456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B7B5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D6C79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960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AF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B0FC5A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352607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12E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B95FF8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3A4C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F45D06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19203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46F8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E75AD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56908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DB230E" w14:textId="77777777" w:rsidR="00E40F95" w:rsidRDefault="009339F0">
            <w:pPr>
              <w:pStyle w:val="TableParagraph"/>
              <w:ind w:left="117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PLANIRANI</w:t>
            </w:r>
            <w:r>
              <w:rPr>
                <w:rFonts w:ascii="Times New Roman" w:hAnsi="Times New Roman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SUSTAV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NAVODNJAVANJA.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Svojstvo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kulturnog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dobra-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arheološki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lokalitet</w:t>
            </w:r>
          </w:p>
        </w:tc>
      </w:tr>
      <w:tr w:rsidR="00E40F95" w14:paraId="5C6A43AB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08C6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C57C468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206.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694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39F75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25E7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E7E7B87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5DFC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A75D6BD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SVETI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ĐURAĐ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BF28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6539456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E6DA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A7255CD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444/4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245A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48047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6302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3F4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F4530AE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94B4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7A4C0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42D1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01D4AC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88C0" w14:textId="77777777" w:rsidR="00E40F95" w:rsidRDefault="009339F0">
            <w:pPr>
              <w:pStyle w:val="TableParagraph"/>
              <w:spacing w:before="13" w:line="293" w:lineRule="auto"/>
              <w:ind w:left="726" w:right="10" w:hanging="70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PRIVREMENO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KORIŠTENJE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5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35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3056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5E3A148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02.10.2022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EFE9B" w14:textId="77777777" w:rsidR="00E40F95" w:rsidRDefault="009339F0">
            <w:pPr>
              <w:pStyle w:val="TableParagraph"/>
              <w:spacing w:before="13" w:line="293" w:lineRule="auto"/>
              <w:ind w:left="2041" w:right="64" w:hanging="19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0,12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7A500F55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2DC4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FB94B83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207.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2B19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B3AEE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954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02DD7D4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8A7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775BA07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SVETI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ĐURAĐ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E976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FB323C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18A8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CDB234C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dio453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E97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8392476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5252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8943D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9BCC0B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7A5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1354C39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A00C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EBC6C2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9478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58EF2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9B1A" w14:textId="77777777" w:rsidR="00E40F95" w:rsidRDefault="009339F0">
            <w:pPr>
              <w:pStyle w:val="TableParagraph"/>
              <w:spacing w:before="13" w:line="293" w:lineRule="auto"/>
              <w:ind w:left="2041" w:right="64" w:hanging="19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0,72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7DDB5BDC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9166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8C73AA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208.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EDF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DDFE5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2DD2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F9B8FBC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62CB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24D2C7C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SVETI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ĐURAĐ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750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D8566AE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0E76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7AD546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864/1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4E3B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AB135CE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9278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F48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AD5DC72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6C44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53A5FC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3B37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D91DC5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7EF3A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143D6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3253" w14:textId="77777777" w:rsidR="00E40F95" w:rsidRDefault="00E40F95"/>
        </w:tc>
      </w:tr>
      <w:tr w:rsidR="00E40F95" w14:paraId="058DEEEC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129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7B5F482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209.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0E4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49A4E66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7705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E8DE1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D326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A3AB01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SVETI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ĐURAĐ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1C6D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3238459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22D2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1D9BFFB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902/1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FD63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653ACD0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2251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9662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6FCD2B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EA18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E2830CE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52A7A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9B436A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62316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B3D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C4FCA" w14:textId="77777777" w:rsidR="00E40F95" w:rsidRDefault="00E40F95"/>
        </w:tc>
      </w:tr>
      <w:tr w:rsidR="00E40F95" w14:paraId="0796F6A3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94D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7421CC0" w14:textId="77777777" w:rsidR="00E40F95" w:rsidRDefault="009339F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210.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DC6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F4148F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588F1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9235AF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B8A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568DED8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SVETI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ĐURAĐ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9BC9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904C891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F491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F44FF9" w14:textId="77777777" w:rsidR="00E40F95" w:rsidRDefault="009339F0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dio904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CE20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679622" w14:textId="77777777" w:rsidR="00E40F95" w:rsidRDefault="009339F0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6616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78A8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CDCAADB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PAŠNJAK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38DFE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FBB1B9F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F6E2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8D12A95" w14:textId="77777777" w:rsidR="00E40F95" w:rsidRDefault="009339F0">
            <w:pPr>
              <w:pStyle w:val="TableParagraph"/>
              <w:ind w:left="19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3EE3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8379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A035" w14:textId="77777777" w:rsidR="00E40F95" w:rsidRDefault="009339F0">
            <w:pPr>
              <w:pStyle w:val="TableParagraph"/>
              <w:spacing w:before="13" w:line="293" w:lineRule="auto"/>
              <w:ind w:left="2041" w:right="64" w:hanging="19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Prema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očitovanju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Upravnog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odjela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prostorno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uređenje,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graditeljstvo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zaštitu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okoliša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k.č.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pripada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građevinskom području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površini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od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0,88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m2.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Ukupna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površina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je</w:t>
            </w:r>
            <w:r>
              <w:rPr>
                <w:rFonts w:ascii="Times New Roman" w:hAnsi="Times New Roman"/>
                <w:spacing w:val="127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umanjena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za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građevinsko</w:t>
            </w:r>
            <w:r>
              <w:rPr>
                <w:rFonts w:ascii="Times New Roman" w:hAns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područje</w:t>
            </w:r>
          </w:p>
        </w:tc>
      </w:tr>
      <w:tr w:rsidR="00E40F95" w14:paraId="6ED49D06" w14:textId="77777777">
        <w:trPr>
          <w:trHeight w:hRule="exact" w:val="226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07579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278DE1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211.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D24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6E27445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3398F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13E928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84F1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CCCA1F" w14:textId="77777777" w:rsidR="00E40F95" w:rsidRDefault="009339F0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SVETI</w:t>
            </w:r>
            <w:r>
              <w:rPr>
                <w:rFonts w:ascii="Times New Roman" w:hAnsi="Times New Roman"/>
                <w:spacing w:val="1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ĐURAĐ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2E66B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3FE8AF0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305332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DA86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BE02F81" w14:textId="77777777" w:rsidR="00E40F95" w:rsidRDefault="009339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1464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B462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40E006E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13924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36EC0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2CA015" w14:textId="77777777" w:rsidR="00E40F95" w:rsidRDefault="009339F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NEPLODNO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016C" w14:textId="77777777" w:rsidR="00E40F95" w:rsidRDefault="00E40F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8716421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FBF0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F7A3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ECB2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4699E" w14:textId="77777777" w:rsidR="00E40F95" w:rsidRDefault="00E40F95"/>
        </w:tc>
      </w:tr>
      <w:tr w:rsidR="00E40F95" w14:paraId="008A078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EC15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EA5DA0B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212.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A879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81FF95B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DE19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2B3326B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21C4C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92458E4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ŠLJIVOŠEVCI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2EF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E48D554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305464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E60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481BE09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2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4462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1E3E26B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128623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1E8B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2F92652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FE50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D4294E2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6A3A7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4CD119C1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E406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964A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B7A73A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0AE7" w14:textId="77777777" w:rsidR="00E40F95" w:rsidRDefault="00E40F95"/>
        </w:tc>
      </w:tr>
      <w:tr w:rsidR="00E40F95" w14:paraId="25F5346E" w14:textId="77777777">
        <w:trPr>
          <w:trHeight w:hRule="exact" w:val="204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07893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C2E7CC5" w14:textId="77777777" w:rsidR="00E40F95" w:rsidRDefault="009339F0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213.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369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21BBC1A1" w14:textId="77777777" w:rsidR="00E40F95" w:rsidRDefault="009339F0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2"/>
                <w:w w:val="105"/>
                <w:sz w:val="7"/>
              </w:rPr>
              <w:t>XIV</w:t>
            </w:r>
            <w:r>
              <w:rPr>
                <w:rFonts w:ascii="Times New Roman" w:hAnsi="Times New Roman"/>
                <w:spacing w:val="7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OSJEČKO-BARANJSKA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00CB0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0BF3958E" w14:textId="77777777" w:rsidR="00E40F95" w:rsidRDefault="009339F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DONJI</w:t>
            </w:r>
            <w:r>
              <w:rPr>
                <w:rFonts w:ascii="Times New Roman"/>
                <w:spacing w:val="2"/>
                <w:w w:val="105"/>
                <w:sz w:val="7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7"/>
              </w:rPr>
              <w:t>MIHOLJAC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D255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54ED372" w14:textId="77777777" w:rsidR="00E40F95" w:rsidRDefault="009339F0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ŠLJIVOŠEVCI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AFE2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13F2210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305464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F984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3731838" w14:textId="77777777" w:rsidR="00E40F95" w:rsidRDefault="009339F0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4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4D8F6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B42D2F" w14:textId="77777777" w:rsidR="00E40F95" w:rsidRDefault="009339F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1"/>
                <w:w w:val="105"/>
                <w:sz w:val="7"/>
              </w:rPr>
              <w:t>143836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396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4459371" w14:textId="77777777" w:rsidR="00E40F95" w:rsidRDefault="009339F0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ORANICA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61A29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72967500" w14:textId="77777777" w:rsidR="00E40F95" w:rsidRDefault="009339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spacing w:val="-1"/>
                <w:w w:val="105"/>
                <w:sz w:val="7"/>
              </w:rPr>
              <w:t>ZAKUP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869A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351F7054" w14:textId="77777777" w:rsidR="00E40F95" w:rsidRDefault="009339F0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dio P2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50AB4" w14:textId="77777777" w:rsidR="00E40F95" w:rsidRDefault="009339F0">
            <w:pPr>
              <w:pStyle w:val="TableParagraph"/>
              <w:spacing w:before="13" w:line="293" w:lineRule="auto"/>
              <w:ind w:left="1002" w:right="6" w:hanging="98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 w:hAnsi="Times New Roman"/>
                <w:spacing w:val="-1"/>
                <w:w w:val="105"/>
                <w:sz w:val="7"/>
              </w:rPr>
              <w:t>KONCESIJA</w:t>
            </w:r>
            <w:r>
              <w:rPr>
                <w:rFonts w:ascii="Times New Roman" w:hAnsi="Times New Roman"/>
                <w:spacing w:val="3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POLJOPRIVREDNOG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7"/>
              </w:rPr>
              <w:t>ZEMLJIŠTA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U</w:t>
            </w:r>
            <w:r>
              <w:rPr>
                <w:rFonts w:ascii="Times New Roman" w:hAnsi="Times New Roman"/>
                <w:spacing w:val="4"/>
                <w:w w:val="105"/>
                <w:sz w:val="7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7"/>
              </w:rPr>
              <w:t>VLASNIŠTVU</w:t>
            </w:r>
            <w:r>
              <w:rPr>
                <w:rFonts w:ascii="Times New Roman" w:hAnsi="Times New Roman"/>
                <w:spacing w:val="38"/>
                <w:w w:val="106"/>
                <w:sz w:val="7"/>
              </w:rPr>
              <w:t xml:space="preserve"> </w:t>
            </w:r>
            <w:r>
              <w:rPr>
                <w:rFonts w:ascii="Times New Roman" w:hAnsi="Times New Roman"/>
                <w:w w:val="105"/>
                <w:sz w:val="7"/>
              </w:rPr>
              <w:t>RH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5A1B" w14:textId="77777777" w:rsidR="00E40F95" w:rsidRDefault="00E40F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6B4598EB" w14:textId="77777777" w:rsidR="00E40F95" w:rsidRDefault="009339F0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w w:val="105"/>
                <w:sz w:val="7"/>
              </w:rPr>
              <w:t>13.09.2036</w:t>
            </w:r>
          </w:p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86AC7" w14:textId="77777777" w:rsidR="00E40F95" w:rsidRDefault="00E40F95"/>
        </w:tc>
      </w:tr>
      <w:tr w:rsidR="00E40F95" w14:paraId="3BE7C39E" w14:textId="77777777">
        <w:trPr>
          <w:trHeight w:hRule="exact" w:val="137"/>
        </w:trPr>
        <w:tc>
          <w:tcPr>
            <w:tcW w:w="405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AE91529" w14:textId="77777777" w:rsidR="00E40F95" w:rsidRDefault="009339F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-4"/>
                <w:w w:val="105"/>
                <w:sz w:val="7"/>
              </w:rPr>
              <w:t>ukupno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6ADD9E62" w14:textId="77777777" w:rsidR="00E40F95" w:rsidRDefault="009339F0">
            <w:pPr>
              <w:pStyle w:val="TableParagraph"/>
              <w:spacing w:before="29"/>
              <w:ind w:left="138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>
              <w:rPr>
                <w:rFonts w:ascii="Times New Roman"/>
                <w:b/>
                <w:spacing w:val="1"/>
                <w:w w:val="105"/>
                <w:sz w:val="7"/>
              </w:rPr>
              <w:t>31437527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5312034C" w14:textId="77777777" w:rsidR="00E40F95" w:rsidRDefault="00E40F95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75155173" w14:textId="77777777" w:rsidR="00E40F95" w:rsidRDefault="00E40F95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DE2969F" w14:textId="77777777" w:rsidR="00E40F95" w:rsidRDefault="00E40F95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08B936B2" w14:textId="77777777" w:rsidR="00E40F95" w:rsidRDefault="00E40F95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4473F17A" w14:textId="77777777" w:rsidR="00E40F95" w:rsidRDefault="00E40F95"/>
        </w:tc>
        <w:tc>
          <w:tcPr>
            <w:tcW w:w="5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EF3"/>
          </w:tcPr>
          <w:p w14:paraId="2F03B29B" w14:textId="77777777" w:rsidR="00E40F95" w:rsidRDefault="00E40F95"/>
        </w:tc>
      </w:tr>
    </w:tbl>
    <w:p w14:paraId="45486009" w14:textId="77777777" w:rsidR="00E40F95" w:rsidRDefault="00E40F95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49918BB" w14:textId="77777777" w:rsidR="00E40F95" w:rsidRDefault="00E40F9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00568126" w14:textId="77777777" w:rsidR="00E40F95" w:rsidRDefault="009339F0">
      <w:pPr>
        <w:pStyle w:val="Tijeloteksta"/>
        <w:rPr>
          <w:rFonts w:cs="Calibri"/>
        </w:rPr>
      </w:pPr>
      <w:r>
        <w:rPr>
          <w:spacing w:val="-1"/>
          <w:w w:val="105"/>
        </w:rPr>
        <w:t>OBJAŠNJENJE:</w:t>
      </w:r>
    </w:p>
    <w:p w14:paraId="11A53FA9" w14:textId="77777777" w:rsidR="00E40F95" w:rsidRDefault="009339F0">
      <w:pPr>
        <w:pStyle w:val="Tijeloteksta"/>
        <w:spacing w:before="15"/>
        <w:rPr>
          <w:rFonts w:cs="Calibri"/>
        </w:rPr>
      </w:pPr>
      <w:r>
        <w:rPr>
          <w:rFonts w:cs="Calibri"/>
          <w:w w:val="105"/>
        </w:rPr>
        <w:t>1</w:t>
      </w:r>
      <w:r>
        <w:rPr>
          <w:rFonts w:cs="Calibri"/>
          <w:spacing w:val="1"/>
          <w:w w:val="105"/>
        </w:rPr>
        <w:t xml:space="preserve"> </w:t>
      </w:r>
      <w:r>
        <w:rPr>
          <w:rFonts w:cs="Calibri"/>
          <w:w w:val="105"/>
        </w:rPr>
        <w:t xml:space="preserve">– </w:t>
      </w:r>
      <w:r>
        <w:rPr>
          <w:rFonts w:cs="Calibri"/>
          <w:spacing w:val="-1"/>
          <w:w w:val="105"/>
        </w:rPr>
        <w:t>upisati</w:t>
      </w:r>
      <w:r>
        <w:rPr>
          <w:rFonts w:cs="Calibri"/>
          <w:w w:val="105"/>
        </w:rPr>
        <w:t xml:space="preserve"> </w:t>
      </w:r>
      <w:r>
        <w:rPr>
          <w:rFonts w:cs="Calibri"/>
          <w:spacing w:val="-1"/>
          <w:w w:val="105"/>
        </w:rPr>
        <w:t>redni</w:t>
      </w:r>
      <w:r>
        <w:rPr>
          <w:rFonts w:cs="Calibri"/>
          <w:spacing w:val="1"/>
          <w:w w:val="105"/>
        </w:rPr>
        <w:t xml:space="preserve"> </w:t>
      </w:r>
      <w:r>
        <w:rPr>
          <w:rFonts w:cs="Calibri"/>
          <w:spacing w:val="-1"/>
          <w:w w:val="105"/>
        </w:rPr>
        <w:t>broj</w:t>
      </w:r>
    </w:p>
    <w:p w14:paraId="0B87FA5C" w14:textId="77777777" w:rsidR="00E40F95" w:rsidRDefault="009339F0">
      <w:pPr>
        <w:pStyle w:val="Tijeloteksta"/>
        <w:spacing w:before="15" w:line="283" w:lineRule="auto"/>
        <w:ind w:right="13969"/>
      </w:pP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naziv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županije</w:t>
      </w:r>
      <w:r>
        <w:rPr>
          <w:spacing w:val="27"/>
          <w:w w:val="106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naziv</w:t>
      </w:r>
      <w:r>
        <w:rPr>
          <w:w w:val="105"/>
        </w:rPr>
        <w:t xml:space="preserve"> </w:t>
      </w:r>
      <w:r>
        <w:rPr>
          <w:spacing w:val="-1"/>
          <w:w w:val="105"/>
        </w:rPr>
        <w:t>općine</w:t>
      </w:r>
    </w:p>
    <w:p w14:paraId="7A9C5399" w14:textId="77777777" w:rsidR="00E40F95" w:rsidRDefault="009339F0">
      <w:pPr>
        <w:pStyle w:val="Tijeloteksta"/>
        <w:numPr>
          <w:ilvl w:val="0"/>
          <w:numId w:val="2"/>
        </w:numPr>
        <w:tabs>
          <w:tab w:val="left" w:pos="193"/>
        </w:tabs>
        <w:ind w:firstLine="0"/>
      </w:pP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naziv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katastarske</w:t>
      </w:r>
      <w:r>
        <w:rPr>
          <w:w w:val="105"/>
        </w:rPr>
        <w:t xml:space="preserve"> </w:t>
      </w:r>
      <w:r>
        <w:rPr>
          <w:spacing w:val="-1"/>
          <w:w w:val="105"/>
        </w:rPr>
        <w:t>općine</w:t>
      </w:r>
    </w:p>
    <w:p w14:paraId="5A3FFF1C" w14:textId="77777777" w:rsidR="00E40F95" w:rsidRDefault="009339F0">
      <w:pPr>
        <w:pStyle w:val="Tijeloteksta"/>
        <w:numPr>
          <w:ilvl w:val="0"/>
          <w:numId w:val="2"/>
        </w:numPr>
        <w:tabs>
          <w:tab w:val="left" w:pos="193"/>
        </w:tabs>
        <w:spacing w:before="15" w:line="283" w:lineRule="auto"/>
        <w:ind w:right="13598" w:firstLine="0"/>
      </w:pP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katastarsku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oznaku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općine</w:t>
      </w:r>
      <w:r>
        <w:rPr>
          <w:spacing w:val="29"/>
          <w:w w:val="106"/>
        </w:rPr>
        <w:t xml:space="preserve"> </w:t>
      </w:r>
      <w:r>
        <w:rPr>
          <w:w w:val="105"/>
        </w:rPr>
        <w:t>6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broj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katastarske</w:t>
      </w:r>
      <w:r>
        <w:rPr>
          <w:w w:val="105"/>
        </w:rPr>
        <w:t xml:space="preserve"> </w:t>
      </w:r>
      <w:r>
        <w:rPr>
          <w:spacing w:val="-2"/>
          <w:w w:val="105"/>
        </w:rPr>
        <w:t>čestice</w:t>
      </w:r>
    </w:p>
    <w:p w14:paraId="642AC231" w14:textId="77777777" w:rsidR="00E40F95" w:rsidRDefault="009339F0">
      <w:pPr>
        <w:pStyle w:val="Tijeloteksta"/>
        <w:spacing w:line="283" w:lineRule="auto"/>
        <w:ind w:right="11294"/>
      </w:pPr>
      <w:r>
        <w:rPr>
          <w:w w:val="105"/>
        </w:rPr>
        <w:t>7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1"/>
          <w:w w:val="105"/>
        </w:rPr>
        <w:t>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površinu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metrima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kvadratnim.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Ne</w:t>
      </w:r>
      <w:r>
        <w:rPr>
          <w:w w:val="105"/>
        </w:rPr>
        <w:t xml:space="preserve"> </w:t>
      </w:r>
      <w:r>
        <w:rPr>
          <w:spacing w:val="-1"/>
          <w:w w:val="105"/>
        </w:rPr>
        <w:t>koristiti</w:t>
      </w:r>
      <w:r>
        <w:rPr>
          <w:w w:val="105"/>
        </w:rPr>
        <w:t xml:space="preserve"> </w:t>
      </w:r>
      <w:r>
        <w:rPr>
          <w:spacing w:val="-1"/>
          <w:w w:val="105"/>
        </w:rPr>
        <w:t>razmak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između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brojeve,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ne</w:t>
      </w:r>
      <w:r>
        <w:rPr>
          <w:w w:val="105"/>
        </w:rPr>
        <w:t xml:space="preserve"> </w:t>
      </w:r>
      <w:r>
        <w:rPr>
          <w:spacing w:val="-1"/>
          <w:w w:val="105"/>
        </w:rPr>
        <w:t>koristiti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decimalnu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točku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ili</w:t>
      </w:r>
      <w:r>
        <w:rPr>
          <w:w w:val="105"/>
        </w:rPr>
        <w:t xml:space="preserve"> </w:t>
      </w:r>
      <w:r>
        <w:rPr>
          <w:spacing w:val="-1"/>
          <w:w w:val="105"/>
        </w:rPr>
        <w:t>zarez</w:t>
      </w:r>
      <w:r>
        <w:rPr>
          <w:spacing w:val="2"/>
          <w:w w:val="105"/>
        </w:rPr>
        <w:t xml:space="preserve"> </w:t>
      </w:r>
      <w:r>
        <w:rPr>
          <w:w w:val="105"/>
        </w:rPr>
        <w:t>8</w:t>
      </w:r>
      <w:r>
        <w:rPr>
          <w:spacing w:val="62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naziv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kulture</w:t>
      </w:r>
      <w:r>
        <w:rPr>
          <w:w w:val="105"/>
        </w:rPr>
        <w:t xml:space="preserve"> </w:t>
      </w:r>
      <w:r>
        <w:rPr>
          <w:spacing w:val="-1"/>
          <w:w w:val="105"/>
        </w:rPr>
        <w:t>upisan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katastru</w:t>
      </w:r>
    </w:p>
    <w:p w14:paraId="5768B6A7" w14:textId="77777777" w:rsidR="00E40F95" w:rsidRDefault="009339F0">
      <w:pPr>
        <w:pStyle w:val="Tijeloteksta"/>
        <w:numPr>
          <w:ilvl w:val="0"/>
          <w:numId w:val="1"/>
        </w:numPr>
        <w:tabs>
          <w:tab w:val="left" w:pos="193"/>
        </w:tabs>
        <w:ind w:firstLine="0"/>
      </w:pP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planirani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oblik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raspolaganja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(POVRAT,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PRODAJA,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ZAKUP,</w:t>
      </w:r>
      <w:r>
        <w:rPr>
          <w:spacing w:val="3"/>
          <w:w w:val="105"/>
        </w:rPr>
        <w:t xml:space="preserve"> </w:t>
      </w:r>
      <w:r>
        <w:rPr>
          <w:w w:val="105"/>
        </w:rPr>
        <w:t>ZAKUP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ZAJEDNIČKOG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PAŠNJAKA,</w:t>
      </w:r>
      <w:r>
        <w:rPr>
          <w:spacing w:val="3"/>
          <w:w w:val="105"/>
        </w:rPr>
        <w:t xml:space="preserve"> </w:t>
      </w:r>
      <w:r>
        <w:rPr>
          <w:w w:val="105"/>
        </w:rPr>
        <w:t>ZAKUP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RIBNJAKE,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OSTALO)</w:t>
      </w:r>
    </w:p>
    <w:p w14:paraId="6734113D" w14:textId="77777777" w:rsidR="00E40F95" w:rsidRDefault="009339F0">
      <w:pPr>
        <w:pStyle w:val="Tijeloteksta"/>
        <w:numPr>
          <w:ilvl w:val="0"/>
          <w:numId w:val="1"/>
        </w:numPr>
        <w:tabs>
          <w:tab w:val="left" w:pos="231"/>
        </w:tabs>
        <w:spacing w:before="15"/>
        <w:ind w:left="230" w:hanging="93"/>
      </w:pP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(MINIRANO,</w:t>
      </w:r>
      <w:r>
        <w:rPr>
          <w:spacing w:val="3"/>
          <w:w w:val="105"/>
        </w:rPr>
        <w:t xml:space="preserve"> </w:t>
      </w:r>
      <w:r>
        <w:rPr>
          <w:w w:val="105"/>
        </w:rPr>
        <w:t>OBRASLO,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NESREĐENO</w:t>
      </w:r>
      <w:r>
        <w:rPr>
          <w:spacing w:val="4"/>
          <w:w w:val="105"/>
        </w:rPr>
        <w:t xml:space="preserve"> </w:t>
      </w:r>
      <w:r>
        <w:rPr>
          <w:w w:val="105"/>
        </w:rPr>
        <w:t>ZK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STANJE,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VIŠEGODIŠNJI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NASADI,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SUSTAVI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NAVODNJAVANJA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ODVODNJE,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P1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P2……)</w:t>
      </w:r>
    </w:p>
    <w:p w14:paraId="53863291" w14:textId="77777777" w:rsidR="00E40F95" w:rsidRDefault="009339F0">
      <w:pPr>
        <w:pStyle w:val="Tijeloteksta"/>
        <w:numPr>
          <w:ilvl w:val="0"/>
          <w:numId w:val="1"/>
        </w:numPr>
        <w:tabs>
          <w:tab w:val="left" w:pos="231"/>
        </w:tabs>
        <w:spacing w:before="15" w:line="283" w:lineRule="auto"/>
        <w:ind w:right="9768" w:firstLine="0"/>
      </w:pP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dosadašnji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oblik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raspolaganja,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naziv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iz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ugovora,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koristiti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skraćeni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naziv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npr.: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KONCESIJA,</w:t>
      </w:r>
      <w:r>
        <w:rPr>
          <w:spacing w:val="2"/>
          <w:w w:val="105"/>
        </w:rPr>
        <w:t xml:space="preserve"> </w:t>
      </w:r>
      <w:r>
        <w:rPr>
          <w:w w:val="105"/>
        </w:rPr>
        <w:t>DUGOGODIŠNJI,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ZAKUP,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PRIVREMENO,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PAŠNJACI,</w:t>
      </w:r>
      <w:r>
        <w:rPr>
          <w:spacing w:val="2"/>
          <w:w w:val="105"/>
        </w:rPr>
        <w:t xml:space="preserve"> </w:t>
      </w:r>
      <w:r>
        <w:rPr>
          <w:w w:val="105"/>
        </w:rPr>
        <w:t>RIBNJACI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SL.</w:t>
      </w:r>
      <w:r>
        <w:rPr>
          <w:spacing w:val="123"/>
          <w:w w:val="106"/>
        </w:rPr>
        <w:t xml:space="preserve"> </w:t>
      </w:r>
      <w:r>
        <w:rPr>
          <w:w w:val="105"/>
        </w:rPr>
        <w:t>12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kojeg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datuma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je</w:t>
      </w:r>
      <w:r>
        <w:rPr>
          <w:w w:val="105"/>
        </w:rPr>
        <w:t xml:space="preserve"> </w:t>
      </w:r>
      <w:r>
        <w:rPr>
          <w:spacing w:val="-1"/>
          <w:w w:val="105"/>
        </w:rPr>
        <w:t>trajanje</w:t>
      </w:r>
      <w:r>
        <w:rPr>
          <w:w w:val="105"/>
        </w:rPr>
        <w:t xml:space="preserve"> </w:t>
      </w:r>
      <w:r>
        <w:rPr>
          <w:spacing w:val="-1"/>
          <w:w w:val="105"/>
        </w:rPr>
        <w:t>raspolaganja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datum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upisati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način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(dd.mm.gggg.)</w:t>
      </w:r>
    </w:p>
    <w:p w14:paraId="5E4EC39C" w14:textId="77777777" w:rsidR="00E40F95" w:rsidRDefault="009339F0">
      <w:pPr>
        <w:pStyle w:val="Tijeloteksta"/>
      </w:pP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– </w:t>
      </w:r>
      <w:r>
        <w:rPr>
          <w:spacing w:val="-1"/>
          <w:w w:val="105"/>
        </w:rPr>
        <w:t>upisati</w:t>
      </w:r>
      <w:r>
        <w:rPr>
          <w:w w:val="105"/>
        </w:rPr>
        <w:t xml:space="preserve"> </w:t>
      </w:r>
      <w:r>
        <w:rPr>
          <w:spacing w:val="-1"/>
          <w:w w:val="105"/>
        </w:rPr>
        <w:t>neke važne</w:t>
      </w:r>
      <w:r>
        <w:rPr>
          <w:w w:val="105"/>
        </w:rPr>
        <w:t xml:space="preserve"> </w:t>
      </w:r>
      <w:r>
        <w:rPr>
          <w:spacing w:val="-1"/>
          <w:w w:val="105"/>
        </w:rPr>
        <w:t>činjenice za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koje se</w:t>
      </w:r>
      <w:r>
        <w:rPr>
          <w:w w:val="105"/>
        </w:rPr>
        <w:t xml:space="preserve"> </w:t>
      </w:r>
      <w:r>
        <w:rPr>
          <w:spacing w:val="-1"/>
          <w:w w:val="105"/>
        </w:rPr>
        <w:t>smatra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bi</w:t>
      </w:r>
      <w:r>
        <w:rPr>
          <w:w w:val="105"/>
        </w:rPr>
        <w:t xml:space="preserve"> </w:t>
      </w:r>
      <w:r>
        <w:rPr>
          <w:spacing w:val="-1"/>
          <w:w w:val="105"/>
        </w:rPr>
        <w:t>bile</w:t>
      </w:r>
      <w:r>
        <w:rPr>
          <w:w w:val="105"/>
        </w:rPr>
        <w:t xml:space="preserve"> </w:t>
      </w:r>
      <w:r>
        <w:rPr>
          <w:spacing w:val="-1"/>
          <w:w w:val="105"/>
        </w:rPr>
        <w:t>bitne</w:t>
      </w:r>
    </w:p>
    <w:sectPr w:rsidR="00E40F95">
      <w:pgSz w:w="16840" w:h="11910" w:orient="landscape"/>
      <w:pgMar w:top="100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E6B"/>
    <w:multiLevelType w:val="hybridMultilevel"/>
    <w:tmpl w:val="641AB7BE"/>
    <w:lvl w:ilvl="0" w:tplc="88E8A05C">
      <w:start w:val="9"/>
      <w:numFmt w:val="decimal"/>
      <w:lvlText w:val="%1"/>
      <w:lvlJc w:val="left"/>
      <w:pPr>
        <w:ind w:left="137" w:hanging="56"/>
        <w:jc w:val="left"/>
      </w:pPr>
      <w:rPr>
        <w:rFonts w:ascii="Calibri" w:eastAsia="Calibri" w:hAnsi="Calibri" w:hint="default"/>
        <w:w w:val="106"/>
        <w:sz w:val="7"/>
        <w:szCs w:val="7"/>
      </w:rPr>
    </w:lvl>
    <w:lvl w:ilvl="1" w:tplc="84AAF1DA">
      <w:start w:val="1"/>
      <w:numFmt w:val="bullet"/>
      <w:lvlText w:val="•"/>
      <w:lvlJc w:val="left"/>
      <w:pPr>
        <w:ind w:left="1608" w:hanging="56"/>
      </w:pPr>
      <w:rPr>
        <w:rFonts w:hint="default"/>
      </w:rPr>
    </w:lvl>
    <w:lvl w:ilvl="2" w:tplc="F4620ED2">
      <w:start w:val="1"/>
      <w:numFmt w:val="bullet"/>
      <w:lvlText w:val="•"/>
      <w:lvlJc w:val="left"/>
      <w:pPr>
        <w:ind w:left="3080" w:hanging="56"/>
      </w:pPr>
      <w:rPr>
        <w:rFonts w:hint="default"/>
      </w:rPr>
    </w:lvl>
    <w:lvl w:ilvl="3" w:tplc="FCD2B5DC">
      <w:start w:val="1"/>
      <w:numFmt w:val="bullet"/>
      <w:lvlText w:val="•"/>
      <w:lvlJc w:val="left"/>
      <w:pPr>
        <w:ind w:left="4552" w:hanging="56"/>
      </w:pPr>
      <w:rPr>
        <w:rFonts w:hint="default"/>
      </w:rPr>
    </w:lvl>
    <w:lvl w:ilvl="4" w:tplc="39864752">
      <w:start w:val="1"/>
      <w:numFmt w:val="bullet"/>
      <w:lvlText w:val="•"/>
      <w:lvlJc w:val="left"/>
      <w:pPr>
        <w:ind w:left="6023" w:hanging="56"/>
      </w:pPr>
      <w:rPr>
        <w:rFonts w:hint="default"/>
      </w:rPr>
    </w:lvl>
    <w:lvl w:ilvl="5" w:tplc="6A8286C0">
      <w:start w:val="1"/>
      <w:numFmt w:val="bullet"/>
      <w:lvlText w:val="•"/>
      <w:lvlJc w:val="left"/>
      <w:pPr>
        <w:ind w:left="7495" w:hanging="56"/>
      </w:pPr>
      <w:rPr>
        <w:rFonts w:hint="default"/>
      </w:rPr>
    </w:lvl>
    <w:lvl w:ilvl="6" w:tplc="ED989F52">
      <w:start w:val="1"/>
      <w:numFmt w:val="bullet"/>
      <w:lvlText w:val="•"/>
      <w:lvlJc w:val="left"/>
      <w:pPr>
        <w:ind w:left="8967" w:hanging="56"/>
      </w:pPr>
      <w:rPr>
        <w:rFonts w:hint="default"/>
      </w:rPr>
    </w:lvl>
    <w:lvl w:ilvl="7" w:tplc="B040F4EC">
      <w:start w:val="1"/>
      <w:numFmt w:val="bullet"/>
      <w:lvlText w:val="•"/>
      <w:lvlJc w:val="left"/>
      <w:pPr>
        <w:ind w:left="10438" w:hanging="56"/>
      </w:pPr>
      <w:rPr>
        <w:rFonts w:hint="default"/>
      </w:rPr>
    </w:lvl>
    <w:lvl w:ilvl="8" w:tplc="A1B8AD9A">
      <w:start w:val="1"/>
      <w:numFmt w:val="bullet"/>
      <w:lvlText w:val="•"/>
      <w:lvlJc w:val="left"/>
      <w:pPr>
        <w:ind w:left="11910" w:hanging="56"/>
      </w:pPr>
      <w:rPr>
        <w:rFonts w:hint="default"/>
      </w:rPr>
    </w:lvl>
  </w:abstractNum>
  <w:abstractNum w:abstractNumId="1" w15:restartNumberingAfterBreak="0">
    <w:nsid w:val="62506E5F"/>
    <w:multiLevelType w:val="hybridMultilevel"/>
    <w:tmpl w:val="E566FBF6"/>
    <w:lvl w:ilvl="0" w:tplc="C85622B4">
      <w:start w:val="4"/>
      <w:numFmt w:val="decimal"/>
      <w:lvlText w:val="%1"/>
      <w:lvlJc w:val="left"/>
      <w:pPr>
        <w:ind w:left="137" w:hanging="56"/>
        <w:jc w:val="left"/>
      </w:pPr>
      <w:rPr>
        <w:rFonts w:ascii="Calibri" w:eastAsia="Calibri" w:hAnsi="Calibri" w:hint="default"/>
        <w:w w:val="106"/>
        <w:sz w:val="7"/>
        <w:szCs w:val="7"/>
      </w:rPr>
    </w:lvl>
    <w:lvl w:ilvl="1" w:tplc="D5AE20DC">
      <w:start w:val="1"/>
      <w:numFmt w:val="bullet"/>
      <w:lvlText w:val="•"/>
      <w:lvlJc w:val="left"/>
      <w:pPr>
        <w:ind w:left="1608" w:hanging="56"/>
      </w:pPr>
      <w:rPr>
        <w:rFonts w:hint="default"/>
      </w:rPr>
    </w:lvl>
    <w:lvl w:ilvl="2" w:tplc="01047670">
      <w:start w:val="1"/>
      <w:numFmt w:val="bullet"/>
      <w:lvlText w:val="•"/>
      <w:lvlJc w:val="left"/>
      <w:pPr>
        <w:ind w:left="3080" w:hanging="56"/>
      </w:pPr>
      <w:rPr>
        <w:rFonts w:hint="default"/>
      </w:rPr>
    </w:lvl>
    <w:lvl w:ilvl="3" w:tplc="0D12D494">
      <w:start w:val="1"/>
      <w:numFmt w:val="bullet"/>
      <w:lvlText w:val="•"/>
      <w:lvlJc w:val="left"/>
      <w:pPr>
        <w:ind w:left="4552" w:hanging="56"/>
      </w:pPr>
      <w:rPr>
        <w:rFonts w:hint="default"/>
      </w:rPr>
    </w:lvl>
    <w:lvl w:ilvl="4" w:tplc="A9E41D3E">
      <w:start w:val="1"/>
      <w:numFmt w:val="bullet"/>
      <w:lvlText w:val="•"/>
      <w:lvlJc w:val="left"/>
      <w:pPr>
        <w:ind w:left="6023" w:hanging="56"/>
      </w:pPr>
      <w:rPr>
        <w:rFonts w:hint="default"/>
      </w:rPr>
    </w:lvl>
    <w:lvl w:ilvl="5" w:tplc="27566876">
      <w:start w:val="1"/>
      <w:numFmt w:val="bullet"/>
      <w:lvlText w:val="•"/>
      <w:lvlJc w:val="left"/>
      <w:pPr>
        <w:ind w:left="7495" w:hanging="56"/>
      </w:pPr>
      <w:rPr>
        <w:rFonts w:hint="default"/>
      </w:rPr>
    </w:lvl>
    <w:lvl w:ilvl="6" w:tplc="E3D4C6AE">
      <w:start w:val="1"/>
      <w:numFmt w:val="bullet"/>
      <w:lvlText w:val="•"/>
      <w:lvlJc w:val="left"/>
      <w:pPr>
        <w:ind w:left="8967" w:hanging="56"/>
      </w:pPr>
      <w:rPr>
        <w:rFonts w:hint="default"/>
      </w:rPr>
    </w:lvl>
    <w:lvl w:ilvl="7" w:tplc="A27014A0">
      <w:start w:val="1"/>
      <w:numFmt w:val="bullet"/>
      <w:lvlText w:val="•"/>
      <w:lvlJc w:val="left"/>
      <w:pPr>
        <w:ind w:left="10438" w:hanging="56"/>
      </w:pPr>
      <w:rPr>
        <w:rFonts w:hint="default"/>
      </w:rPr>
    </w:lvl>
    <w:lvl w:ilvl="8" w:tplc="A78C23B4">
      <w:start w:val="1"/>
      <w:numFmt w:val="bullet"/>
      <w:lvlText w:val="•"/>
      <w:lvlJc w:val="left"/>
      <w:pPr>
        <w:ind w:left="11910" w:hanging="56"/>
      </w:pPr>
      <w:rPr>
        <w:rFonts w:hint="default"/>
      </w:rPr>
    </w:lvl>
  </w:abstractNum>
  <w:num w:numId="1" w16cid:durableId="251084990">
    <w:abstractNumId w:val="0"/>
  </w:num>
  <w:num w:numId="2" w16cid:durableId="37034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95"/>
    <w:rsid w:val="009339F0"/>
    <w:rsid w:val="00E4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B715"/>
  <w15:docId w15:val="{2A6CB88C-DB98-49CF-8A89-7D5414E6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7"/>
    </w:pPr>
    <w:rPr>
      <w:rFonts w:ascii="Calibri" w:eastAsia="Calibri" w:hAnsi="Calibri"/>
      <w:sz w:val="7"/>
      <w:szCs w:val="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6734</Words>
  <Characters>38388</Characters>
  <Application>Microsoft Office Word</Application>
  <DocSecurity>4</DocSecurity>
  <Lines>319</Lines>
  <Paragraphs>90</Paragraphs>
  <ScaleCrop>false</ScaleCrop>
  <Company/>
  <LinksUpToDate>false</LinksUpToDate>
  <CharactersWithSpaces>45032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SILVIJA STOJIĆ</cp:lastModifiedBy>
  <cp:revision>2</cp:revision>
  <dcterms:created xsi:type="dcterms:W3CDTF">2022-10-12T12:25:00Z</dcterms:created>
  <dcterms:modified xsi:type="dcterms:W3CDTF">2022-10-12T12:25:00Z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2022-10-12T00:00:00Z</vt:filetime>
  </property>
</Properties>
</file>