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36E6" w14:textId="648B6B7B" w:rsidR="000E2F5C" w:rsidRDefault="000E2F5C" w:rsidP="000E2F5C">
      <w:pPr>
        <w:spacing w:after="0"/>
        <w:rPr>
          <w:noProof/>
        </w:rPr>
      </w:pPr>
      <w:r>
        <w:rPr>
          <w:noProof/>
        </w:rPr>
        <w:t>_____________________________________</w:t>
      </w:r>
    </w:p>
    <w:p w14:paraId="52858F4C" w14:textId="6694E151" w:rsidR="00806E54" w:rsidRDefault="008B5201">
      <w:pPr>
        <w:rPr>
          <w:noProof/>
        </w:rPr>
      </w:pPr>
      <w:r>
        <w:rPr>
          <w:noProof/>
        </w:rPr>
        <w:t xml:space="preserve">                   </w:t>
      </w:r>
      <w:r w:rsidR="000E2F5C">
        <w:rPr>
          <w:noProof/>
        </w:rPr>
        <w:t xml:space="preserve">Ime i prezime /Naziv </w:t>
      </w:r>
    </w:p>
    <w:p w14:paraId="517BE4A1" w14:textId="46D261D8" w:rsidR="000E2F5C" w:rsidRDefault="000E2F5C" w:rsidP="000E2F5C">
      <w:pPr>
        <w:spacing w:after="0"/>
        <w:rPr>
          <w:noProof/>
        </w:rPr>
      </w:pPr>
      <w:r>
        <w:rPr>
          <w:noProof/>
        </w:rPr>
        <w:t>__________________</w:t>
      </w:r>
      <w:r w:rsidR="008B5201">
        <w:rPr>
          <w:noProof/>
        </w:rPr>
        <w:t>____</w:t>
      </w:r>
      <w:r>
        <w:rPr>
          <w:noProof/>
        </w:rPr>
        <w:t>_______________</w:t>
      </w:r>
    </w:p>
    <w:p w14:paraId="36F62C6F" w14:textId="402F3D67" w:rsidR="000E2F5C" w:rsidRDefault="000E2F5C" w:rsidP="000E2F5C">
      <w:r>
        <w:t xml:space="preserve">                        Adresa/ Sjedište</w:t>
      </w:r>
    </w:p>
    <w:p w14:paraId="6F536D4F" w14:textId="6E95682E" w:rsidR="000E2F5C" w:rsidRDefault="000E2F5C" w:rsidP="000E2F5C"/>
    <w:p w14:paraId="74CAAFE8" w14:textId="5D5B5966" w:rsidR="000E2F5C" w:rsidRDefault="000E2F5C" w:rsidP="000E2F5C">
      <w:r>
        <w:t>U _______</w:t>
      </w:r>
      <w:r w:rsidR="008B5201">
        <w:t>____</w:t>
      </w:r>
      <w:r>
        <w:t>________ dana __________ 20</w:t>
      </w:r>
      <w:r w:rsidR="00A878A7">
        <w:t>2</w:t>
      </w:r>
      <w:r w:rsidR="007F28F5">
        <w:t>5</w:t>
      </w:r>
      <w:r>
        <w:t>. godine.</w:t>
      </w:r>
    </w:p>
    <w:p w14:paraId="4F8CE6E0" w14:textId="6B82043A" w:rsidR="000E2F5C" w:rsidRDefault="000E2F5C" w:rsidP="000E2F5C"/>
    <w:p w14:paraId="75E911A3" w14:textId="0956A210" w:rsidR="000E2F5C" w:rsidRDefault="000E2F5C" w:rsidP="000E2F5C">
      <w:pPr>
        <w:spacing w:after="0"/>
      </w:pPr>
    </w:p>
    <w:p w14:paraId="5B93FF6D" w14:textId="0BD5ED5B" w:rsidR="000E2F5C" w:rsidRDefault="000E2F5C" w:rsidP="000E2F5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GRAD DONJI MIHOLJAC</w:t>
      </w:r>
    </w:p>
    <w:p w14:paraId="6875B85F" w14:textId="28FF7442" w:rsidR="000E2F5C" w:rsidRDefault="000E2F5C" w:rsidP="000E2F5C">
      <w:pPr>
        <w:spacing w:after="0"/>
      </w:pPr>
      <w:r>
        <w:t xml:space="preserve">                                                                                                                                                    Vukovarska 1</w:t>
      </w:r>
    </w:p>
    <w:p w14:paraId="4F2711EB" w14:textId="063447AA" w:rsidR="000E2F5C" w:rsidRDefault="000E2F5C" w:rsidP="000E2F5C">
      <w:pPr>
        <w:spacing w:after="0"/>
        <w:ind w:left="5664" w:firstLine="708"/>
      </w:pPr>
      <w:r>
        <w:t>31 540 DONJI MIHOLJAC</w:t>
      </w:r>
    </w:p>
    <w:p w14:paraId="1EADFE15" w14:textId="13F91D62" w:rsidR="000E2F5C" w:rsidRDefault="000E2F5C" w:rsidP="000E2F5C">
      <w:pPr>
        <w:spacing w:after="0"/>
        <w:ind w:left="5664" w:firstLine="708"/>
      </w:pPr>
    </w:p>
    <w:p w14:paraId="56E90374" w14:textId="44366496" w:rsidR="000E2F5C" w:rsidRDefault="000E2F5C" w:rsidP="000E2F5C">
      <w:pPr>
        <w:spacing w:after="0"/>
        <w:ind w:left="5664" w:firstLine="708"/>
      </w:pPr>
    </w:p>
    <w:p w14:paraId="75BDBA76" w14:textId="0AA73742" w:rsidR="000E2F5C" w:rsidRDefault="000E2F5C" w:rsidP="000E2F5C">
      <w:pPr>
        <w:spacing w:after="0"/>
      </w:pPr>
    </w:p>
    <w:p w14:paraId="4BFF9227" w14:textId="490639A7" w:rsidR="000E2F5C" w:rsidRDefault="000E2F5C" w:rsidP="000E2F5C">
      <w:pPr>
        <w:spacing w:after="0"/>
      </w:pPr>
      <w:r>
        <w:t>PREDMET: Prijedlog projekta za uvrštenje u Proračun Grada Donjeg Miholjca za 20</w:t>
      </w:r>
      <w:r w:rsidR="00031449">
        <w:t>2</w:t>
      </w:r>
      <w:r w:rsidR="007F28F5">
        <w:t>6</w:t>
      </w:r>
      <w:r>
        <w:t>. godinu.</w:t>
      </w:r>
    </w:p>
    <w:p w14:paraId="160AB90E" w14:textId="3469FE31" w:rsidR="000E2F5C" w:rsidRDefault="000E2F5C" w:rsidP="000E2F5C">
      <w:pPr>
        <w:spacing w:after="0"/>
      </w:pPr>
    </w:p>
    <w:p w14:paraId="614968CD" w14:textId="584679DB" w:rsidR="000E2F5C" w:rsidRDefault="000E2F5C" w:rsidP="000E2F5C">
      <w:pPr>
        <w:spacing w:after="0"/>
      </w:pPr>
    </w:p>
    <w:p w14:paraId="22BDAA4A" w14:textId="613AA9A7" w:rsidR="000E2F5C" w:rsidRDefault="000E2F5C" w:rsidP="000E2F5C">
      <w:pPr>
        <w:spacing w:after="0"/>
      </w:pPr>
    </w:p>
    <w:p w14:paraId="228B6488" w14:textId="3CA3B5BD" w:rsidR="000E2F5C" w:rsidRDefault="000E2F5C" w:rsidP="000E2F5C">
      <w:pPr>
        <w:spacing w:after="0"/>
      </w:pPr>
      <w:r>
        <w:t>Kratki opis predloženog projekta:</w:t>
      </w:r>
    </w:p>
    <w:p w14:paraId="6F7FF7E9" w14:textId="1B56A733" w:rsidR="000E2F5C" w:rsidRDefault="000E2F5C" w:rsidP="000E2F5C">
      <w:pPr>
        <w:spacing w:after="0"/>
      </w:pPr>
    </w:p>
    <w:p w14:paraId="66590540" w14:textId="002B4B29" w:rsidR="000E2F5C" w:rsidRDefault="000E2F5C" w:rsidP="000E2F5C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46"/>
      </w:tblGrid>
      <w:tr w:rsidR="000E2F5C" w14:paraId="0C2B2D95" w14:textId="77777777" w:rsidTr="008B5201">
        <w:trPr>
          <w:trHeight w:val="4916"/>
        </w:trPr>
        <w:tc>
          <w:tcPr>
            <w:tcW w:w="9046" w:type="dxa"/>
          </w:tcPr>
          <w:p w14:paraId="4396D30B" w14:textId="7D59B630" w:rsidR="000E2F5C" w:rsidRDefault="000E2F5C" w:rsidP="000E2F5C"/>
        </w:tc>
      </w:tr>
    </w:tbl>
    <w:p w14:paraId="17EF0E62" w14:textId="51F2B533" w:rsidR="000E2F5C" w:rsidRDefault="000E2F5C" w:rsidP="000E2F5C">
      <w:pPr>
        <w:spacing w:after="0"/>
      </w:pPr>
    </w:p>
    <w:p w14:paraId="671E48A8" w14:textId="0FD63ACA" w:rsidR="008B5201" w:rsidRDefault="008B5201" w:rsidP="000E2F5C">
      <w:pPr>
        <w:spacing w:after="0"/>
      </w:pPr>
    </w:p>
    <w:p w14:paraId="2899FE1F" w14:textId="36B6C194" w:rsidR="008B5201" w:rsidRDefault="008B5201" w:rsidP="000E2F5C">
      <w:pPr>
        <w:spacing w:after="0"/>
      </w:pPr>
    </w:p>
    <w:p w14:paraId="1C2D2E33" w14:textId="6D7AC632" w:rsidR="008B5201" w:rsidRDefault="008B5201" w:rsidP="000E2F5C">
      <w:pPr>
        <w:spacing w:after="0"/>
      </w:pPr>
      <w:r>
        <w:t>Obrazac koji nema popunjen</w:t>
      </w:r>
      <w:r w:rsidR="00E2246A">
        <w:t>a</w:t>
      </w:r>
      <w:r>
        <w:t xml:space="preserve"> sva prazna polja neće se razmatrati kao i </w:t>
      </w:r>
      <w:r w:rsidR="00E2246A">
        <w:t xml:space="preserve">anonimni i uvredljivi </w:t>
      </w:r>
      <w:r>
        <w:t>komentari, primjedbe ili prijedlozi koji ne budu dostavljeni na priloženom obrascu</w:t>
      </w:r>
      <w:r w:rsidR="00E2246A">
        <w:t xml:space="preserve">. </w:t>
      </w:r>
    </w:p>
    <w:p w14:paraId="1A125A50" w14:textId="4D1F6323" w:rsidR="008F21C1" w:rsidRDefault="008F21C1" w:rsidP="000E2F5C">
      <w:pPr>
        <w:spacing w:after="0"/>
      </w:pPr>
    </w:p>
    <w:p w14:paraId="7A163C46" w14:textId="26899B93" w:rsidR="00EB7E5F" w:rsidRDefault="00EB7E5F" w:rsidP="000E2F5C">
      <w:pPr>
        <w:spacing w:after="0"/>
      </w:pPr>
      <w:r>
        <w:t xml:space="preserve">                                                                                                                                ______________________</w:t>
      </w:r>
    </w:p>
    <w:p w14:paraId="082229A7" w14:textId="5AC2EA0A" w:rsidR="00EB7E5F" w:rsidRDefault="00EB7E5F" w:rsidP="000E2F5C">
      <w:pPr>
        <w:spacing w:after="0"/>
      </w:pPr>
      <w:r>
        <w:t xml:space="preserve">                                                                                                                                                (potpis)</w:t>
      </w:r>
    </w:p>
    <w:sectPr w:rsidR="00EB7E5F" w:rsidSect="00EB7E5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2BA"/>
    <w:rsid w:val="00017B9C"/>
    <w:rsid w:val="00031449"/>
    <w:rsid w:val="000E2F5C"/>
    <w:rsid w:val="001277AC"/>
    <w:rsid w:val="001346FF"/>
    <w:rsid w:val="0015355A"/>
    <w:rsid w:val="002762D5"/>
    <w:rsid w:val="00276886"/>
    <w:rsid w:val="00337AF0"/>
    <w:rsid w:val="003D6493"/>
    <w:rsid w:val="00513127"/>
    <w:rsid w:val="006023DA"/>
    <w:rsid w:val="006D00A2"/>
    <w:rsid w:val="006F5246"/>
    <w:rsid w:val="007F28F5"/>
    <w:rsid w:val="00806E54"/>
    <w:rsid w:val="008B5201"/>
    <w:rsid w:val="008F1FDC"/>
    <w:rsid w:val="008F21C1"/>
    <w:rsid w:val="009A6AB6"/>
    <w:rsid w:val="009F7987"/>
    <w:rsid w:val="00A03F19"/>
    <w:rsid w:val="00A878A7"/>
    <w:rsid w:val="00AD495A"/>
    <w:rsid w:val="00AF65D2"/>
    <w:rsid w:val="00C70981"/>
    <w:rsid w:val="00C84CF1"/>
    <w:rsid w:val="00D622BA"/>
    <w:rsid w:val="00D8056D"/>
    <w:rsid w:val="00DD4129"/>
    <w:rsid w:val="00E2246A"/>
    <w:rsid w:val="00E51B28"/>
    <w:rsid w:val="00EB7E5F"/>
    <w:rsid w:val="00F8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F6AE"/>
  <w15:chartTrackingRefBased/>
  <w15:docId w15:val="{A6D183B1-D046-4DA4-9FDB-D2B63A87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E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6D00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6153BF82AF54BAAB110FE83072909" ma:contentTypeVersion="7" ma:contentTypeDescription="Create a new document." ma:contentTypeScope="" ma:versionID="91730ff514bb8ffd2f201631d0f9a1ca">
  <xsd:schema xmlns:xsd="http://www.w3.org/2001/XMLSchema" xmlns:xs="http://www.w3.org/2001/XMLSchema" xmlns:p="http://schemas.microsoft.com/office/2006/metadata/properties" xmlns:ns3="d98dfe04-7502-41f6-a273-386e0fec64f6" targetNamespace="http://schemas.microsoft.com/office/2006/metadata/properties" ma:root="true" ma:fieldsID="12201bc6953beeadc5734c3ce4b0e5c5" ns3:_="">
    <xsd:import namespace="d98dfe04-7502-41f6-a273-386e0fec64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dfe04-7502-41f6-a273-386e0fec6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C04B2C-8A2A-4739-856E-2CC752E99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dfe04-7502-41f6-a273-386e0fec6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24BED-09BB-4119-BCA1-7B9FE152DF51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98dfe04-7502-41f6-a273-386e0fec64f6"/>
  </ds:schemaRefs>
</ds:datastoreItem>
</file>

<file path=customXml/itemProps3.xml><?xml version="1.0" encoding="utf-8"?>
<ds:datastoreItem xmlns:ds="http://schemas.openxmlformats.org/officeDocument/2006/customXml" ds:itemID="{8589AA9B-0EA2-4EF0-8E32-AA60B19F69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BRUSAČ</dc:creator>
  <cp:keywords/>
  <dc:description/>
  <cp:lastModifiedBy>SILVIJA STOJIĆ</cp:lastModifiedBy>
  <cp:revision>2</cp:revision>
  <dcterms:created xsi:type="dcterms:W3CDTF">2025-09-16T09:06:00Z</dcterms:created>
  <dcterms:modified xsi:type="dcterms:W3CDTF">2025-09-16T09:06:00Z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0x0101007E56153BF82AF54BAAB110FE83072909</vt:lpwstr>
  </property>
</Properties>
</file>