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1A17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6AD89C79" w14:textId="77777777" w:rsidR="003C29C6" w:rsidRPr="003C29C6" w:rsidRDefault="003C29C6" w:rsidP="003C29C6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t>Temeljem članka 88. Zakona o proračunu ("Narodne novine" broj 144/21), članka 54. Pravilnika o polugodišnjem i godišnjem izvršenju proračuna i financijskog plana ("Narodne novine" broj 85/23) i članka 36. Statuta Grada Donjeg Miholjca ("Službeni glasnik" Grada Donjeg Miholjca broj 1/21 i 9/22), Gradsko vijeće Grada Donjeg Miholjca na 3. sjednici održanoj dana 23. rujna 2025. godine, donosi</w:t>
      </w:r>
    </w:p>
    <w:p w14:paraId="12F7D009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</w:p>
    <w:p w14:paraId="47F4A955" w14:textId="77777777" w:rsidR="003C29C6" w:rsidRPr="003C29C6" w:rsidRDefault="003C29C6" w:rsidP="003C29C6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C29C6">
        <w:rPr>
          <w:rFonts w:ascii="Times New Roman" w:eastAsia="Aptos" w:hAnsi="Times New Roman" w:cs="Times New Roman"/>
          <w:b/>
          <w:bCs/>
          <w:sz w:val="28"/>
          <w:szCs w:val="28"/>
        </w:rPr>
        <w:t>POLUGODIŠNJI IZVJEŠTAJ O IZVRŠENJU PRORAČUNA</w:t>
      </w:r>
    </w:p>
    <w:p w14:paraId="10110756" w14:textId="77777777" w:rsidR="003C29C6" w:rsidRPr="003C29C6" w:rsidRDefault="003C29C6" w:rsidP="003C29C6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C29C6">
        <w:rPr>
          <w:rFonts w:ascii="Times New Roman" w:eastAsia="Aptos" w:hAnsi="Times New Roman" w:cs="Times New Roman"/>
          <w:b/>
          <w:bCs/>
          <w:sz w:val="28"/>
          <w:szCs w:val="28"/>
        </w:rPr>
        <w:t>GRADA DONJEG MIHOLJCA ZA RAZDOBLJE OD</w:t>
      </w:r>
    </w:p>
    <w:p w14:paraId="78531F78" w14:textId="77777777" w:rsidR="003C29C6" w:rsidRPr="003C29C6" w:rsidRDefault="003C29C6" w:rsidP="003C29C6">
      <w:pPr>
        <w:contextualSpacing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C29C6">
        <w:rPr>
          <w:rFonts w:ascii="Times New Roman" w:eastAsia="Aptos" w:hAnsi="Times New Roman" w:cs="Times New Roman"/>
          <w:b/>
          <w:bCs/>
          <w:sz w:val="28"/>
          <w:szCs w:val="28"/>
        </w:rPr>
        <w:t>1. SIJEČNJA DO 30. LIPNJA 2025. GODINE</w:t>
      </w:r>
    </w:p>
    <w:p w14:paraId="27EB2566" w14:textId="77777777" w:rsidR="003C29C6" w:rsidRPr="003C29C6" w:rsidRDefault="003C29C6" w:rsidP="003C29C6">
      <w:pPr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030675A0" w14:textId="77777777" w:rsidR="003C29C6" w:rsidRPr="003C29C6" w:rsidRDefault="003C29C6" w:rsidP="003C29C6">
      <w:pPr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9DB3E1D" w14:textId="77777777" w:rsidR="003C29C6" w:rsidRPr="003C29C6" w:rsidRDefault="003C29C6" w:rsidP="003C29C6">
      <w:pPr>
        <w:contextualSpacing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C29C6">
        <w:rPr>
          <w:rFonts w:ascii="Times New Roman" w:eastAsia="Aptos" w:hAnsi="Times New Roman" w:cs="Times New Roman"/>
          <w:b/>
          <w:bCs/>
          <w:sz w:val="28"/>
          <w:szCs w:val="28"/>
        </w:rPr>
        <w:t>OPĆI DIO</w:t>
      </w:r>
    </w:p>
    <w:p w14:paraId="5AEAA0D9" w14:textId="77777777" w:rsidR="003C29C6" w:rsidRPr="003C29C6" w:rsidRDefault="003C29C6" w:rsidP="003C29C6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76298C28" w14:textId="77777777" w:rsidR="003C29C6" w:rsidRPr="003C29C6" w:rsidRDefault="003C29C6" w:rsidP="003C29C6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C29C6">
        <w:rPr>
          <w:rFonts w:ascii="Times New Roman" w:eastAsia="Aptos" w:hAnsi="Times New Roman" w:cs="Times New Roman"/>
          <w:b/>
          <w:bCs/>
          <w:sz w:val="28"/>
          <w:szCs w:val="28"/>
        </w:rPr>
        <w:t>Članak 1.</w:t>
      </w:r>
    </w:p>
    <w:p w14:paraId="32F2C6E1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</w:p>
    <w:p w14:paraId="26C47264" w14:textId="77777777" w:rsidR="003C29C6" w:rsidRPr="003C29C6" w:rsidRDefault="003C29C6" w:rsidP="003C29C6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t>Proračun Grada Donjeg Miholjca za 2025. godinu (u daljnjem tekstu Proračun), („Službeni glasnik Grada Donjeg Miholjca 9/24), izvršen je za razdoblje od 01. siječnja do 30. lipnja 2025. godine i sastoji se od:</w:t>
      </w:r>
    </w:p>
    <w:p w14:paraId="59653933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</w:p>
    <w:p w14:paraId="1B502F53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6E3435CD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6400F195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1340C191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364E8263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7CECD7F8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</w:p>
    <w:p w14:paraId="2526344A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45B0C3A3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294E2C5E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3708D80F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69557CFB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p w14:paraId="0FA8989B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  <w:sectPr w:rsidR="003C29C6" w:rsidRPr="003C29C6" w:rsidSect="003C29C6">
          <w:headerReference w:type="default" r:id="rId5"/>
          <w:headerReference w:type="first" r:id="rId6"/>
          <w:pgSz w:w="11906" w:h="16838"/>
          <w:pgMar w:top="1077" w:right="1021" w:bottom="851" w:left="1021" w:header="680" w:footer="567" w:gutter="0"/>
          <w:pgNumType w:start="397"/>
          <w:cols w:space="708"/>
          <w:titlePg/>
          <w:docGrid w:linePitch="360"/>
        </w:sectPr>
      </w:pPr>
    </w:p>
    <w:tbl>
      <w:tblPr>
        <w:tblW w:w="15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660"/>
        <w:gridCol w:w="1660"/>
        <w:gridCol w:w="1660"/>
        <w:gridCol w:w="1660"/>
        <w:gridCol w:w="1660"/>
        <w:gridCol w:w="960"/>
      </w:tblGrid>
      <w:tr w:rsidR="003C29C6" w:rsidRPr="003C29C6" w14:paraId="46A0B51D" w14:textId="77777777" w:rsidTr="00361087">
        <w:trPr>
          <w:trHeight w:val="480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299B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  <w:lastRenderedPageBreak/>
              <w:t>Izvještaj o izvršenju proračuna za razdoblje 01.01.2025. do 30.06.2025.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FB18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C29C6" w:rsidRPr="003C29C6" w14:paraId="6F32E050" w14:textId="77777777" w:rsidTr="00361087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0FADF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SAŽETAK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4EE9E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</w:p>
        </w:tc>
      </w:tr>
      <w:tr w:rsidR="003C29C6" w:rsidRPr="003C29C6" w14:paraId="057CBBEC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50C1" w14:textId="77777777" w:rsidR="003C29C6" w:rsidRPr="003C29C6" w:rsidRDefault="003C29C6" w:rsidP="003C29C6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C0F9" w14:textId="77777777" w:rsidR="003C29C6" w:rsidRPr="003C29C6" w:rsidRDefault="003C29C6" w:rsidP="003C29C6">
            <w:pPr>
              <w:spacing w:after="0" w:line="240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E78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DC10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50AB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7788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53D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5A9DB3A" w14:textId="77777777" w:rsidTr="00361087">
        <w:trPr>
          <w:trHeight w:val="150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0B87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0F5C4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01.01.2024.-30.06.2024.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0AC3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Izvorni plan/Rebalans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BB46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B3D81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4/2*100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45DE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4/3*100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C44D7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</w:p>
        </w:tc>
      </w:tr>
      <w:tr w:rsidR="003C29C6" w:rsidRPr="003C29C6" w14:paraId="5833BAD5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01DD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1AD4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22EA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4272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0EA5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93E7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D517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5EF5B27B" w14:textId="77777777" w:rsidTr="00361087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3514C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A) SAŽETAK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BB3B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</w:p>
        </w:tc>
      </w:tr>
      <w:tr w:rsidR="003C29C6" w:rsidRPr="003C29C6" w14:paraId="39FCFD82" w14:textId="77777777" w:rsidTr="00361087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EFAE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9544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3.144.983,75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2E3E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11.546.601,11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C084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3.307.354,88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4014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F49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28,64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1CF8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29C6" w:rsidRPr="003C29C6" w14:paraId="159673CC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2C88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421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3.140.953,15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0ACE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11.395.301,11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6A7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3.298.936,10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F53B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105,03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BEA2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43C4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134939A4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186C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D3BB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4.030,60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875F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151.300,00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2A92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8.418,78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DB7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208,87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0F16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BB4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241669F7" w14:textId="77777777" w:rsidTr="00361087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F2AF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26E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2.306.284,00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159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CE6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5.067.225,64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F8E6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219,71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3AF0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36,35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2E98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29C6" w:rsidRPr="003C29C6" w14:paraId="16E2D475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F4DC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6461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1.968.707,70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A98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7.053.315,00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0359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2.587.856,21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315F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131,45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BA4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8C3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79CB7162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D4D3F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1AF8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337.576,30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4E99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6.886.700,00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0764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2.479.369,43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6FE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734,46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C6D0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131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519B3311" w14:textId="77777777" w:rsidTr="00361087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AB80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FA62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838.699,75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53E0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-2.393.413,89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7CC8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-1.759.870,76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FEA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-209,83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A854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73,53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74B0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29C6" w:rsidRPr="003C29C6" w14:paraId="1693F4EA" w14:textId="77777777" w:rsidTr="00361087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2F6AE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B) SAŽETAK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5370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</w:p>
        </w:tc>
      </w:tr>
      <w:tr w:rsidR="003C29C6" w:rsidRPr="003C29C6" w14:paraId="6C30811D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66FC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B14F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DC6B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E1F8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AC8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85A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F943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03CACBC7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2674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FFCB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C572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70D2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F56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D3A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4460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001FDC8F" w14:textId="77777777" w:rsidTr="00361087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4DEA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BB7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7337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B443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396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97D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B287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29C6" w:rsidRPr="003C29C6" w14:paraId="2A3EA4B3" w14:textId="77777777" w:rsidTr="00361087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D028F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1306" w14:textId="77777777" w:rsidR="003C29C6" w:rsidRPr="003C29C6" w:rsidRDefault="003C29C6" w:rsidP="003C29C6">
            <w:pPr>
              <w:spacing w:after="0" w:line="240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</w:p>
        </w:tc>
      </w:tr>
      <w:tr w:rsidR="003C29C6" w:rsidRPr="003C29C6" w14:paraId="14DB49D8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207F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8E31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B06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9857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1.510.747,36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268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138,17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22F3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7B33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4BBCB7B7" w14:textId="77777777" w:rsidTr="00361087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8FAD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C021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9B7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DAA8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1.510.747,36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4D7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138,17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111E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96E5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  <w:tr w:rsidR="003C29C6" w:rsidRPr="003C29C6" w14:paraId="24841309" w14:textId="77777777" w:rsidTr="00361087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D03B" w14:textId="77777777" w:rsidR="003C29C6" w:rsidRPr="003C29C6" w:rsidRDefault="003C29C6" w:rsidP="003C29C6">
            <w:pPr>
              <w:spacing w:after="0" w:line="240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3EBA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1.932.113,64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307F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6A8D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-249.123,40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8B26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-12,89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082C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51E1" w14:textId="77777777" w:rsidR="003C29C6" w:rsidRPr="003C29C6" w:rsidRDefault="003C29C6" w:rsidP="003C29C6">
            <w:pPr>
              <w:spacing w:after="0" w:line="240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79DB0221" w14:textId="77777777" w:rsidR="003C29C6" w:rsidRPr="003C29C6" w:rsidRDefault="003C29C6" w:rsidP="003C29C6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</w:p>
    <w:p w14:paraId="61ED9F3A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74025BFE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19901D01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48B58169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  <w:sectPr w:rsidR="003C29C6" w:rsidRPr="003C29C6" w:rsidSect="003C29C6">
          <w:headerReference w:type="default" r:id="rId7"/>
          <w:headerReference w:type="first" r:id="rId8"/>
          <w:pgSz w:w="16838" w:h="11906" w:orient="landscape"/>
          <w:pgMar w:top="1021" w:right="1077" w:bottom="1021" w:left="851" w:header="680" w:footer="567" w:gutter="0"/>
          <w:pgNumType w:start="400"/>
          <w:cols w:space="708"/>
          <w:titlePg/>
          <w:docGrid w:linePitch="360"/>
        </w:sectPr>
      </w:pPr>
    </w:p>
    <w:p w14:paraId="76326F02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07D9A614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43C4F49A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75E89FA5" w14:textId="77777777" w:rsidR="003C29C6" w:rsidRPr="003C29C6" w:rsidRDefault="003C29C6" w:rsidP="003C29C6">
      <w:pPr>
        <w:jc w:val="center"/>
        <w:rPr>
          <w:rFonts w:ascii="Arial" w:eastAsia="Aptos" w:hAnsi="Arial" w:cs="Arial"/>
          <w:b/>
          <w:bCs/>
          <w:sz w:val="28"/>
          <w:szCs w:val="28"/>
        </w:rPr>
      </w:pPr>
      <w:r w:rsidRPr="003C29C6">
        <w:rPr>
          <w:rFonts w:ascii="Arial" w:eastAsia="Aptos" w:hAnsi="Arial" w:cs="Arial"/>
          <w:b/>
          <w:bCs/>
          <w:sz w:val="28"/>
          <w:szCs w:val="28"/>
        </w:rPr>
        <w:t>Članak 2.</w:t>
      </w:r>
    </w:p>
    <w:p w14:paraId="784165C3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7FE9EE89" w14:textId="77777777" w:rsidR="003C29C6" w:rsidRPr="003C29C6" w:rsidRDefault="003C29C6" w:rsidP="003C29C6">
      <w:pPr>
        <w:rPr>
          <w:rFonts w:ascii="Arial" w:eastAsia="Aptos" w:hAnsi="Arial" w:cs="Arial"/>
          <w:sz w:val="24"/>
          <w:szCs w:val="24"/>
        </w:rPr>
      </w:pPr>
      <w:r w:rsidRPr="003C29C6">
        <w:rPr>
          <w:rFonts w:ascii="Arial" w:eastAsia="Aptos" w:hAnsi="Arial" w:cs="Arial"/>
          <w:sz w:val="24"/>
          <w:szCs w:val="24"/>
        </w:rPr>
        <w:t>Prihodi i rashodi, te primici i izdaci po ekonomskoj klasifikaciji, izvorima financiranja, te rashodi prema funkcijskoj klasifikaciji utvrđuju se u Računu prihoda i rashoda i računu financiranja, a ostvareni/izvršeni su, kako slijedi:</w:t>
      </w:r>
    </w:p>
    <w:p w14:paraId="4C70F1FC" w14:textId="77777777" w:rsidR="003C29C6" w:rsidRPr="003C29C6" w:rsidRDefault="003C29C6" w:rsidP="003C29C6">
      <w:pPr>
        <w:rPr>
          <w:rFonts w:ascii="Aptos" w:eastAsia="Aptos" w:hAnsi="Aptos" w:cs="Times New Roman"/>
        </w:rPr>
      </w:pPr>
    </w:p>
    <w:p w14:paraId="24001FE6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3D47BBE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</w:p>
    <w:p w14:paraId="799C02E9" w14:textId="77777777" w:rsidR="003C29C6" w:rsidRPr="003C29C6" w:rsidRDefault="003C29C6" w:rsidP="003C29C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  <w:sectPr w:rsidR="003C29C6" w:rsidRPr="003C29C6" w:rsidSect="003C29C6">
          <w:headerReference w:type="first" r:id="rId9"/>
          <w:pgSz w:w="11906" w:h="16838"/>
          <w:pgMar w:top="1077" w:right="1021" w:bottom="851" w:left="1021" w:header="680" w:footer="567" w:gutter="0"/>
          <w:pgNumType w:start="401"/>
          <w:cols w:space="708"/>
          <w:titlePg/>
          <w:docGrid w:linePitch="360"/>
        </w:sectPr>
      </w:pPr>
    </w:p>
    <w:tbl>
      <w:tblPr>
        <w:tblW w:w="153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371"/>
        <w:gridCol w:w="1417"/>
        <w:gridCol w:w="1560"/>
        <w:gridCol w:w="1427"/>
        <w:gridCol w:w="1103"/>
        <w:gridCol w:w="1103"/>
      </w:tblGrid>
      <w:tr w:rsidR="003C29C6" w:rsidRPr="003C29C6" w14:paraId="3B6EF6DD" w14:textId="77777777" w:rsidTr="00361087">
        <w:trPr>
          <w:trHeight w:val="420"/>
        </w:trPr>
        <w:tc>
          <w:tcPr>
            <w:tcW w:w="1539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88B2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6C606628" w14:textId="77777777" w:rsidTr="00361087">
        <w:trPr>
          <w:trHeight w:val="375"/>
        </w:trPr>
        <w:tc>
          <w:tcPr>
            <w:tcW w:w="1539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14F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A. RAČUN PRIHODA I RASHODA - PRIHODI PREMA EKONOMSKOJ KLASIFIKACIJI</w:t>
            </w:r>
          </w:p>
        </w:tc>
      </w:tr>
      <w:tr w:rsidR="003C29C6" w:rsidRPr="003C29C6" w14:paraId="0CD0C49E" w14:textId="77777777" w:rsidTr="00361087">
        <w:trPr>
          <w:trHeight w:val="9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0D2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299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EB3B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01.01.2024.-30.06.2024.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0A66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Proračun 2025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BB4A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F17C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1143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</w:tr>
      <w:tr w:rsidR="003C29C6" w:rsidRPr="003C29C6" w14:paraId="70E81F58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39D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EF76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5DD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3.140.953,15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00C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11.395.301,11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CC5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3.298.936,10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6E80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105,03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64E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28,95</w:t>
            </w:r>
          </w:p>
        </w:tc>
      </w:tr>
      <w:tr w:rsidR="003C29C6" w:rsidRPr="003C29C6" w14:paraId="30E7DCC9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76C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2FB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4C3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974.427,68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53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2.739.835,09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400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1.045.954,80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4422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107,34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ABD2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38,18</w:t>
            </w:r>
          </w:p>
        </w:tc>
      </w:tr>
      <w:tr w:rsidR="003C29C6" w:rsidRPr="003C29C6" w14:paraId="1DD5BABA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CD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DE6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 na dohodak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031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897.836,36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484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957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986.849,11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D76D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9B4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06173FF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933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6F63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 na dohodak od nesamostalnog 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FEA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897.836,36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C7B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7C8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986.849,11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8A90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D44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9144907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BCD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986D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 na dohodak od kapitala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6B8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A85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D36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F7D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09DD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3D94E22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258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E816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652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75.100,37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3B0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B09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58.968,88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E6EA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8FD4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605787F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730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879D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Stalni porezi na nepokretnu imovinu (zemlju, zgrade, kuće i ostalo)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65A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92D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B7A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3.831,32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3B8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210,57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BB4D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0272B0A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C52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6134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CC20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Povremeni 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CAA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73.280,87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6E2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C78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55.137,56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85EE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75,24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E900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C86D967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AEC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7BFE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Porezi na robu i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B08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1.490,95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06E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DC3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136,81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D0B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AC3C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E2D0E35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F32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AF8F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 na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EE3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852,77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659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A07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70,45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7B0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5C61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464E5BE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70D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7715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Porezi na korištenje dobara ili izvođenje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2FF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E16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C51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E02E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1DBA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92CBF15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E93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CAB4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3C2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1.695.102,89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C82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7.390.151,18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EA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1.904.967,53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429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112,38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B19E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25,78</w:t>
            </w:r>
          </w:p>
        </w:tc>
      </w:tr>
      <w:tr w:rsidR="003C29C6" w:rsidRPr="003C29C6" w14:paraId="45E4E387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B4E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502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od inozemnih vlada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E04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542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16F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C42E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420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8048879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99B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C733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od inozemnih vlada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D56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D22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10B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A688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8099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0556338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460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25FF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proračunu i izvanproračunskim korisnicima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7F8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1.010.584,23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206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F35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18.237,26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3B49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480F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E49B378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C38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138B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proračunu i izvanproračunskim korisnicima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923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920.541,18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435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272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14.943,48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C6B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19C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ED2487F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6B8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F9E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proračunu i izvanproračunskim korisnicima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007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90.043,05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CE0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B1D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3.293,78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C18A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B74F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BE90396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40F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5E49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E7E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36.670,41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F3B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480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168.348,86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5223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459,09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DC3A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9B335C4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B8A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5D7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9A3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3D5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F42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EF3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B11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B899773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270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0DA3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08C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36.670,41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B1B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8AF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168.348,86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912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459,09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0E68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76BE7AB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3E3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1657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izravnanja za decentralizirane funkcije i fiskalnog izravnanja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D8F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42B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9C6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1.015.005,00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887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60CF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D1F9EE6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35B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6353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CFB4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fiskalnog izravnanja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FD9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BC1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A6A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1.015.005,00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90EA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3318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6D61B60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FA0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8F71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B1F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174.980,08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D8A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064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191.773,14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AD3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491B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577A464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E517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709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F23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162.930,08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E5D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FF7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178.448,14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F01E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8552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02A29C7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A67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6362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D6A1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B59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C4E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D28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13.325,00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274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110,58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90B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FD9906D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19A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2263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189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472.868,17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77F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74F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511.603,27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634F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108,19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AAE9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1DA74D6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6AC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6381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7D02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93C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299.006,31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441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EA8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253.103,40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36D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84,65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96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3F957C1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10E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5B9F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C10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173.861,86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F1F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F68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258.499,87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68AC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148,68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54B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281B11D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863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7E6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39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177.243,35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326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480.254,45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DE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123.274,03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BE1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69,55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44B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25,67</w:t>
            </w:r>
          </w:p>
        </w:tc>
      </w:tr>
      <w:tr w:rsidR="003C29C6" w:rsidRPr="003C29C6" w14:paraId="66F76197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48B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4821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F19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4.920,04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2BA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B93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3.518,06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FC35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124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AF72143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7C2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E87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Kamate na oročena sredstva i depozite po viđenju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BB0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924,53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C6E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ED5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3.518,06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CF0A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380,52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582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5AE2AA5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3EC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19FF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zateznih kamata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35B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3.995,51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D8F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6D8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0688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7FCE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A8E0C5A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6D8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027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 od 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C4B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5AF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73A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1C2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06DB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A7B879A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CBC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642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CD2C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E3B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172.323,31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72A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3B6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119.755,97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F9F2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69,49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982C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3EF3E88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E01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5B9F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koncesije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B6F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3.255,11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6D6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532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3.355,36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6E2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103,08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B094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4A20E7B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ED6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8BA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zakupa i iznajmljivanja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43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152.325,42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633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F58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97.867,96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359C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7436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9A6AE89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237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48FD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Naknada za korištenje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FC7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16.608,50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83A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43D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17.886,32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71E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107,69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952B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ED3C9D4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2B4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491BF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 od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1C4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134,28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FBF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338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646,33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B6B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481,33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5517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24640E9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2A4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197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5E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275.001,42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868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607.435,46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E3D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211.191,89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20C3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76,80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A799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34,77</w:t>
            </w:r>
          </w:p>
        </w:tc>
      </w:tr>
      <w:tr w:rsidR="003C29C6" w:rsidRPr="003C29C6" w14:paraId="2A496EC0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4FB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2297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Upravne i administrativne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D76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1.173,39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F7A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AF4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445,10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0203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07A8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5B52926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A90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A9CD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Županijske, gradske i općinske 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B3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E90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B9D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2848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490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A0677C7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852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58F7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upravne 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DF1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DB5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94D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250,88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C9C4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41A6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A99B445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DDF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B029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FB2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E69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459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167,72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2764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16A5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680F461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590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3825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CDC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119.963,45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606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589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125.167,33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A32D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104,34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48F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D34A25C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C1B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D992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vodnog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924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D45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170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805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E2B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D784BDB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58F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3855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šume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EB4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9A7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A0E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786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150E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EB7E58F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310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87B5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F5B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118.334,63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D2A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7DE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125.164,20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E0DB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105,77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1E05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9E60F91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E80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C22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Komunalni doprinosi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5E2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153.864,58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67B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206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85.579,46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2CE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55,62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54C1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8CA62C8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FDA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C532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Komunalni doprinosi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DD3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54.479,56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656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1E4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4.529,15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35F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8,31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F667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AFC59EE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C69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6DBC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978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99.385,02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528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C28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81.050,31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4EEA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81,55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03A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75FAB1C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2F7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BF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A6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15.708,44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CDE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160.300,00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F00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12.038,52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1FA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76,64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AF32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3C29C6" w:rsidRPr="003C29C6" w14:paraId="5793C08E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43F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7BF8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C5A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13.108,44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D23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530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12.038,52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13F9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91,84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4F1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1F4AD3E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EDF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EE86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pruženih usluga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6C7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13.108,44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1C4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247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12.038,52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6CE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91,84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B0F3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8319AD2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6F6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663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2D5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753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FF4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EB2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06D4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DF29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22BEC04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D5B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B10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4FA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44D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61B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395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05CF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0E2FFDC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A1F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3BD5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35C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155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9BD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69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675D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338B35F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E7D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9F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Kazne, upravne mjere i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72C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3.469,37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B32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17.324,93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DAD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1.509,33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D92C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3D11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8,71</w:t>
            </w:r>
          </w:p>
        </w:tc>
      </w:tr>
      <w:tr w:rsidR="003C29C6" w:rsidRPr="003C29C6" w14:paraId="0590B9F4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62B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B9E6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Kazne i upravne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8DF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095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3D9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7AA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71,07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BE3D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82AA29E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A69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B416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kazne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7DC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3AD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761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F8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71,07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3171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B994623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D58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9213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B04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803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2DA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1.442,97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6DAF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42,74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A1E4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74D0D7C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4A8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98C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A86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4F2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BA4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1.442,97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3A6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42,74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651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D8F3E2E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B22D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569C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8BE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4.030,60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E5D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151.300,00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3D6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8.418,78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136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208,87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3131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3C29C6" w:rsidRPr="003C29C6" w14:paraId="3208CEA8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13D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CF2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3E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3.981,32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88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140.000,00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649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8.328,78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2720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209,20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9C1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5,95</w:t>
            </w:r>
          </w:p>
        </w:tc>
      </w:tr>
      <w:tr w:rsidR="003C29C6" w:rsidRPr="003C29C6" w14:paraId="2C61E696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CC9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6CA5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materijalne imovine - prirodnih bogatstava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C0F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3.981,32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74F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79D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8.328,78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3FD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209,20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81B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41C7024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7C1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4C1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96C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3.981,32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886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2F6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8.328,78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82DC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209,20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0AEB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78EF601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6C2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5AB7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02D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B56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CB6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142D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182,63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B1F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0,80</w:t>
            </w:r>
          </w:p>
        </w:tc>
      </w:tr>
      <w:tr w:rsidR="003C29C6" w:rsidRPr="003C29C6" w14:paraId="04F277C2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035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4C8A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građevinskih objekata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2B6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1E4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029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D739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182,63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87B6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2EB1EA8" w14:textId="77777777" w:rsidTr="0036108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90B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8D03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Stambeni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859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0BC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609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9DC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182,63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75B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BCA8B73" w14:textId="77777777" w:rsidTr="00361087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3E99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7E5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0F7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3.144.983,75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E4B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11.546.601,11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445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3.307.354,88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ED7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0A36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28,64</w:t>
            </w:r>
          </w:p>
        </w:tc>
      </w:tr>
    </w:tbl>
    <w:p w14:paraId="0454A87A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3ED000CD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53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6938"/>
        <w:gridCol w:w="1507"/>
        <w:gridCol w:w="1434"/>
        <w:gridCol w:w="1535"/>
        <w:gridCol w:w="1264"/>
        <w:gridCol w:w="1264"/>
      </w:tblGrid>
      <w:tr w:rsidR="003C29C6" w:rsidRPr="003C29C6" w14:paraId="5028986B" w14:textId="77777777" w:rsidTr="00361087">
        <w:trPr>
          <w:trHeight w:val="420"/>
        </w:trPr>
        <w:tc>
          <w:tcPr>
            <w:tcW w:w="1539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B7FF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100CD57D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C267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A. RAČUN PRIHODA I RASHODA - RASHODI PREMA EKONOMSKOJ KLASIFIKACIJI</w:t>
            </w:r>
          </w:p>
        </w:tc>
      </w:tr>
      <w:tr w:rsidR="003C29C6" w:rsidRPr="003C29C6" w14:paraId="04E1D630" w14:textId="77777777" w:rsidTr="00361087">
        <w:trPr>
          <w:trHeight w:val="945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6D49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6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720F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96C3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01.01.2024.-30.06.2024.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95FC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Proračun 2025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D5C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954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0F2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</w:tr>
      <w:tr w:rsidR="003C29C6" w:rsidRPr="003C29C6" w14:paraId="187F144B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297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BD05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Rashodi poslovanja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459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1.968.707,70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F9B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7.053.315,00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795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2.587.856,21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4E5D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2F99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36,69</w:t>
            </w:r>
          </w:p>
        </w:tc>
      </w:tr>
      <w:tr w:rsidR="003C29C6" w:rsidRPr="003C29C6" w14:paraId="220CF244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A38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68A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F61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723.888,86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AD5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2.339.725,00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B0A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1.022.864,44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795A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5D5E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43,72</w:t>
            </w:r>
          </w:p>
        </w:tc>
      </w:tr>
      <w:tr w:rsidR="003C29C6" w:rsidRPr="003C29C6" w14:paraId="3B2C3CE0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6D6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6FE6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B11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610.254,40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08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200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841.261,72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D77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99B6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F1F57C2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831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0947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D12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610.254,40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678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093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841.261,72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99A0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710E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71B2B2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6AD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63E7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798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33.446,28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DB9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20E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67.641,42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252D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A08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96CB393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2E4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8268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B19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33.446,28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40B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5A8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67.641,42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0120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0125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56E198A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207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4DD6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F93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80.188,18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563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9C6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113.961,30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06FC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DC3D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47A94BE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6C3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92BA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D66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80.188,18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E00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C88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113.961,30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D4AF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12BC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6DA7588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910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C39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A6F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738.591,93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23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2.218.495,00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72C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641.317,28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2E60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F45E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28,91</w:t>
            </w:r>
          </w:p>
        </w:tc>
      </w:tr>
      <w:tr w:rsidR="003C29C6" w:rsidRPr="003C29C6" w14:paraId="0160DC12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BB3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41D8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EE2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39.885,83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1C9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7A0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41.988,80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C77F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2429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FA4CD06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749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6035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B71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1.609,97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12B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FE8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3BC1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98C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290911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A3F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CFA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03C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37.565,02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F72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996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39.084,43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1AFF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80B9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9F9448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C04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F970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14D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710,84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E66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CF5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3435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AFC2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BB6CF4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7DF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C175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7C8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133.482,91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599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69D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153.541,84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2D3A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EC42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8F60AC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A8D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2E5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497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21.029,61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523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381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26.039,42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A626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05D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869E7FD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96A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5549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AD0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48.593,77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DD4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8A8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56.099,96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66F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C948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E23EA89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5A7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9D9D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6CC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57.906,05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191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676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68.743,27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AA5B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50A2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ECAD118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97E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9FAC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6D6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4.428,04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2D6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421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31C8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9742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442103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44B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F260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3D1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1.525,44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9F9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258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1.212,02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D40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9E2E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692A23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490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20B3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5F5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C7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97C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302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4349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F762194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58F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B00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06B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483.721,65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33B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0B2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354.679,60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79CB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2CBE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2E2CCBE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32C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C1A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2B8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9.055,42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D87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F9D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10.986,78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1C3D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33CD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B96F7B4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562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DBB6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C17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187.264,38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00C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315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126.508,06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A40E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7A5F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428AD42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9A1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D9D7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F53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10.120,41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D8F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5E5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6.422,34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DE94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C042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70EB3C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B62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07B1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F07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43.430,38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4A9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25A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75.325,41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353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27C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9D55337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342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A542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C1F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669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D25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B1D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554D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C4865AD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62F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8C9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E99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5.427,60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42D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26B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126D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B0C6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21A17B7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15A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B3EE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98E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19.984,12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033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792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22.692,53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9585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EC7F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A9715DC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C77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2DFD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283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9.608,66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FA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C99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10.704,96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56FD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F5A4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7CD9EDB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E58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342A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1F4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198.530,68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AF9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01E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100.626,92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19F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9B62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1EDBA82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403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D002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C56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40C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78C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E72F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27E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4521E16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8F5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1B0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E49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CED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EF3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7E2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1861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6D326B1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904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CC98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B13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81.501,54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D09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EFF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91.107,04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FC75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DEB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947D881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012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ADC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9F7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5.037,48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B98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68D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D749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E113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AC6206B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99F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7E64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923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10.764,81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E28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204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10.056,03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690E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2D3D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E16FBC7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69A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3293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4A7F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C70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3.295,55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9E4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923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2.967,32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046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8AD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D7CDE1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5E3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1EA1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Članarine i norme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E8F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535,30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DEB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A22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1.233,46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F5A5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E1D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4E0BE0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091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940C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79F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17.815,24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690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E0E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16.225,59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45CF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EB19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2561CE8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820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4CA2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Troškovi sudskih postupaka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B4C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1.548,49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FFA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F2A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E9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D9FB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6970076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FC4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DC2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CC4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42.504,67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A07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579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57.125,59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594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559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4D48CCC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990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8B3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B03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6.014,22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3C5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21.410,00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48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6.614,72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B304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802E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30,90</w:t>
            </w:r>
          </w:p>
        </w:tc>
      </w:tr>
      <w:tr w:rsidR="003C29C6" w:rsidRPr="003C29C6" w14:paraId="736B0432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A34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A695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Kamate za primljene kredite i zajmove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86A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425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C09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53F9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5A9A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DBBB1B8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CF4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6CDC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Kamate za primljene kredite i zajmove od kreditnih i ostalih financijskih institucija izvan javnog sektora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05B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4B7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7A5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E29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832A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FF1FA29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DA8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89E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financijski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5BF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6.014,22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E44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973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6.614,72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F7A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89F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9248BE9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6D5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A85B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7B5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6.005,36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A3C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633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6.440,10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DFD1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2347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7D1C7E9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81D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8FEE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Zatezne kamate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79C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8,86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586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528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F0FB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ACB9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9FFA693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EFD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137F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financijski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D76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419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5FA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B32B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4A73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C7910B6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614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59CF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3FD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54.083,11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7B0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365.500,00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901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30.692,76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2B48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44EA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8,40</w:t>
            </w:r>
          </w:p>
        </w:tc>
      </w:tr>
      <w:tr w:rsidR="003C29C6" w:rsidRPr="003C29C6" w14:paraId="1D8178CA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305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975A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kreditnim i ostalim financijskim institucijama i trgovačkim društvima u javnom sektoru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371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42.366,60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66E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D1F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2DD6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4147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0E4DCB1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039E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BA27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3C0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42.366,60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B04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CAD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368E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D496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9018E4E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32C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2A93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1D0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11.716,51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DBF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B0F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4.148,16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C9D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A4E1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AD0B236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D46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3CEB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poljoprivrednicima i obrtnicima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DEB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11.716,51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33A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687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4.148,16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3C66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FCAB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83F2116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192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9D8D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FEF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95.240,13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5C4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306.700,00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A80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83.438,03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2CC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A33B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27,21</w:t>
            </w:r>
          </w:p>
        </w:tc>
      </w:tr>
      <w:tr w:rsidR="003C29C6" w:rsidRPr="003C29C6" w14:paraId="19CB297D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543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9BE0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B90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95.240,13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27B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233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83.438,03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DB5D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6E34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F2267E7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367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3721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43B6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6F6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80.211,03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DFC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D73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68.137,23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73C6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49C0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A9C8CB0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8B4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54DD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7048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15.029,10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63C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B41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15.300,80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75C3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6E0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5F13859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E1C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388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846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350.889,45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A33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1.801.485,00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7EA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802.928,98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F594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E78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44,57</w:t>
            </w:r>
          </w:p>
        </w:tc>
      </w:tr>
      <w:tr w:rsidR="003C29C6" w:rsidRPr="003C29C6" w14:paraId="3127835E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B8B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6CC7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F7F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319.109,03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F8C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6A9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594.550,97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46A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2C97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19669E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77C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75C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42C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267.483,29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EB9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6C0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343.741,46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2D6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F114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63FB746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94A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59E6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iz EU sredstava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ADB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51.625,74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23C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4CD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250.809,51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796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9D7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216C826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6E3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E147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donacije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460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31.780,42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58E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498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31.767,42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672F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6452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EB1087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926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249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donacije neprofitnim organizacijama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AB3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291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05C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BFE8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01F6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4B4734C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E55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4D10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donacije građanima i kućanstvima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374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780,42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E8C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18D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1.767,42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0B0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3E13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7CDF34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7DC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086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Kazne, penali i naknade štete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510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8DD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8F6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CB72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E8C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E621E08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BEF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DC8C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šteta pravnim i fizičkim osobama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C1E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90B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710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13DD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F440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AC6F3E4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6F0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3DFB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Izvanredni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A43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4CA9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CBF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E957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E65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E0DDB4A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772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0ED1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Izvanredni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4D3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AE2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007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A60A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EFC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DA330E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2AD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83E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2A0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D6F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F80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176.610,59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9A0D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BA7D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0AF57A9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919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FDF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kreditnim i ostalim financijskim institucijama te trgovačkim društvima u javnom sektoru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2F6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C3D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F2C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176.610,59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00AF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2003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E80682A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2B6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D957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Rashodi za nabavu nefinancijske imovine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C19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337.576,30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555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6.886.700,00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6BE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2.479.369,43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C24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7324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3C29C6" w:rsidRPr="003C29C6" w14:paraId="4CB10170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911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06BC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295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58.250,00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D30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402.200,00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D0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28.705,41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6EF6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AAD2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7,14</w:t>
            </w:r>
          </w:p>
        </w:tc>
      </w:tr>
      <w:tr w:rsidR="003C29C6" w:rsidRPr="003C29C6" w14:paraId="426F38F7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10A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9BC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Materijalna imovina - prirodna bogatstva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54E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BFF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353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A4F1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88C6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D66AEFF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924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F50F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0EB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C89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B87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51E3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490D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30AA5920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473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8B9F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Nematerijalna imovina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2AA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58.250,00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90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561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28.705,41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57ED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EAA5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5B48F41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9E1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4123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E83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BCD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6A5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251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A766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DC5A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08E34ED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886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EDC8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prava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F63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E45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644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3BB4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3C58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49D0B080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109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546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nematerijalna imovina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227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58.250,00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479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2B4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28.705,41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911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B267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B7F131F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FFA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2F6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2C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239.112,51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73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5.257.500,00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4B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2.143.925,45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98D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D5D3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40,78</w:t>
            </w:r>
          </w:p>
        </w:tc>
      </w:tr>
      <w:tr w:rsidR="003C29C6" w:rsidRPr="003C29C6" w14:paraId="66876E53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D99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E0CF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32C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226.072,05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958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059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2.123.893,49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0C2E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2501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A8F6DDB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05C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AF3A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Stambeni objekti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2E9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D28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EB0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405.401,74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9EB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07A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56F9B2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614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561C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401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198.252,37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D1F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B15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1.115.431,26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4658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6B30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E541B77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F8E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5814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CF4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57A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8A4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500.921,24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0E6E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6A5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A990065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E5C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B03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72B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27.819,68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EA8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FD1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102.139,25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431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503A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23D8E33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0F2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0B08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164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4.439,34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61E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BAA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8.923,60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92A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7EAF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2942B6CE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502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0AB3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66D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3.114,00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9F0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F52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2.122,50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755C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1FFE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F95150A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BC2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7FF0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062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1CE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3F7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3475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4FD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2BD768D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4D3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D492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B9F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41E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453D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245D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FD7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8CF31D1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9AF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EFEF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8D9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1.325,34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26F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A66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6.551,81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74A2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5698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65152CA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718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0918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B9C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8.601,12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10D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128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11.108,36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E6E9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4580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1B766898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1F8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BE7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D79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8.601,12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4FA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1E7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11.108,36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9002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1D9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76BD05BB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761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2A3F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Nematerijalna proizvedena imovina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8DA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7B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C18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44E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2A4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5474F940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1DC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0626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Umjetnička, literarna i znanstvena djela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C22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71F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B3B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1D71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5B24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1DBBC73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AF3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F3AC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DA4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40.213,79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316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1.227.000,00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4D6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306.738,57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4E77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04C4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25,00</w:t>
            </w:r>
          </w:p>
        </w:tc>
      </w:tr>
      <w:tr w:rsidR="003C29C6" w:rsidRPr="003C29C6" w14:paraId="2A58E9BB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974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71B7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614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40.213,79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886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793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306.738,57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38B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117B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F9216B8" w14:textId="77777777" w:rsidTr="00361087">
        <w:trPr>
          <w:trHeight w:val="300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B81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8B70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29A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40.213,79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E5A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408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306.738,57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44E5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D390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6B1ECE8E" w14:textId="77777777" w:rsidTr="00361087">
        <w:trPr>
          <w:trHeight w:val="315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3B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lastRenderedPageBreak/>
              <w:t>SVEUKUPNO</w:t>
            </w:r>
          </w:p>
        </w:tc>
        <w:tc>
          <w:tcPr>
            <w:tcW w:w="6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9BED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B82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2.306.284,00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439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C40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5.067.225,64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0D2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297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36,35</w:t>
            </w:r>
          </w:p>
        </w:tc>
      </w:tr>
    </w:tbl>
    <w:p w14:paraId="17E71D1E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1854C15F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5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5425"/>
        <w:gridCol w:w="1683"/>
        <w:gridCol w:w="1751"/>
        <w:gridCol w:w="1683"/>
        <w:gridCol w:w="1655"/>
        <w:gridCol w:w="1655"/>
      </w:tblGrid>
      <w:tr w:rsidR="003C29C6" w:rsidRPr="003C29C6" w14:paraId="2152A281" w14:textId="77777777" w:rsidTr="00361087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B193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43283598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0F4B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A. RAČUN PRIHODA I RASHODA - PRIHODI PREMA IZVORIMA FINANCIRANJA</w:t>
            </w:r>
          </w:p>
        </w:tc>
      </w:tr>
      <w:tr w:rsidR="003C29C6" w:rsidRPr="003C29C6" w14:paraId="6C32C483" w14:textId="77777777" w:rsidTr="003610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D57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640D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2A02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01.01.2024.-30.06.2024.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77B9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C63E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B8C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CB46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</w:tr>
      <w:tr w:rsidR="003C29C6" w:rsidRPr="003C29C6" w14:paraId="2E1B27B8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CC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AE0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A85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1.116.641,73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9B2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4.446.402,27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12C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2.208.940,18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62AA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E310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49,68</w:t>
            </w:r>
          </w:p>
        </w:tc>
      </w:tr>
      <w:tr w:rsidR="003C29C6" w:rsidRPr="003C29C6" w14:paraId="0006E1B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79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EBA9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52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1.116.641,73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E07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4.446.402,27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1D5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2.208.940,18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A0D0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C98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49,68</w:t>
            </w:r>
          </w:p>
        </w:tc>
      </w:tr>
      <w:tr w:rsidR="003C29C6" w:rsidRPr="003C29C6" w14:paraId="4301E3F0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E5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77F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62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13.108,44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E8F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427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12.038,52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408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44B8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40,13</w:t>
            </w:r>
          </w:p>
        </w:tc>
      </w:tr>
      <w:tr w:rsidR="003C29C6" w:rsidRPr="003C29C6" w14:paraId="2DC4CC8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258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92A8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1C9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13.108,44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E27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FF6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BB57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61F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40,13</w:t>
            </w:r>
          </w:p>
        </w:tc>
      </w:tr>
      <w:tr w:rsidR="003C29C6" w:rsidRPr="003C29C6" w14:paraId="1D64942A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11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95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E2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311.524,80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CCB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793.387,66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E7C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195.763,65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CEF5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6ADC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24,67</w:t>
            </w:r>
          </w:p>
        </w:tc>
      </w:tr>
      <w:tr w:rsidR="003C29C6" w:rsidRPr="003C29C6" w14:paraId="6B0358F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4DA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EE3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1D9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154.019,08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51A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446.087,66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0AA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107.924,90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4B7D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D3E7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24,19</w:t>
            </w:r>
          </w:p>
        </w:tc>
      </w:tr>
      <w:tr w:rsidR="003C29C6" w:rsidRPr="003C29C6" w14:paraId="31B23E7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9CD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8082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EAA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154.943,53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939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594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86.228,92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EF8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BD33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25,12</w:t>
            </w:r>
          </w:p>
        </w:tc>
      </w:tr>
      <w:tr w:rsidR="003C29C6" w:rsidRPr="003C29C6" w14:paraId="27EF941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34D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0DB0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05A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2.562,19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777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F22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1.609,83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28DA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0559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40,25</w:t>
            </w:r>
          </w:p>
        </w:tc>
      </w:tr>
      <w:tr w:rsidR="003C29C6" w:rsidRPr="003C29C6" w14:paraId="3352E3EB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0E5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08E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579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1.695.102,89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29A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5.999.111,18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B52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889.962,53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E11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D6FB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14,83</w:t>
            </w:r>
          </w:p>
        </w:tc>
      </w:tr>
      <w:tr w:rsidR="003C29C6" w:rsidRPr="003C29C6" w14:paraId="30B45DA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89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5CEB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7A3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174.980,08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858C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420.615,00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2F0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191.773,14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5B0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88D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45,59</w:t>
            </w:r>
          </w:p>
        </w:tc>
      </w:tr>
      <w:tr w:rsidR="003C29C6" w:rsidRPr="003C29C6" w14:paraId="5EAEA76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35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A0B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70C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1.483.452,40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565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4.676.591,18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1BE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529.840,53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F9AA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CB66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11,33</w:t>
            </w:r>
          </w:p>
        </w:tc>
      </w:tr>
      <w:tr w:rsidR="003C29C6" w:rsidRPr="003C29C6" w14:paraId="4A72E22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B1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6C1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od HZMO-a, HZZ-ai HZZO-a-stručno osp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2FD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36.670,41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52D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901.905,00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B06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168.348,86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FFC0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3619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18,67</w:t>
            </w:r>
          </w:p>
        </w:tc>
      </w:tr>
      <w:tr w:rsidR="003C29C6" w:rsidRPr="003C29C6" w14:paraId="147B2F90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AA9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5553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400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83B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130.300,00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E1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606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B0E2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29C6" w:rsidRPr="003C29C6" w14:paraId="1095238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C5F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818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F5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FD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27F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F829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8EE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44B1F9B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05D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ECE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Namjenske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470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3C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DFF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A7CD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40E3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415D6DD1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6DC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16B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Prihodi od nefin.imovine i nadoknade šteta od osig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C73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6.005,89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843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147.400,00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FC8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16D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4F6D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0,44</w:t>
            </w:r>
          </w:p>
        </w:tc>
      </w:tr>
      <w:tr w:rsidR="003C29C6" w:rsidRPr="003C29C6" w14:paraId="062E3F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AC6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228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30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D7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8F3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C2D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BE21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28,00</w:t>
            </w:r>
          </w:p>
        </w:tc>
      </w:tr>
      <w:tr w:rsidR="003C29C6" w:rsidRPr="003C29C6" w14:paraId="0DCC774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7A6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9A4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A21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BF2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09E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826E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8B03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2C984F7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8EE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D3A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81B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4.044,79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658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43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81C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9EF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0,64</w:t>
            </w:r>
          </w:p>
        </w:tc>
      </w:tr>
      <w:tr w:rsidR="003C29C6" w:rsidRPr="003C29C6" w14:paraId="40452D1A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152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E292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C6D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3.144.983,75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8FA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11.546.601,11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149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3.307.354,88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59A1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105,16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42D2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28,64</w:t>
            </w:r>
          </w:p>
        </w:tc>
      </w:tr>
    </w:tbl>
    <w:p w14:paraId="38E0028E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04CEDFB3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5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5425"/>
        <w:gridCol w:w="1683"/>
        <w:gridCol w:w="1751"/>
        <w:gridCol w:w="1683"/>
        <w:gridCol w:w="1655"/>
        <w:gridCol w:w="1655"/>
      </w:tblGrid>
      <w:tr w:rsidR="003C29C6" w:rsidRPr="003C29C6" w14:paraId="393EE239" w14:textId="77777777" w:rsidTr="00361087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88EE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1D6E41B9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9884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A. RAČUN PRIHODA I RASHODA - RASHODI PREMA IZVORIMA FINANCIRANJA</w:t>
            </w:r>
          </w:p>
        </w:tc>
      </w:tr>
      <w:tr w:rsidR="003C29C6" w:rsidRPr="003C29C6" w14:paraId="1D233C6A" w14:textId="77777777" w:rsidTr="003610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0A9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ECEB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C50F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01.01.2024.-30.06.2024.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E68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A97F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3DCA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E64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</w:tr>
      <w:tr w:rsidR="003C29C6" w:rsidRPr="003C29C6" w14:paraId="707423B1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163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C8FE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F9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1.502.704,14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A9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8.185.001,76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0D6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2.722.282,91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6F9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181,16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3DCA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33,26</w:t>
            </w:r>
          </w:p>
        </w:tc>
      </w:tr>
      <w:tr w:rsidR="003C29C6" w:rsidRPr="003C29C6" w14:paraId="1CC16BD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2C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12D5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5D1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1.502.704,14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92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8.185.001,76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A3D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2.722.282,91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05C5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793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33,26</w:t>
            </w:r>
          </w:p>
        </w:tc>
      </w:tr>
      <w:tr w:rsidR="003C29C6" w:rsidRPr="003C29C6" w14:paraId="78B58C6A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281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25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9CC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12.646,75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304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70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C8C7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F50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29C6" w:rsidRPr="003C29C6" w14:paraId="0EB868B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8C9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6B8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0FA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12.646,75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151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9F1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B7D9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E5A3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3397CAB1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1C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35E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BA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359.464,67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BEE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823.710,66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458F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212.157,91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6655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3B8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25,76</w:t>
            </w:r>
          </w:p>
        </w:tc>
      </w:tr>
      <w:tr w:rsidR="003C29C6" w:rsidRPr="003C29C6" w14:paraId="5E19AC8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7AC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3D6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56E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241.427,22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EB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476.410,66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FF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134.378,54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DB4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E114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28,21</w:t>
            </w:r>
          </w:p>
        </w:tc>
      </w:tr>
      <w:tr w:rsidR="003C29C6" w:rsidRPr="003C29C6" w14:paraId="158C4C4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BB7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3775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5F5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118.037,45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D3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6D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77.779,37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915E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B0DC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22,66</w:t>
            </w:r>
          </w:p>
        </w:tc>
      </w:tr>
      <w:tr w:rsidR="003C29C6" w:rsidRPr="003C29C6" w14:paraId="153F046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645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6BAD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C1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3E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7DF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7CD9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BC9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6A97C4F1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47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EC9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388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400.974,04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30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4.723.702,58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7C3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2.118.954,42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49EA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528,45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31B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44,86</w:t>
            </w:r>
          </w:p>
        </w:tc>
      </w:tr>
      <w:tr w:rsidR="003C29C6" w:rsidRPr="003C29C6" w14:paraId="61EB2A7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49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98A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3F8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168.755,40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216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420.615,00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CAF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185.657,22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069B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3839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44,14</w:t>
            </w:r>
          </w:p>
        </w:tc>
      </w:tr>
      <w:tr w:rsidR="003C29C6" w:rsidRPr="003C29C6" w14:paraId="3777F14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FA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C61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3D2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232.218,64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92A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3.401.182,58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885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1.485.235,63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705F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D065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43,67</w:t>
            </w:r>
          </w:p>
        </w:tc>
      </w:tr>
      <w:tr w:rsidR="003C29C6" w:rsidRPr="003C29C6" w14:paraId="52E492A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FC5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791E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od HZMO-a, HZZ-ai HZZO-a-stručno osp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B6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D5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901.905,00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BA9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448.061,57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D8A5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E38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49,68</w:t>
            </w:r>
          </w:p>
        </w:tc>
      </w:tr>
      <w:tr w:rsidR="003C29C6" w:rsidRPr="003C29C6" w14:paraId="445088B8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9C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7A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D84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28.419,68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553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130.300,00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0EA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9.794,94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3A35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5F1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7,52</w:t>
            </w:r>
          </w:p>
        </w:tc>
      </w:tr>
      <w:tr w:rsidR="003C29C6" w:rsidRPr="003C29C6" w14:paraId="3EFE8EA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9C2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F2E4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F77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8EA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72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9A57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DD8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6C5F70F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48B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DAD4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Namjenske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E21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27.819,68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18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93A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9.794,94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750D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5356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7,53</w:t>
            </w:r>
          </w:p>
        </w:tc>
      </w:tr>
      <w:tr w:rsidR="003C29C6" w:rsidRPr="003C29C6" w14:paraId="697E0399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69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36A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Prihodi od nefin.imovine i nadoknade šteta od osig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AFF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2.074,72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877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71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4.035,46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21BA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194,51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AF3F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8,53</w:t>
            </w:r>
          </w:p>
        </w:tc>
      </w:tr>
      <w:tr w:rsidR="003C29C6" w:rsidRPr="003C29C6" w14:paraId="3A51FD3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FF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70D9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229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4BD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09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F68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1053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3065162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B6E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5E60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60E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794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437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FDF0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C870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6,63</w:t>
            </w:r>
          </w:p>
        </w:tc>
      </w:tr>
      <w:tr w:rsidR="003C29C6" w:rsidRPr="003C29C6" w14:paraId="5A61151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07A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515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39F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4CE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26F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A34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031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14,01</w:t>
            </w:r>
          </w:p>
        </w:tc>
      </w:tr>
      <w:tr w:rsidR="003C29C6" w:rsidRPr="003C29C6" w14:paraId="5141DD67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40D9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A570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AC8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2.306.284,00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2CA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D2D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5.067.225,64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373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BE4B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36,35</w:t>
            </w:r>
          </w:p>
        </w:tc>
      </w:tr>
    </w:tbl>
    <w:p w14:paraId="66D7969A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77B97825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5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4278"/>
        <w:gridCol w:w="1924"/>
        <w:gridCol w:w="2002"/>
        <w:gridCol w:w="1924"/>
        <w:gridCol w:w="1759"/>
        <w:gridCol w:w="1759"/>
      </w:tblGrid>
      <w:tr w:rsidR="003C29C6" w:rsidRPr="003C29C6" w14:paraId="2656D2BA" w14:textId="77777777" w:rsidTr="00361087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31A5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62A46692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EEF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A. RAČUN PRIHODA I RASHODA - RASHODI PREMA FUNKCIJSKOJ KLASIFIKACIJI</w:t>
            </w:r>
          </w:p>
        </w:tc>
      </w:tr>
      <w:tr w:rsidR="003C29C6" w:rsidRPr="003C29C6" w14:paraId="15448BCA" w14:textId="77777777" w:rsidTr="00361087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FC9E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26F9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02D0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01.01.2024.-30.06.2024.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52D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59C8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D1F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F86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</w:tr>
      <w:tr w:rsidR="003C29C6" w:rsidRPr="003C29C6" w14:paraId="0DD6D90D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383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EF0E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Opće javne usluge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F3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433.712,94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628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1.649.045,40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505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547.044,11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831E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126,13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EC27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33,17</w:t>
            </w:r>
          </w:p>
        </w:tc>
      </w:tr>
      <w:tr w:rsidR="003C29C6" w:rsidRPr="003C29C6" w14:paraId="7EB618A9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173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252C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Izvršna i zakonodavna tijela, financijski i fiskalni poslovi, vanjski poslovi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E80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433.712,94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096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1.649.045,40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312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547.044,11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D060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DB00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33,17</w:t>
            </w:r>
          </w:p>
        </w:tc>
      </w:tr>
      <w:tr w:rsidR="003C29C6" w:rsidRPr="003C29C6" w14:paraId="56997EDF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06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E6C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Javni red i sigurnost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E79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41.499,96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574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06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9934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2D67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45,71</w:t>
            </w:r>
          </w:p>
        </w:tc>
      </w:tr>
      <w:tr w:rsidR="003C29C6" w:rsidRPr="003C29C6" w14:paraId="444B65B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518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3879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Usluge protupožarne zaštite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578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41.499,96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726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4F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223F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6A5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45,71</w:t>
            </w:r>
          </w:p>
        </w:tc>
      </w:tr>
      <w:tr w:rsidR="003C29C6" w:rsidRPr="003C29C6" w14:paraId="7CA401AA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B17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6E4D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Ekonomski poslovi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F1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186.831,20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2AC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1.740.700,00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E7A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464.671,94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EAE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399E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26,69</w:t>
            </w:r>
          </w:p>
        </w:tc>
      </w:tr>
      <w:tr w:rsidR="003C29C6" w:rsidRPr="003C29C6" w14:paraId="09E120A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0D3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938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Opći ekonomski, trgovački i poslovi vezani uz rad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6D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23.729,73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518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02E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48.091,38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27F1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1A48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20,91</w:t>
            </w:r>
          </w:p>
        </w:tc>
      </w:tr>
      <w:tr w:rsidR="003C29C6" w:rsidRPr="003C29C6" w14:paraId="29906CD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E2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3031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Poljoprivreda, šumarstvo, ribarstvo i lov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87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129.419,13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A8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5E2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29.520,17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614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7602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9,88</w:t>
            </w:r>
          </w:p>
        </w:tc>
      </w:tr>
      <w:tr w:rsidR="003C29C6" w:rsidRPr="003C29C6" w14:paraId="59DFEBD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688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80A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Promet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C411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17.682,34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09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6F7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366.060,39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89DD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BBBC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31,29</w:t>
            </w:r>
          </w:p>
        </w:tc>
      </w:tr>
      <w:tr w:rsidR="003C29C6" w:rsidRPr="003C29C6" w14:paraId="2947B8C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70D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6F0D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Ostale industrije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3D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73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BD9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D5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71F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</w:tr>
      <w:tr w:rsidR="003C29C6" w:rsidRPr="003C29C6" w14:paraId="5AFAADBD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850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D6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Zaštita okoliša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60E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206.757,41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5C5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690.600,00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94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177.263,86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399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765D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25,67</w:t>
            </w:r>
          </w:p>
        </w:tc>
      </w:tr>
      <w:tr w:rsidR="003C29C6" w:rsidRPr="003C29C6" w14:paraId="4DF1EFB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814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37D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970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23.740,54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EBE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C30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68.594,98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E463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8FE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22,10</w:t>
            </w:r>
          </w:p>
        </w:tc>
      </w:tr>
      <w:tr w:rsidR="003C29C6" w:rsidRPr="003C29C6" w14:paraId="203B555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7A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948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Poslovi i usluge zaštite okoliša koji nisu drugdje svrstani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2DE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183.016,87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871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380.200,00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F5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108.668,88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DA7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69B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28,58</w:t>
            </w:r>
          </w:p>
        </w:tc>
      </w:tr>
      <w:tr w:rsidR="003C29C6" w:rsidRPr="003C29C6" w14:paraId="701ECD9C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06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22C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Usluge unaprjeđenja stanovanja i zajednice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CD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238.248,19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40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4.934.150,00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FBC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1.470.247,84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459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617,11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CFF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29,80</w:t>
            </w:r>
          </w:p>
        </w:tc>
      </w:tr>
      <w:tr w:rsidR="003C29C6" w:rsidRPr="003C29C6" w14:paraId="60CD7C1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2DC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FF4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Razvoj stanovanja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399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133.147,23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740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1.061.650,00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278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445.523,06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726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56E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41,97</w:t>
            </w:r>
          </w:p>
        </w:tc>
      </w:tr>
      <w:tr w:rsidR="003C29C6" w:rsidRPr="003C29C6" w14:paraId="08D335B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F02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062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001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Razvoj zajednice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4E7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21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EAB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61A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A643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11FCA977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0C6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599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Rashodi vezani uz stanovanje i kom. pogodnosti koji nisu drugdje svrstani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634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105.100,96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16A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3.862.500,00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84B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1.024.724,78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403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974,99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8212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26,53</w:t>
            </w:r>
          </w:p>
        </w:tc>
      </w:tr>
      <w:tr w:rsidR="003C29C6" w:rsidRPr="003C29C6" w14:paraId="7FC267D8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DFA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1D3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Rekreacija, kultura i religija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D07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299.869,02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ABC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914.804,60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C1A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391.268,75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13E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A942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42,77</w:t>
            </w:r>
          </w:p>
        </w:tc>
      </w:tr>
      <w:tr w:rsidR="003C29C6" w:rsidRPr="003C29C6" w14:paraId="1E19C40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6B4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481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Službe rekreacije i sporta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CC3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124.433,33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8DD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97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289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120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40,00</w:t>
            </w:r>
          </w:p>
        </w:tc>
      </w:tr>
      <w:tr w:rsidR="003C29C6" w:rsidRPr="003C29C6" w14:paraId="11336FD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2DA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DC7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36B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106.345,75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88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204.260,00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8E8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129.240,96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E670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3507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63,27</w:t>
            </w:r>
          </w:p>
        </w:tc>
      </w:tr>
      <w:tr w:rsidR="003C29C6" w:rsidRPr="003C29C6" w14:paraId="2B77AB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D6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4A01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Službe emitiranja i izdavanja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E15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321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98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6FD5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DD7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3C29C6" w:rsidRPr="003C29C6" w14:paraId="5FFB6CB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785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AECB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Rashodi za rekreaciju, kulturu i religiju koji nisu drugdje svrstani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7BA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42.545,34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651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D2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135.483,23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E948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8F6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31,22</w:t>
            </w:r>
          </w:p>
        </w:tc>
      </w:tr>
      <w:tr w:rsidR="003C29C6" w:rsidRPr="003C29C6" w14:paraId="5FC33AB7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4E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CF5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Obrazovanje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A7F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790.704,59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7FE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3.136.715,00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3FD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1.661.748,68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9B47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C068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52,98</w:t>
            </w:r>
          </w:p>
        </w:tc>
      </w:tr>
      <w:tr w:rsidR="003C29C6" w:rsidRPr="003C29C6" w14:paraId="274AAC9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057D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7D43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Predškolsko i osnovno obrazovanje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5F3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737.279,34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23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2.943.015,00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05B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1.615.587,72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5F7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BC75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54,90</w:t>
            </w:r>
          </w:p>
        </w:tc>
      </w:tr>
      <w:tr w:rsidR="003C29C6" w:rsidRPr="003C29C6" w14:paraId="1A458A7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1D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959D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Srednjoškolsko obrazovanje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944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25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ABF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865B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28F0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13,33</w:t>
            </w:r>
          </w:p>
        </w:tc>
      </w:tr>
      <w:tr w:rsidR="003C29C6" w:rsidRPr="003C29C6" w14:paraId="0C9E5BD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7E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05F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Obrazovanje koje se ne može definirati po stupnju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F25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53.125,25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56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F8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45.760,96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4803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8D84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24,00</w:t>
            </w:r>
          </w:p>
        </w:tc>
      </w:tr>
      <w:tr w:rsidR="003C29C6" w:rsidRPr="003C29C6" w14:paraId="78A51FC1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E9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D35E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 xml:space="preserve">Socijalna zaštita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AEC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108.660,69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989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786.500,00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3D0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314.980,50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77B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289,88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7B84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40,05</w:t>
            </w:r>
          </w:p>
        </w:tc>
      </w:tr>
      <w:tr w:rsidR="003C29C6" w:rsidRPr="003C29C6" w14:paraId="0ECAC11A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036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7FBC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Socijalna pomoć stanovništvu koje nije obuhvaćeno redovnim socijalnim programima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15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47.978,63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FCD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AE4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52.944,49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1E77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9F07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22,43</w:t>
            </w:r>
          </w:p>
        </w:tc>
      </w:tr>
      <w:tr w:rsidR="003C29C6" w:rsidRPr="003C29C6" w14:paraId="11F32F9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EBA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687B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 xml:space="preserve">Aktivnosti socijalne zaštite koje nisu drugdje svrstane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255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60.682,06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26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26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262.036,01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333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CD6A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47,60</w:t>
            </w:r>
          </w:p>
        </w:tc>
      </w:tr>
      <w:tr w:rsidR="003C29C6" w:rsidRPr="003C29C6" w14:paraId="46209F65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6724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CCC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B38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2.306.284,00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1EA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65D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5.067.225,64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A3E5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219,71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695E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36,35</w:t>
            </w:r>
          </w:p>
        </w:tc>
      </w:tr>
    </w:tbl>
    <w:p w14:paraId="6C8FCA8B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35A2311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7019"/>
        <w:gridCol w:w="1264"/>
        <w:gridCol w:w="1313"/>
        <w:gridCol w:w="1264"/>
        <w:gridCol w:w="1264"/>
        <w:gridCol w:w="1264"/>
      </w:tblGrid>
      <w:tr w:rsidR="003C29C6" w:rsidRPr="003C29C6" w14:paraId="648B26EF" w14:textId="77777777" w:rsidTr="00361087">
        <w:trPr>
          <w:trHeight w:val="420"/>
        </w:trPr>
        <w:tc>
          <w:tcPr>
            <w:tcW w:w="13500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024A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3B8CE15C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179D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B. RAČUN FINANCIRANJA PREMA EKONOMSKOJ KLASIFIKACIJI</w:t>
            </w:r>
          </w:p>
        </w:tc>
      </w:tr>
      <w:tr w:rsidR="003C29C6" w:rsidRPr="003C29C6" w14:paraId="28E5F74B" w14:textId="77777777" w:rsidTr="003610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E6A9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C6A2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AD6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01.01.2024.-30.06.2024.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5B0E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FF35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6581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F741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br/>
              <w:t>01.01.2025.-30.06.2025.</w:t>
            </w:r>
          </w:p>
        </w:tc>
      </w:tr>
      <w:tr w:rsidR="003C29C6" w:rsidRPr="003C29C6" w14:paraId="694199C2" w14:textId="77777777" w:rsidTr="00361087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CB6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857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E5A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5DB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EC3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B35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587A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29C6" w:rsidRPr="003C29C6" w14:paraId="10211320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498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E293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97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0A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31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E295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FA2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69ABFB8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75B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9B7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Primljeni krediti i zajmovi od kreditnih i ostalih financijskih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5C2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3BD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AD2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337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BCAB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C29C6" w:rsidRPr="003C29C6" w14:paraId="0F59D63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D8D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1676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Primljeni krediti od tuzemnih kreditnih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821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EB6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552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1341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7A17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47B547F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0A654A2E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3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3000"/>
        <w:gridCol w:w="1727"/>
        <w:gridCol w:w="1888"/>
        <w:gridCol w:w="1727"/>
        <w:gridCol w:w="1727"/>
        <w:gridCol w:w="1727"/>
      </w:tblGrid>
      <w:tr w:rsidR="003C29C6" w:rsidRPr="003C29C6" w14:paraId="0335BABB" w14:textId="77777777" w:rsidTr="00361087">
        <w:trPr>
          <w:trHeight w:val="420"/>
        </w:trPr>
        <w:tc>
          <w:tcPr>
            <w:tcW w:w="1340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B897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7A51C7A4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94E6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I. OPĆI DIO - B. RAČUN FINANCIRANJA PREMA IZVORIMA FINANCIRANJA - PRIMICI</w:t>
            </w:r>
          </w:p>
        </w:tc>
      </w:tr>
      <w:tr w:rsidR="003C29C6" w:rsidRPr="003C29C6" w14:paraId="4EE733BE" w14:textId="77777777" w:rsidTr="00361087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4E9F2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FBD0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4C19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01.01.2024.-30.06.2024.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483D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3C1B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AD92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Indeks 4/2*100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9810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Indeks 4/3*100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</w:tr>
      <w:tr w:rsidR="003C29C6" w:rsidRPr="003C29C6" w14:paraId="7A7A4E5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F0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91E2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DB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321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79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5A9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ED0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59CB2FF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CDB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639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BFE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4F2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CD2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5BB9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B5365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29C6" w:rsidRPr="003C29C6" w14:paraId="1989377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14A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645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98C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004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D39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471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00E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365595" w14:textId="77777777" w:rsidTr="0036108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1CE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CE8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D54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C4F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7CD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B095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158B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14:paraId="337DDF77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7EF2A3C1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</w:p>
    <w:p w14:paraId="3D8126EA" w14:textId="77777777" w:rsidR="003C29C6" w:rsidRPr="003C29C6" w:rsidRDefault="003C29C6" w:rsidP="003C29C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  <w:sectPr w:rsidR="003C29C6" w:rsidRPr="003C29C6" w:rsidSect="003C29C6">
          <w:headerReference w:type="default" r:id="rId10"/>
          <w:headerReference w:type="first" r:id="rId11"/>
          <w:pgSz w:w="16838" w:h="11906" w:orient="landscape"/>
          <w:pgMar w:top="1021" w:right="1077" w:bottom="1021" w:left="851" w:header="680" w:footer="567" w:gutter="0"/>
          <w:pgNumType w:start="402"/>
          <w:cols w:space="708"/>
          <w:titlePg/>
          <w:docGrid w:linePitch="360"/>
        </w:sectPr>
      </w:pPr>
    </w:p>
    <w:p w14:paraId="1EBEA5F8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2F1CF19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1A2A7CE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80C6CBE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FB485DF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B80957A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6"/>
          <w:szCs w:val="36"/>
          <w:lang w:eastAsia="hr-HR"/>
          <w14:ligatures w14:val="none"/>
        </w:rPr>
      </w:pPr>
      <w:r w:rsidRPr="003C29C6">
        <w:rPr>
          <w:rFonts w:ascii="Cambria" w:eastAsia="Times New Roman" w:hAnsi="Cambria" w:cs="Times New Roman"/>
          <w:spacing w:val="-10"/>
          <w:kern w:val="28"/>
          <w:sz w:val="36"/>
          <w:szCs w:val="36"/>
          <w:lang w:eastAsia="hr-HR"/>
          <w14:ligatures w14:val="none"/>
        </w:rPr>
        <w:t>II.</w:t>
      </w:r>
      <w:r w:rsidRPr="003C29C6">
        <w:rPr>
          <w:rFonts w:ascii="Arial" w:eastAsia="Times New Roman" w:hAnsi="Arial" w:cs="Arial"/>
          <w:kern w:val="0"/>
          <w:sz w:val="36"/>
          <w:szCs w:val="36"/>
          <w:lang w:eastAsia="hr-HR"/>
          <w14:ligatures w14:val="none"/>
        </w:rPr>
        <w:t xml:space="preserve">   </w:t>
      </w:r>
      <w:r w:rsidRPr="003C29C6">
        <w:rPr>
          <w:rFonts w:ascii="Cambria" w:eastAsia="Times New Roman" w:hAnsi="Cambria" w:cs="Times New Roman"/>
          <w:spacing w:val="-10"/>
          <w:kern w:val="28"/>
          <w:sz w:val="36"/>
          <w:szCs w:val="36"/>
          <w:lang w:eastAsia="hr-HR"/>
          <w14:ligatures w14:val="none"/>
        </w:rPr>
        <w:t>POSEBNI DIO</w:t>
      </w:r>
    </w:p>
    <w:p w14:paraId="6EF33E83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4B21597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EF2E7D8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Članak 3.</w:t>
      </w:r>
    </w:p>
    <w:p w14:paraId="07B526D5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B9F794B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FFD09C3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U posebnom dijelu Proračuna rashodi i izdaci se raspoređuju po organizacijskoj na razini razdjel/glava i programskoj klasifikaciji razdjela/glave, izvora financiranja, programa, aktivnosti/projekti te računa ekonomske klasifikacije na razini podskupine i odjeljka te su izvršeni kako slijedi:</w:t>
      </w:r>
    </w:p>
    <w:p w14:paraId="696C5DAC" w14:textId="77777777" w:rsidR="003C29C6" w:rsidRPr="003C29C6" w:rsidRDefault="003C29C6" w:rsidP="003C29C6">
      <w:pPr>
        <w:rPr>
          <w:rFonts w:ascii="Calibri" w:eastAsia="Times New Roman" w:hAnsi="Calibri" w:cs="Times New Roman"/>
          <w:kern w:val="0"/>
          <w:lang w:eastAsia="hr-HR"/>
          <w14:ligatures w14:val="none"/>
        </w:rPr>
      </w:pPr>
    </w:p>
    <w:p w14:paraId="7D527589" w14:textId="77777777" w:rsidR="003C29C6" w:rsidRPr="003C29C6" w:rsidRDefault="003C29C6" w:rsidP="003C29C6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F73F1BE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</w:p>
    <w:p w14:paraId="7E0DF24B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  <w:sectPr w:rsidR="003C29C6" w:rsidRPr="003C29C6" w:rsidSect="003C29C6">
          <w:headerReference w:type="first" r:id="rId12"/>
          <w:pgSz w:w="11906" w:h="16838"/>
          <w:pgMar w:top="1077" w:right="1021" w:bottom="851" w:left="1021" w:header="680" w:footer="567" w:gutter="0"/>
          <w:pgNumType w:start="420"/>
          <w:cols w:space="708"/>
          <w:titlePg/>
          <w:docGrid w:linePitch="360"/>
        </w:sectPr>
      </w:pPr>
    </w:p>
    <w:tbl>
      <w:tblPr>
        <w:tblW w:w="13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5326"/>
        <w:gridCol w:w="2233"/>
        <w:gridCol w:w="2146"/>
        <w:gridCol w:w="1962"/>
        <w:gridCol w:w="52"/>
        <w:gridCol w:w="52"/>
      </w:tblGrid>
      <w:tr w:rsidR="003C29C6" w:rsidRPr="003C29C6" w14:paraId="5B8C3B7F" w14:textId="77777777" w:rsidTr="00361087">
        <w:trPr>
          <w:trHeight w:val="420"/>
        </w:trPr>
        <w:tc>
          <w:tcPr>
            <w:tcW w:w="138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5132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1F6BD1C5" w14:textId="77777777" w:rsidTr="00361087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354E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8"/>
                <w:szCs w:val="28"/>
              </w:rPr>
              <w:t>ORGANIZACIJSKA KLASIFIKACIJA</w:t>
            </w:r>
          </w:p>
        </w:tc>
      </w:tr>
      <w:tr w:rsidR="003C29C6" w:rsidRPr="003C29C6" w14:paraId="3931FF0A" w14:textId="77777777" w:rsidTr="00361087">
        <w:trPr>
          <w:trHeight w:val="81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B357B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F6B0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9BFF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71BA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CF8A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Indeks 3/2*100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61A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093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75326AF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1FD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RAZDJEL: 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8FD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PREDSTAVNIČKA I IZVRŠNA TIJELA GRADA I MJESNE SAMOUPRAVE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062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11.016.295,40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6F6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3.759.632,31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EFD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34,13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C73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E30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3C692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E8A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44A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GRADSKO VIJEĆE,GRADONAČELNIK I ODBORI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BEA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FD6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147.197,49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456C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A9F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5AB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358A873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B30C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ADE7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UPRAVNI ODJEL ZA KOMUNALNE, GOSPODARSKE, DRUŠTVENE DJELATNOSTI I STRUČNE POSLOVE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560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251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235.067,27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F816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93C7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8E07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929D24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30E7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F62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UPRAVNI ODJEL ZA PRORAČUN I FINANCIJE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6E6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2F6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94.263,18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2FE1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E6F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67B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3BDF45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52FA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1300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MJESNA SAMOUPRAVA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C05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9.663.665,40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48B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3.283.104,37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0BFE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EA0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4DA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119AC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339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F62C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PREDŠKOLSKI ODGOJ, OBRAZOVANJE, KULTURA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E33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2.280.275,00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35D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1.073.243,32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5AD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9D3C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F58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9584C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CAB5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65F5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GRADSKA KNJIŽNICA I 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500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204.260,00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98A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129.240,96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ED34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5D5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049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A77E6C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391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00202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9E3A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E7B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1.876.015,00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9E4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844.002,40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4054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D6E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FD3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DF4B97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DB0B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00203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24F4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914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3DF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339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776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8A1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5D2385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FDD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RAZDJEL: 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2BB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OSTALI KORISNICI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833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643.444,60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885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234.350,01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2654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398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030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37FEC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7E6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00301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FC6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VATROGASTVO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6C9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305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D24CA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509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B0B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B83927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933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00302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CD7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GRADSKE AKTIVNOSTI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2B0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555.944,60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A95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194.350,05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0C1F0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F40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49F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0A08786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7D4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CD0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609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9E6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5.067.225,64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055B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6163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023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</w:tbl>
    <w:p w14:paraId="197BDD59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3FE7659D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tbl>
      <w:tblPr>
        <w:tblW w:w="13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5326"/>
        <w:gridCol w:w="2233"/>
        <w:gridCol w:w="2146"/>
        <w:gridCol w:w="1962"/>
        <w:gridCol w:w="52"/>
        <w:gridCol w:w="52"/>
      </w:tblGrid>
      <w:tr w:rsidR="003C29C6" w:rsidRPr="003C29C6" w14:paraId="3D1236F5" w14:textId="77777777" w:rsidTr="00361087">
        <w:trPr>
          <w:trHeight w:val="420"/>
        </w:trPr>
        <w:tc>
          <w:tcPr>
            <w:tcW w:w="138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2206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lastRenderedPageBreak/>
              <w:t>Izvještaj o izvršenju proračuna za razdoblje 01.01.2025. do 30.06.2025.</w:t>
            </w:r>
          </w:p>
        </w:tc>
      </w:tr>
      <w:tr w:rsidR="003C29C6" w:rsidRPr="003C29C6" w14:paraId="07935C51" w14:textId="77777777" w:rsidTr="00361087">
        <w:trPr>
          <w:trHeight w:val="42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334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32"/>
                <w:szCs w:val="32"/>
              </w:rPr>
              <w:t>II. POSEBNI DIO</w:t>
            </w:r>
          </w:p>
        </w:tc>
      </w:tr>
      <w:tr w:rsidR="003C29C6" w:rsidRPr="003C29C6" w14:paraId="77B4821E" w14:textId="77777777" w:rsidTr="00361087">
        <w:trPr>
          <w:trHeight w:val="81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93C4F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B74F9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338DD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Proračun 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9704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Izvršenje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4D5D1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Indeks 3/2*100</w:t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</w: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br/>
              <w:t>01.01.2025.-30.06.2025.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8918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333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8C7958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0C17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RAZDJEL: 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BF4A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PREDSTAVNIČKA I IZVRŠNA TIJELA GRADA I MJESNE SAMOUPRAVE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4E0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11.016.295,40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3C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3.759.632,31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74A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34,13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F5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895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134D23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806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20F6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GRADSKO VIJEĆE,GRADONAČELNIK I ODBORI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675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A42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147.197,49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4F0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AD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D94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A878AD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100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11AF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AKTIVNOSTI IZVRŠNIH I PREDSTAVNIČKIH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4A9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27A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147.197,49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A8E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A4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E97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5F130B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49D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AF6D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REDOVNO POSLOVANJE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BC7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2CA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47.170,63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39C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7E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384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57B9E5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A69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9AD0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F59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D14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47.170,63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EF7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33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786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1E9259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686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A83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340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236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0BA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E0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800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D72706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45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0E2C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950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448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AE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31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B0A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C250AB2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08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5EF9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66E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724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3.499,05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2F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CE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E00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90F8E5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1C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7E35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FE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5D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43.671,58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D4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1C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F3F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C944EA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590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61B2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B60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CC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43.671,58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10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14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02E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AE644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A19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1D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2D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10C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F54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70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29E4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EADFE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8EB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AB2F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FA5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F04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C6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2C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5DC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E11C1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C92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0CC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486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D72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8AB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61E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26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E0E6C8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2AA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3CDA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DUŽNOSNICI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6B9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120.900,00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F62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53.576,54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092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46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25B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E97B83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4A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83F7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6B5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120.900,00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A2B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53.576,54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35F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80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37B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B9A05B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265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E6C5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F3F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613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40.149,30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81E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42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564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955FAD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9C1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2A8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6C9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DE7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33.947,90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7B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D4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55E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897BA8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464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D28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F2D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386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C7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4B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B43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B4551D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AC6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580B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7D5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4AF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5.601,40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75B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74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265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D4593D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59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1C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769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E0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13.427,24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84E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7A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C02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60570B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14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37BA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95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1B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843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A2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0E5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D7160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28E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8F33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657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E36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059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DD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9E3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11E34E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3CC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78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0C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2B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77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6B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347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D7A1AE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AD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A5F7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5C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1F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8CF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82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B78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E27E6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5D2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AA8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C3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49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AF0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13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9D2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48645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BC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9E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683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0BB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793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CE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A16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5A1B94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DAC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51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532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CE9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6.422,34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535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A6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6F4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5F1996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CD0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5E82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91F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A55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B88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D7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88B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A0BE13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62F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729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AC5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39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198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73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345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5B65BE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C05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F99C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F6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67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1.947,64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50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CF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11B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DA617A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051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8EE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01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0CC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1.233,46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2D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AA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0C5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568A35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66E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3E3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C0D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CA9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DB2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F3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C4E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4E4404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011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4E7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0F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55C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2A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3C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E4D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D0DE9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C4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35A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819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452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B3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87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3B4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85AEFEE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94CB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0988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GRADSKE SVEČANOSTI, POKROVITELJSTVA I SPONZORSTVA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7D5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31A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46.450,32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3F3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07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F2D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5D9EEA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33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F74F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792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A16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46.450,32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90F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5A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343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C5F9B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49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877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0DE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F7D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46.450,32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686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14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4FD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DC175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8EE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40BE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9B3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BA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46.450,32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FF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50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4CF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898019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687D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58B7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UPRAVNI ODJEL ZA KOMUNALNE, GOSPODARSKE, DRUŠTVENE DJELATNOSTI I STRUČNE POSLOVE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2FC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6C0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235.067,27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8EA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84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FAD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DD7024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3FF1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D340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UPRAVA I ADMINISTRACIJA  UPRAVNOG ODJELA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A1A5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602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235.067,27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15D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2C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420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49EF14B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FE0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80FE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694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C5B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235.067,27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C01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C8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B35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4365BA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BA3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8D2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CE7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675.370,00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EAE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235.067,27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8F6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FB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048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C9105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5E5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10A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73D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417.070,00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DA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162.168,77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4CA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A9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E83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786CFF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3F6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7F4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C3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6C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127.936,76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96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9F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283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9C816E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59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0217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055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835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13.122,45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65D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2D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A97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BDD8FE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03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F50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D97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FE7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21.109,56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DB0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23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0C0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5DB44D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795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22A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A59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248.400,00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3A9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71.919,25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EE1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03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FCD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757C34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B9E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F646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B14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2A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1EE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AC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FBE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3C123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3A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E92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EE5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25C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8.738,87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56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1C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F6C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CF502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FE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47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D4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735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1.157,50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4D2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81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7D0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5B7DE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19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B81D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1D3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01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4.007,95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395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E0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FCF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756B9A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D4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352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42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339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20.876,00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0BC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6C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7E7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5E2DDD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D55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803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82D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E3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394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F7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44E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D8863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62F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58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58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D2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30C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87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90B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8F96F9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BB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730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2CE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21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08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07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741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DE2BE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9DA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09A5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E49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3F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317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51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CA5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DF15F6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C4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130A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4D1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FE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9B8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E5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072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B206B4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6D2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82DA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4E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EBD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17.016,84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AE9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D3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606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DBEFA8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008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B155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F9C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B7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4.513,07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6DF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F7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073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778799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2C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18B8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0A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1E9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3.074,65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8F3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DE0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16E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22EDB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EB8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5A1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7DE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F93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6FD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60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B61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12E970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748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ACBB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6FD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2BF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0C1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B0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A87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FDB87E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570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90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Troškovi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393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F1B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104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37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337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7E2D6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14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FB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77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360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3A1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AF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433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5B8942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0D0D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7F3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1F4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4E0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5D8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B2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77E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8F0EB1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809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3584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FAB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BE3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111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ED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4DC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E93B19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77C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2400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01D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E4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979,25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DC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E09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162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FDD421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25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3EDB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37B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70E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979,25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63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63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3C9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4B25FE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DA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AF78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99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AC7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0A5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5B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BA55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DE257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714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E507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226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AB4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AD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5E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637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3111C9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F843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0313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UPRAVNI ODJEL ZA PRORAČUN I FINANCIJE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CA8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646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94.263,18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FDB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40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88E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2DA0A5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1D8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9F10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UPRAVA I ADMINISTRACIJA  UPRAVNOG ODJELA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021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5F6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94.263,18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0BC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5E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0BE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576207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836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A100301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8E1C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REDOVNO POSLOVANJE-OPĆI RASHODI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B4C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FA6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94.263,18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03C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F1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7BE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9AAB5E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86B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64B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A5D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C76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94.263,18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8E9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95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D7B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22F377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080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91A6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762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266.860,00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1E4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86.049,22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34BF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C7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F72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CB66D8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E73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DD9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02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0E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68.582,83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176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CD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0AD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CCC55A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416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2AEA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350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CC6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6.150,22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497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A9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AA8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DE12D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12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6FD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115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31F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11.316,17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E12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89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F6C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108F9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623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DFB4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DA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90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7.269,71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DE7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05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809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CA6B86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2A9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FB6F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5F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2CF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39A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5E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ABC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60B786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2F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F204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F5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22D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3.067,52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7B0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A7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748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7398F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79A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FD39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93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A21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85C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BF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EF5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BF48F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9E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61D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F0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54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6A6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8C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4D4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F91CA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EAB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1EE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A59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074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40E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B5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7A2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A41A65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D47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4DF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2E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C18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36B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4A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E51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777FF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D1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CD91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1BC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880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70F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F6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B74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54F92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86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A64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274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DD5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F1C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87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7B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7762BC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6E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EF46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1D3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54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88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64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DA4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860D2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8F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50D8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3D4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36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4.042,44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78A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BF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BB0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3B4C38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282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42F7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E0D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6BC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55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41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52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E10586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EB7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E2F8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20A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44D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6BE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23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6B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4FC01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BCC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03B7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23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986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C9F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F5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57E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C6A256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9DC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843C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D99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FBD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584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92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872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5DE20C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AD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CA4B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Licence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792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E9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DC0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2F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1A5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91E7C9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C03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043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B8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982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DEC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BD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D10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2A78E3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F7E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2E16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F21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FA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163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29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38C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DCE429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80F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E3A0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645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D9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64C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D6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3BA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F2E414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CDC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4223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EC94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BAA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8A6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5DC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61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D35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8F48D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CD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BAF9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MJESNA SAMOUPRAVA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C6E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9.663.665,40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AF0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3.283.104,37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A8C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A6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E3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427B9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9865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3A09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439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279.660,00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077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110.675,49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D6B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DB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1EA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A647A22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BBC3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A100401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0C04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REDOVNO POSLOVANJE- MJESNI ODBORI (TEKUĆE)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D61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D63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2.815,58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BD8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70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D8B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7D7841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E57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21CC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5EA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91B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2.815,58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E8A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11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B1D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2C1F0A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241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0C70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029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29B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2.815,58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D4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8D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E0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B0812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9EA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3DE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F5C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BF7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4B7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F0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F67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EE80E8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6D4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1D2B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DB6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A8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1.925,80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D6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C5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19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87215A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2603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A100402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295C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874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124.760,00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41C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49.992,93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D8E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8C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893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0D3817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739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ED3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D2A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124.760,00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B7F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49.992,93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88B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39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7E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D7DC4A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B98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315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E37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124.760,00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B4D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49.992,93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EDD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3B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BEC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C12767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ED1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B8B5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D09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27A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606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57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F0D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1B0B1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7B7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F33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33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00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35.892,29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1A3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4F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C64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9910AB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4E4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7E06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95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9D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11.538,14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4BA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73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2BE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389E19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D0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6124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898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FAA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2.562,50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0A2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F8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B76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C0E5F2A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0910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A100403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7DF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OSIGURANJE IMOVINE I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9BF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293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57.866,98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208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65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7F7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58B570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7A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0A72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853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231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55.792,26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6C8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8E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E51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013C9C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79A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38C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046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6B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55.792,26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88C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D3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0EA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32496E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98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223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593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89D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51.971,62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09C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9E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40F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090785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0A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23B7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17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83B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3.820,64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AE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85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16A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74432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549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D6C7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754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E6D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6FA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60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D4F3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73DEA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F6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BD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3E2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4D0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A1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1F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52E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C12F91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08C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12AE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878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70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D8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DF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09F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D5DA93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94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D541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F68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D13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BCD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83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B15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8717E2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06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4882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744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2E0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ED3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3C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9ED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BDCF0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1E5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BB8C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A4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6C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169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6B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76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CF478F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B4A4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D7BB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08B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5.068.550,00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25A1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1.290.295,76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625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0B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77E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B172480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251D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B379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F9C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415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8BA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1D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765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30FC9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019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6CD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C3E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548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405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AC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D68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09CEC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6EB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AFB0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CE6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453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AF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86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57D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3523FB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1D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BD1E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C6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7AF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9DA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8FB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D0E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F0BAEC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888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C56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ODRŽAVANJA ZAJEDNIČKIH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BDE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2C7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15.451,77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BB1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77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30B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589F30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FB7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5DCF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B7C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123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8F3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EF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2C9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13346F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DDF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666B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28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B0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3D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DA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565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511466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5DD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3D03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63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34A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888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2A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25B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92B2B5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DF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4116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D43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5B1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25D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D0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41B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37DCBD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9F6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6132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ACF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C1C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7C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39F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434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C1FC4A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1A5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9507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C6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FFA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A27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CA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768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55FBB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809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E3C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63C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B74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287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00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E62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077F14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5FA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70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EB7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033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6AF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02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62E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A63E54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AF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D57C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D85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ACA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DD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01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F54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6421F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EC7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EDDE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2F5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E82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BFF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2A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87D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BDF4D1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7D8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9A78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DD9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AB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BFB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C6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7D1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EE711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CAA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D2B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E0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6A3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A2F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2D3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ABA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EFD3A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485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BD1C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C4E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365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01F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E4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709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7A9007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7BC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F3C1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09A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CE1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1.960,74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8D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6F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D19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53394B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401A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FC8C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UREĐENJE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5FF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360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108.254,13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1E3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1A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2E2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F895E7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F0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A9A2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920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54.521,96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F3B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9.966,30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DD8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60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623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21F7B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96C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738D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97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54.521,96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B4B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9.966,30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4F4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69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E07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375DD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81F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F9E1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D7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5F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F95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F0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37E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F2B095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72C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523B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703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014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9.966,30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6DB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29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0F9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0B699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121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D4E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706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FBE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51F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07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BD6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64ED0E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E8B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C042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715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F23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2FE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16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C0F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C3F0C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0C3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A65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FA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F8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814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35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4DCB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3977A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816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AB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505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6AB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39.040,35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A23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76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73C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DFD36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04F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1426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D5C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A21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39.040,35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51D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29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130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2F6EE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EF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D40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DE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0B7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39.040,35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1F9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C3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4E4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90CA9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B3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E5E8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D11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159.388,92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468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59.247,48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A60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72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8A4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FF6ED1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9AB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985E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339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159.388,92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A09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59.247,48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AE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47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DF5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E656B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223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8124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29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F83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59.247,48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E3B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27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026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5E62A73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FC9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B9FE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1DD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5B6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10.966,42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256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F9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EC8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8442A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76B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FF7E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731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7D6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10.966,42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E55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BA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AE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6FFC7A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D63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B4BC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5E4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8E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10.966,42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63C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5B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B90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92D84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80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5EF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62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360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10.966,42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E38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522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778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D79699A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EF76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5F0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18C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310.400,00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697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68.594,98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98A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8E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D8F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B234C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37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65BD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EE2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808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63.219,98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9D8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EB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3E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7E3EB0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AE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E9FF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AB5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708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47.054,32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E2E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61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A9E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517278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CB1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97C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D7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0EA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83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07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CD8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AC7C2E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57F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A2B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320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18C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550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00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F83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4011CA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CFF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31A2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E38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348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46.494,02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07B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C2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DFA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FCDEB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447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5BD1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45C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87E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16.165,66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38E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5C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778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56EEBD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9E6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684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3B2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C6D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16.165,66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13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4E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3F3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383AF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A35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FCBA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389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150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41C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E7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E00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00FFF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A49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44F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2C1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27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924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5F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605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AB6EA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955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563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40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15E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E33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8B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04F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56DF58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193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9447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4F6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3BC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004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F4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DAE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037370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20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9452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EA4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2A9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5E7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72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C07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B0D4CF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6B7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BA5C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41F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0F2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8E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D9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DEA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7F5AAE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F84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3DB6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435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767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96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FB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F04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78D6E5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B762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1972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POTPORA POLJOPRIVREDI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0A8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1C8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29.520,17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3E3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46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9E4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2A469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8E5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8FA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8FB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02F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29.520,17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BA5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99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DA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DADE47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2A2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2002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05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DB8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29.520,17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B68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E7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502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4C1F9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1B6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F3BC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2E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7D2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36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11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4FF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3D7D5B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445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6F64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216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7B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5.689,14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090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C0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C61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263927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FD5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8DD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E93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445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4BF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46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33A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80359B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6F3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733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DA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D8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22.805,99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C0D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C3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109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E9F188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600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45C4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434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155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350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02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E34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0F5379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DC4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19FF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292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02A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579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28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A94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0A11C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1B9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0C3A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poljoprivrednicima i obrtnicima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F9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0DB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311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29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3832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9068A80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7FC9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31B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SANACIJA ASFALTIRANIH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7CE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404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E5A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C7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D60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D74E2C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C3B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EDF2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366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8068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FE5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BF0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BEB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9E4DB1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B3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77A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2A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A2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8C8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6C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1EC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604DF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B6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45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DCB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193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D2F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13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3E9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76AA1A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19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0B7A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223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87B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475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1E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F5E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D78840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8F5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06F7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236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24A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2EB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47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C35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80A731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96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2CDC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7C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87D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FD4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A7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27E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FA79776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E907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95E9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SANACIJA NOGOSTUPA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F22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47E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9D0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8A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158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E3865A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65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45B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B26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82A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F33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AC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982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3E2B2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00B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621F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95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001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74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1B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8BC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CAD87A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B42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8A1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6E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E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13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AE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2DC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9302FC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8F3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D7C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E01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C70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C39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9D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55C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DA8CF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AA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E773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B5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A3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EDB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69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C74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A72C82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A7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B4C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4BF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EF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378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08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B20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F4E5ED3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972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Akt/projekt: K100504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466D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ODRŽAVANJE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B39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F33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6.343,86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815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04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F07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033BC0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8A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3B9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0D0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20E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6.343,86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44C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38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B9C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2728C4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1C7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DAAB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A1C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359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DA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82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167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481A14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B55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98DE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574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55C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4ED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CB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119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5C6DB5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5AE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148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6B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5A6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6.343,86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AA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6B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544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CD0BC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ABD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C755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E41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098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EE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11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403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44D55E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A6E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182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89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243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33F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2E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B0E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EC4E74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474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8C6B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76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AC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6.281,73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110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35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52F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56FA0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A69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0851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DA9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F1E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0AD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F9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B1B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7904A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24B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675F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82D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04D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0D5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4F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887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AFCBB4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3BF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712C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816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BD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015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85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14D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033A31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A01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8F3B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A16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041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B6F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7C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3CD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0D3B4D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42A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C03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E6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D4B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9A4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A3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1C5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2BF2D6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E16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815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A7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4C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1AE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35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57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AAD077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C01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K100505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CC24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KAPITALNA ULAGANJA U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5B1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1.041.650,00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A2C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445.523,06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7D5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B4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0DF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C4C44C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06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E89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2E4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E9E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435.728,12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A8D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C4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9CB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E43B66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B0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D5E7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E71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B7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337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CC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5C1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00E83F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A51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38D2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AE4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F48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DF8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71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9F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59224A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9EE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D651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B6B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891.650,00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793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435.728,12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639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C4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A1C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6B776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456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212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DCD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217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343.445,94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53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1A3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83D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68EA0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AAD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8936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C1C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3CB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92.282,18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B7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B1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CD1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C2CE9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67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AC7D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Namjenske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17D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28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9.794,94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F9A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45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4FB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9AA759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B60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E0D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8CB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B24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9.794,94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FCD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38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5A4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A83D07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EF2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2E2F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957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122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9.794,94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920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5F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F9E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79F060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1CAC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K100512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E560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IZRADA PLANOVA I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6CA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6B0F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073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4D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887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6F703E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77B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200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491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D9C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BA1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C9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F55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AC5600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CDE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76A1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CD2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658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CE3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68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AE3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9FA067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1C3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734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9F1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C3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8BA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A7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81F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F99053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FB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5523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032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D3B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E72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B0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6E6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3CAD96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8DC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606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63A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82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770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1E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1C5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9E4EDD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1D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567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BF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AC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01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90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8BF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926B63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5C3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B0F8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E93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1E0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9A3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1D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954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A6ED1F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F5C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6FFA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994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800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EFC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00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45A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458B17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AD6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1665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122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A45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306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0C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D8B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58DEEED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D717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K100513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7658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INDUSTRIJSKA 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FEB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125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FA2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14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780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62E774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3C5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69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1D4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466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8E5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B8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335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534807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AC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0B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4BD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1B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21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58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3E4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982A38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18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1EE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FCF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B08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9B4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92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B8C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A3414D6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721D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K100514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9313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IZGRADNJA I 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28A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F00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F8E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83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2AE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023572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055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DF6A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C91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063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0E7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E9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F03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960EE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34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61F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675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221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C9D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E2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C17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E2E5EC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6C3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47FC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B9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DC2C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680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5C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6FB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EB79032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7B57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K100515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96BA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IZGRADNJA NOGOSTUPA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39B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E6D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91.482,10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A0B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14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355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0D7DF1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381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D232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A85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8.361,54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CC9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65A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70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C07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46518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35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D6E8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D6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8.361,54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FF3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C5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E4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2E2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1A3FBB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3B3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1FDA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5B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B0F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2.643,19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42E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D2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4F6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480918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22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371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767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22.811,08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54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971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E0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C54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DC95F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AC6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DDEA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3E2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22.811,08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77C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03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94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511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62B84C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0D3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3D3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528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11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442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FE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C9D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9E563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15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9E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B07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218.827,38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EBB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88.838,91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10F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48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FE8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F72A21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F29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5FC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68F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218.827,38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96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88.838,91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CB3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41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3ED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C5F58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25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BF8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913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F7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88.838,91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7AB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A3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A11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85F4290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84E8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K100518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848E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IZGRADNJA I REKONSTRUKCIJA PROM.OBJEKATA I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1E6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2.170.000,00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B8D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500.921,24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E71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B9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704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ED88C1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993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0A6E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FE7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1.243.700,00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EBB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223.308,41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4B3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C2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57E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AB58B1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23C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22E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61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1.243.700,00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B7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223.308,41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0EC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B7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2F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01B6BA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D3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C72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87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5B8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223.308,41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151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A3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E35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A74BC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BB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DD3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51E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E82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685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20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231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DF886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2A3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64C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B6B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F71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241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CE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224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24185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1DC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3EA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1DB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C4B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62D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BD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302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9AE4E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7CF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C2F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od HZMO-a, HZZ-ai HZZO-a-stručno osp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A90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005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277.612,83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33D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F6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590B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B61D02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5A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2FB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198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C43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277.612,83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07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7F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430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E9B49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AA6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F043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236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41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277.612,83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B3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45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9A8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2F6F29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BF0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472F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od prodaje nefin. imovine u vlasništvu JLS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AA1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F1B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992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70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627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B7E5E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DE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3E02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C2E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25C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38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98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38B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C76D36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C5F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1705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F60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26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8E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E2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FC3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6A7404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9F4F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643B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0F4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96E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28.380,12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9D7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19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780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D24E09E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A789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A100601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09ED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OTPLATA KAMATA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B10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C29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74F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8F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AE2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B6A131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9F9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DA1A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FD4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4E8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E62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B0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7C5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75B23A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D6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1370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874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4DA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D05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5B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6B9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14E5F5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32A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1C41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Kamate za primljene kredite i zajmove od kreditnih i ostalih financijskih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BA5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EA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3B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6B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533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419873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6A9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E374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Zatezne 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C5F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9A2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435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D6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C3F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D58E1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44B2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A100602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4D83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85C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9BC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3.738,39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F52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14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15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7E9A3F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919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B2AC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515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0FB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3.738,39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16F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2D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70A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FF48D6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4FB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888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A12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52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3.738,39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29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ED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85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4EEBC1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160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3218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D0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CC7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3.738,39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D99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60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F68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470A524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A19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A100604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AFD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60E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4F2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24.467,11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282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49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283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F7E332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23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570F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CA9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002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24.467,11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6B0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8E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0D2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1285EA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C3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6DD6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B0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8B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24.467,11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D90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48,93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F7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C82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188B19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2E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4BC0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F7F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6D2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11.236,58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E0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35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7D5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41D74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05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38A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033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D4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13.230,53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B81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DC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D83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813F3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C5B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EBA0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477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121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9B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F7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122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39287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1CB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7E84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A5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1B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B00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DA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349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BA70A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181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Program: 1007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3D7C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KOMUNALNA PODUZEĆA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A52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324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390.732,06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A1F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77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936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25D76C2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1598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K100701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4E1E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BC5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82E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214.121,47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FC1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6B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A35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002BFF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1B9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013A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FC9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218.095,00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A1A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43.672,73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D8F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4B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8F6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078FEB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AB8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5E1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38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35D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680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B4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2D9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115060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01B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C9AD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E42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8A6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A6C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01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D34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E983B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661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F26A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B0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128.095,00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006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43.672,73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9F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4D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6B6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AA42A7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E45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EE9B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851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CC4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43.672,73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97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22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0D4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0D355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DE5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A56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od HZMO-a, HZZ-ai HZZO-a-stručno osp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697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191.905,00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E21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170.448,74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11E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AC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5933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AD78B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2E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E22C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42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191.905,00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EA9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170.448,74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BE0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39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3D6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C3770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E0E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7A0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6F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25C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170.448,74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624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BD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1A3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61E945C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AB58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K100704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25E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RAZVOJ I UPRAV.SUSTAVA VODOOPSKRBE, ODVODNJE I ZAŠTITE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3DE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1D3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176.610,59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CF6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3A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E67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366A50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E76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6ACA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979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041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176.610,59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B04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B3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B5C0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C501F3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DC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D34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D7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958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8C7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75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7E8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986711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6B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A5E7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734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7F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2C2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3D8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A9F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FC142C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BC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179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326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3D6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176.610,59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71B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48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2AA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FB04A62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69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A816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pomoći kreditnim i ostalim financijskim institucijama te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FA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4B5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176.610,59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6B8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8D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83D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FD58F5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280C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3F1F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POTICANJE RAZVOJA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590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138.955,40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94C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29.148,12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8BF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02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C17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0FB90E3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88F3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A100801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A00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SUBVENCIONIRANJE OBRTNIKA I PODUZETNIKA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1B8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88.955,40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A8B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4.148,16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32F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A8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C67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98DFF1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228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4223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1D0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88.955,40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253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4.148,16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08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55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0B8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B32AC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FA0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96A1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89B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81.955,40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243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4.148,16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B8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BE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E29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12F3CE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172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2168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poljoprivrednicima i obrtnicima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803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2DA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4.148,16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86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7F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DB5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15AA2C3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33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A36F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B0B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A2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037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46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BC5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9059F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D3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D4CD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A34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346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381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FD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50B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CCC55F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13A9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A100802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1A4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PODUZETNIČKI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D52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9D2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84D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0E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C44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B3D367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95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58A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74A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4FF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28D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9BB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DAA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271F72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98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9A7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089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689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702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C1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0B2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CCEAD1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F2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2B1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A7E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10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AEC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82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506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1BBAF1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399F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5375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 RURALNOG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91C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221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B83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0C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8E8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F7A746B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90A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K101801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E20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 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532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487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7CE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30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E1E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F85F6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0F4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265D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A9A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4DA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D5F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02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69B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A2B92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0EF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95A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F93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26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FF9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CA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E25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3571C4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56C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1DD7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B0A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882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6E0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F5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F43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B19594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3B28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4680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PROJEKTI FINANCIRANI IZ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82B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3.020.200,00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FDF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1.433.872,82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C6B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6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BBA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D43BB63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B21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A101903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320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ZAŽELI    - program zapošljavanja žena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0FE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E25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254.936,01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E29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47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86A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054C51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8B5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52F7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A3D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9E2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254.936,01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0E8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2F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990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22FDB3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8A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66D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CF7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9.915,00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9E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5E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D5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5EC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E7B7CA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A2A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C14B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53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A01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4.126,50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1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D0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C22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FB3A1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AC9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EAC7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A4C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542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A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439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4D5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CA246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FCB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8736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F92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531.585,00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C7F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250.809,51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2B8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78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EF4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E81EAF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27B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3813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765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iz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DBB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9C9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250.809,51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D28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BC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B16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79E3B4D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1B4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3AEA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F8B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53A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406.536,74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27E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83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43A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FCE8E9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BB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EAFD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CC0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279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406.536,74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EF0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CE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EE0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34F3DC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1FC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8F6F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06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7D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405.401,74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49A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65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B02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B2FAEB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20B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12D2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D4B3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A68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405.401,74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6C3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BB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1C5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AC8F4B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F87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03AE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A7F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63B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06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02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5D6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4DB80D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FF8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9E4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9EB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21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23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C3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588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1A5DA7D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A9D7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86EA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INTERREG  MAĐARSKA-HRVATSKA (HUHR 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A81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564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F62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09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80A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1E230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BDA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4B31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pomoći od HZMO-a, HZZ-ai HZZO-a-stručno osp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777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2EE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139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25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E92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66434F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1D3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E47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11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34B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98C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3C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25F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BBE1B6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BA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D2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588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B87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BA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42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2E8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D59BC75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D6D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0150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IZGRADNJA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394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1B5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771.985,32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72B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F3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A5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12D9F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F7B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90F1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3C9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185.694,80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49A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37.476,10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136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B9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76A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1B6AF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11D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9B6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A38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185.694,80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779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37.476,10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A96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E69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ACD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CD3D5E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4111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E35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147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339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37.476,10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7D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1C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E2B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F32B0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10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4B5C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E9B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553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0B9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99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796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059A53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AEF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0AE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024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884.305,20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406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734.509,22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026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19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B1D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11D013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82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9A0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36E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884.305,20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A0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734.509,22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70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AB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0F3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DD1A20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41F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100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B6B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9AD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734.509,22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78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6D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412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11E9C9F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1C21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05E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PRIRODNA BAŠTINA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E77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3C2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D26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0A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B57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5FA892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B61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B8D8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25F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2CF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0CD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B6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8F4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507049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83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1A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12A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B02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02C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94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326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0F21D8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7DB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2D5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Ostala 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950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61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21C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45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506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86C51A3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11B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8B0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IZGRADNJA SPORTSKOG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4D8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A3A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5A2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6E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3C3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F0C55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49D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76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883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A72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D2F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7A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AE8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A9147F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3E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763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D69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583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A3F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D1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6ED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53CE3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98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716E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685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4A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B457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42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7CD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766310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B283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19E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OBNOVA MULTIMEDIJALNOG KULTURNOG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8549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AD2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7F2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9F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1FE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B2080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423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262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49C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C8CD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4F4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49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D4A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22E551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A3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3011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EC2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EEF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59A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95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AD80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E9812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337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DB76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0CA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078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E5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CC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66F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087C8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B8F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EA4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B3A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673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156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2E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88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45178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D60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4DC2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2D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46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DA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1A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219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0890E8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971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956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970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446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E2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4B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0A3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3E7CBA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669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K101916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FEAB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e-PLANOVI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BBD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553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5C0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EC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136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8B786C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CD9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0BE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C81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E15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A26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1F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735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443DE5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A66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A66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D7F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9E0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811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03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CF5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227F0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60C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8EAD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Umjetnička, literarna i znanstvena 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558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2E0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5F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24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E76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3BF2C2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058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1D9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27B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F20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BA2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DC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F61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9E3AA3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E2B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53BE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813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DA5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55B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70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1793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939C0A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5D0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4263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22F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Umjetnička, literarna i znanstvena 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5AA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A32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2A5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6AB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D8E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14DE1C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0CE9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23D5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PREDŠKOLSKI ODGOJ, OBRAZOVANJE, KULTURA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8EF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2.280.275,00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09A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1.073.243,32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10A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C0D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F3E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22E33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B73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81C8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GRADSKA KNJIŽNICA I 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B58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204.260,00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FA6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129.240,96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A1F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A1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42A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92DB46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2EFE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A124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B67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204.260,00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497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129.240,96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A08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11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52F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F3D6AD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DE7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A100901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AA3D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GRADSKA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B24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124.260,00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5B6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50.340,96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A00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5F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D7C3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7622AE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F6C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90FC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ED2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630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030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D8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4B1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08B04B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515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3B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06F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56.880,00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003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29.728,35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DB3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B9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085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E725A9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17D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77D5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076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6BA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23.658,69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006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3B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F35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14892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A4F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9DA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F0D5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01A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8FA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A0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0E1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DB2D11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0F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3728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A5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898E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3.903,66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DAE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13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483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C8C0D0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BAC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6585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87F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D7B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6.783,62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7BA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53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7BB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F5134A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D2D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54F1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74B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8E8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DEF5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01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5DA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FF0BDE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DA1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2BCF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8C3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2AD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7FF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EC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D42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B03B5E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34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C15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AC3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5CC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3E1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0A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F2F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42E22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C2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9CEB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C6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91B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74C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D0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4EC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0F8E29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3B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FB44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30F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33FA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21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BB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F80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D4256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7D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A70A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077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348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F5A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19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98D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800482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D9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6B3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4DA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A7F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E97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95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49D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83923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C1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0FA4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F2D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F8B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84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93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C08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883B1A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D8C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5CE0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A4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8F6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B72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38A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52A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4E95C6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DC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AB82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68E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D32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A0D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B5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1CD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2CB9EB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70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E2DE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3388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B7A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82D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43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4D4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CE39E5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4D1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5575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A4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886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C3F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64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58E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98813A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F26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CCE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ED8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4E1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F73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72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5C7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265FF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7E61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893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453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D08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68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CD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32B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06BF26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B6D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F57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CF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4BD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1.068,53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CF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51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A25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EE736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E1B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FA05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686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715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24D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6B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680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366E97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E7D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049D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EBA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67B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AA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24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653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D7C7E0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67F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196B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0C4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F35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C73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46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EE3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FD0017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C24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B0E3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D7A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BE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A5E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F0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351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647E71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5C0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8497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648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F5F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403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61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892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6330E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997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643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CE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BB5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3FF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7E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EB0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897060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1B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26F2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FD3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8A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5.059,02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597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54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F98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EB92A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F7E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40E2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9C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6D0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EA3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DF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808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8128C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537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4E39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C4D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68C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AEB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AD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DE4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723225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600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E472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96E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8F4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4.788,94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AFE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96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717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39858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859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1B95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117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0A6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067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19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EA0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C04B84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39A1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AC09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C2E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0B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56E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35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3A1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16D99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9A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89CB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0B6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E8D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BC6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E8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E37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026C04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69C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BACE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519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6A9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976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15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EEA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0BA56B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C54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A809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DA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321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68B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F5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2B7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3B4DBF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D91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118D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5E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1B4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8D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49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592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6FA8D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6F9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C14B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34E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6C4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06D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62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B66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917C62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75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78C4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DE0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45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C96E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697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EDF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327E1A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8FE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B55B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534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35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91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08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FAD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5E1E8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92A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62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8D4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8DC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8.407,53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9D1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96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2C5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79C97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17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0AE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EEB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949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2.088,11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98D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AC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52E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3866FF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36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2802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7F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369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2.088,11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4E6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5A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738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36E3AF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2F9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68C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AF3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2C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6.319,42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C6D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FC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6B3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A867E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8B8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AC4C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B6A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FB4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94A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DE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5BF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DF426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6D9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ED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98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3F1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1F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F4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851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837211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9B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7F4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2C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0CB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6.319,42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E7C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16B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EFF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E3016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FA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DDCE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FCA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B24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B26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7E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2BA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E3DD72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A9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A7DF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04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A93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70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78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7A1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71A83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353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9090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C7C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7F3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6C23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90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F31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EE93D0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F4C6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A100902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2E00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UDRUGE U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8BB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27B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6E8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98,63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95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B48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31FF2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95F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F337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625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F9E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1B4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98,63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BD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739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EB928E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8E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93CB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B60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7F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69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98,63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89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AB4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19DC2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D2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F758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D16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513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9D0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C3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0A8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5D78A2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93A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00202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0D63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801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1.876.015,00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FA5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844.002,40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303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A3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812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267AE7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CF39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9720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PREDŠKOLSTVO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904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1.868.015,00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A59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840.432,40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60C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C5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2D3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7D7E926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BF5E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A101001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5520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DJEČJI VRTIĆ "PINOKIO"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85F2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1.862.015,00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77D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838.545,22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502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A1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C8B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A09E2D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83A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4AAC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955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1.355.000,00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6D1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600.061,31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3C6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2F3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F87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00B2DD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3F3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3997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26A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1.178.300,00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030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544.969,70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96E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92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AA5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768B92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6C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6E6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3B7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162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452.499,33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681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E9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4DC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5C811C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47E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923C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E30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E18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41.615,61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BA0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01B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6FA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5FE74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F4E1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D52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4D1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7F5A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50.854,76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7EA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3A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44F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3BCD1C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4B7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F30E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35A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83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54.643,32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DA06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73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E84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3BD7A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97A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B9C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ED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CB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10.029,29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A46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5D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CD5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02596F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BFE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50C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DE6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6C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1.035,92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F7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AC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CB8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5DA19F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5F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7A3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E488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28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25.850,40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05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42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A94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1EF617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2B9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6BFC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7F3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0D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8.060,55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389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F5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72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4193D4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9CC6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410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3E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12D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705,27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C95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43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8EE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4563A9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131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B375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15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70D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837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89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CEB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19AAD3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93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66F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06B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D2C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2.166,25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465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FA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8A7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FE9D18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448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EE1D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1B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6E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2.328,00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A1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E3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32A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809FA6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797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864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DA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58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3.533,94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359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48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990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D909CE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92E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6E8F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507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F9D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05C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EB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E9A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86A7EC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758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D67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526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1F6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6FB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32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D6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7DBE95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7D6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3A6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A54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ED0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F87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02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551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F36BF5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3841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F969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DAB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3CA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BC6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95B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465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EE7068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836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76F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37C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120.400,00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3D5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63.121,40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27B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BE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F7F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3ED645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286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8F49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CAB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115.890,00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2F1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60.728,70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0B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6A17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3C4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93B462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FA9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3DA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28F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44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D5A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E0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A6E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B6E24C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31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A07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6FF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264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26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D8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068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FB7F77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43D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606A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AD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50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14.569,72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D34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01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AEC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EB08D4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191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7B20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FB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5B2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30.249,56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B7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B9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06E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E1D6EB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905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60E5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11A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42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3.270,86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276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35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4E0B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645800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D89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C26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14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3D9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93A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F3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EB3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99624A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C91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5DE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A1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69CA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547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A5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1B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4917A0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8DA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65DA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362C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2C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696,40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405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C5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23B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E5CB17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E7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34BD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05B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10E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2.247,69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717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10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F96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4A1890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157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731A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DE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E50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2.812,48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4C1C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0B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FBA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879BFD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32E2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9E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A42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D6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1.112,60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72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7A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D2D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81964A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291F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CD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B80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57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1.031,95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265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21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3F4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ABAFF0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677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56A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CE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AE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8847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2E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AB0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C47FBC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723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45C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DCA2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04B3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2.889,44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D3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A9C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8CA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43A735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AB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6A4A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7E5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8E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476,18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866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93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9C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29A3EB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751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A221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A35B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BFF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716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4A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56A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ACA8D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53B4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057E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A1B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4.510,00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75C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2.392,70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44B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351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681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4A496C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6934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BF93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442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605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2.392,70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1E5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D3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56AF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DEB5D1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8904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D58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08A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386.615,00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C6D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175.362,51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439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5F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C87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48966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E14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624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D87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348.515,00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2EC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159.799,10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DF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3B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F9C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35191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E7C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0017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4CA0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8722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134.636,21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FE7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85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3B5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FD4D79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8D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19FA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B7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B3A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3.987,14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505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AF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425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C1914C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FFA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51E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2F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457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21.175,75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04C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BC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D5D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705E6C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42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C865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BB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905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15.563,41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291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5F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34E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B6C4C6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2233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1D6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BE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7DB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15.563,41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2F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FC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96A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48803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F84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105E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AKTIVNOSTI PREDŠKOLE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B37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843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A07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E4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B59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66B953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F0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EB3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C9A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9C3C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908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7A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F36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6504C7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BD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ED77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4A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728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A39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48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F5D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CD27B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216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95E8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C1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F93D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1.887,18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C3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72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CA0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86E9D2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A87C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C7E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F21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6B3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807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46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F75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5BCB50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EB58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610C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ŠKOLSTVO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D450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E0EF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1B3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6E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506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3E424B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9262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8AB5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OSNOVNE ŠKOLE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2CD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FA2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32C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EC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A04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D774B7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1F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B25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0F8B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366E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F18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B1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3F0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B26C1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A5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170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99A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9E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A12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5EF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92F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B8EB3D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72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793B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9FB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A7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D079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8D3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456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8568AF4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26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E758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SREDNJA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FBC8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10E0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484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61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B49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A3CCD3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D9B2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6830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CBB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F79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E60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90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CEA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1C3290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89E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6C1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7385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81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76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FC6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CE2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94D457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9D0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FB77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ECE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08A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1F9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2A9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D5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ACF3F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D6B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00203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D834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0F4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F0D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58E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831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3E0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795F36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86D1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E49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SLUŽBA REKREACIJE I ŠPORTA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A539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690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4DF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971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3A7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E36F645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6908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35F0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ŠPORTSKIM UDRUGAMA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1CD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358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454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FA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EF8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C3F2F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281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FE25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A79F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513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8C7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4A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0C1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5D62A7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BF0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CF09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7BA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AABF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0C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C96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BAB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846D26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05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3476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E36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CF4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BE2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71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88DD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1B4C0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30DC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RAZDJEL: 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3E93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OSTALI KORISNICI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631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643.444,60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C74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234.350,01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3FF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61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1D9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D36824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F78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00301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0061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VATROGASTVO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7B1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AC81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B4D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59A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3FC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AF4F6D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0995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847D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PROTUPOŽARNA I CIVILNA 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9191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539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4D7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2F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9BA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8583655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F41A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A101302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71EC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VATROGASNA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39F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E36A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373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85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0D0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4896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939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201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3AC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360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50F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F7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D06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3BAE9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F03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5B1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AA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6AF2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9C86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FD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719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2B1EF3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566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F2EF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96B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9F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39.999,96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FAB5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A05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EA8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AB52EB8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4125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A101303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04DE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956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9817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9695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C2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482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C57D78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38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8A06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DDE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1CA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936A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78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D70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F823B92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2E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4A1C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E8C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48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CD5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CA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5FE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7B39F8D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264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749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FB0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CB4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BA4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6A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E7C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1630D7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DCA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908C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3AB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FAE8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778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23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19B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A5ACF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B6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B6A4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16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6E4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5F72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56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E4A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A1D4095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840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GLAVA: 00302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BDE6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GRADSKE AKTIVNOSTI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F32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555.944,60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48E4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194.350,05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3990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996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B65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801A1B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350F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626D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BE8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435.700,00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2E2F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105.805,45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A4A7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9E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339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4C4226C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5A10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A101401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E6DB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 SOCIJALNO UGROŽENOM STANOVNIŠTVU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300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09F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32.083,07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D73A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4CC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F48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D2C0D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98B7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7FC0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C10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5B40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32.083,07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8EA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2EE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3E2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9D2C885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C4A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94CC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3F5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06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32.083,07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082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BA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D12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756D9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59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9E6B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E0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04F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32.083,07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8436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47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CE1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D56C1A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A8DD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D28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CA76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F58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64C7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EA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106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B7ED4A4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81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1918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0CD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05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2295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15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4AEB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2354EC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65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9CE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590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F39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E8E1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B9B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099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A3C996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C043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A101402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B206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CRVENI KRIŽ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6E88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29C0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828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A1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321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636BB324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31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78C9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A43C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6A3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0A6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A88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D7B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E76643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4B3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30D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A4F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D6F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EAB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D1E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172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B5C5F3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FC0D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6B62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B8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FC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AE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A1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1F2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36B4AF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01E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A101403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C8A0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UDRUGAMA S PODRUČJA SOC.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74F5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A7F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246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1D1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C99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D406F4F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22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F6B1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BA0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ADE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78B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152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93D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44B7BE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B04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3356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C3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D8F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7F9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73B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C26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C4B51B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4DF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8C84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88F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912A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D947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5867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C9B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54C9FD0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9AF7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A101404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D62F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A65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24D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45.760,96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11EF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D0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139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F388BD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BB0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092F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3EC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81BE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45.760,96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3C83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72A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184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34E1D6D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BE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0F6D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9EC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190.700,00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AEB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45.760,96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559F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A071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EDF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750616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BC79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4185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57A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08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30.460,16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132F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770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572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1560F2C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1A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C642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E8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E57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15.300,80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29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FE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38C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149C594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111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Akt/projekt: A101405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A180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PRONATALITETNA POLITIKA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932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9875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7.361,42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9D77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E4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F1F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E84085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919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102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5EBD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5DB9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7.361,42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52D8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7F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50D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22591F2" w14:textId="77777777" w:rsidTr="00361087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124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CBA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F54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656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5.594,00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1C35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13D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BECD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D1A14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CB1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B0AF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2B0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BADD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5.594,00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7E67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591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E31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E5BE65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4016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76FA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A8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1AA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1.767,42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7EBA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CC5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3CD8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8DC12FA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050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DCDA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donacije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B80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F189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1.767,42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6B9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662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B7A6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E657EB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0D91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4F9C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OSTALE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F50F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0D48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59F3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39C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31E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218D6C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4DF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A101501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A862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A1B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CFAE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232D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D0B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34A7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D2113A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4E1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5BE6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6D35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724C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B7EA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814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214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D4D15F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DC3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91A4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BA2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CADF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A5B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4DD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1E6E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B6DFD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5A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AF70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583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8C2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C1E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CB2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8A42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5D3B8BA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5269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A101502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694F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TURISTIČKA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DE2C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0FF3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B0F6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03E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BFCA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E4BCA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9C6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FEDB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DC84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88EB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84DF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A34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8F79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0C02C00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D04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EE44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E8DC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2EF4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4FA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CA3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159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4E1CC3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4CB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E7D6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9D6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D439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73F1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2E8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840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680C109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459F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A101503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2CC16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VJERSKE ZAJEDNICE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C545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C5A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9A91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4ED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8CC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C52A58B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35F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4E0F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7C3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1556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55D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789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A51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855DCF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7E9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6506E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863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47F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DC38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B9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84B8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096A7BC7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B040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5D2D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3D3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799B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FB09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0E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2030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A66AFC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B267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3F7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Kapitalne donacije neprofitnim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1A7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842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A43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DB7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6BC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3EE6E09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32FE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lastRenderedPageBreak/>
              <w:t>Program: 1016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08D8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SLUŽBE EMITIRANJA I IZDAVANJA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13B5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E829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5FDE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6A1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5A3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4FB433B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00D62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A101601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E58B1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RADIO DONJI MIHOLJAC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D745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3FE2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8DC0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E08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12D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4E9F116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EFDB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7E957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F674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8E86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79A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0BF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2B1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135085B8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29E8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86A1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B1E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73AD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049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1C8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253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4B393FC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6B12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7A9D8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9A8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4562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26.544,60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A150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4E8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CE6F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1CF471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1A69D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Program: 1017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1BAA3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OTKLANJANJE POSLJEDICA ELEMENTARNIH NEPOGODA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1E4B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12B9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1D5CF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4488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62B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06BBCBC" w14:textId="77777777" w:rsidTr="00361087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A9295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Akt/projekt: A101701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61799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POMOĆ ZA OTKLANANJE ELEMENT. NEPOGODA I ŠTETA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42EA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DE5D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6BBD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58C2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FE05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F4C2233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47DF7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16EB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1DB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D54C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A0306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E7E0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6F63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30FFCF1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8D479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BE68C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8525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C9AE4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F064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B4E5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8164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7C548D0E" w14:textId="77777777" w:rsidTr="0036108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7A0D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C41DA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Naknade šteta pravnim i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2F13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AE71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1E3EB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710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1941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3C29C6" w:rsidRPr="003C29C6" w14:paraId="2C29BC3E" w14:textId="77777777" w:rsidTr="0036108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44600" w14:textId="77777777" w:rsidR="003C29C6" w:rsidRPr="003C29C6" w:rsidRDefault="003C29C6" w:rsidP="003C29C6">
            <w:pPr>
              <w:spacing w:line="278" w:lineRule="auto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47D6" w14:textId="77777777" w:rsidR="003C29C6" w:rsidRPr="003C29C6" w:rsidRDefault="003C29C6" w:rsidP="003C29C6">
            <w:pPr>
              <w:spacing w:line="278" w:lineRule="auto"/>
              <w:jc w:val="center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6D4C8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13.940.015,00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AFAE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5.067.225,64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9ACC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  <w:r w:rsidRPr="003C29C6"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  <w:t>36,35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763A" w14:textId="77777777" w:rsidR="003C29C6" w:rsidRPr="003C29C6" w:rsidRDefault="003C29C6" w:rsidP="003C29C6">
            <w:pPr>
              <w:spacing w:line="278" w:lineRule="auto"/>
              <w:jc w:val="right"/>
              <w:rPr>
                <w:rFonts w:ascii="Aptos Narrow" w:eastAsia="Aptos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5B0C" w14:textId="77777777" w:rsidR="003C29C6" w:rsidRPr="003C29C6" w:rsidRDefault="003C29C6" w:rsidP="003C29C6">
            <w:pPr>
              <w:spacing w:line="278" w:lineRule="auto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</w:tbl>
    <w:p w14:paraId="58276B0B" w14:textId="77777777" w:rsidR="003C29C6" w:rsidRPr="003C29C6" w:rsidRDefault="003C29C6" w:rsidP="003C29C6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7B425AA3" w14:textId="77777777" w:rsidR="003C29C6" w:rsidRPr="003C29C6" w:rsidRDefault="003C29C6" w:rsidP="003C29C6">
      <w:pPr>
        <w:rPr>
          <w:rFonts w:ascii="Times New Roman" w:eastAsia="Aptos" w:hAnsi="Times New Roman" w:cs="Times New Roman"/>
          <w:sz w:val="24"/>
          <w:szCs w:val="24"/>
        </w:rPr>
      </w:pPr>
      <w:r w:rsidRPr="003C29C6">
        <w:rPr>
          <w:rFonts w:ascii="Times New Roman" w:eastAsia="Aptos" w:hAnsi="Times New Roman" w:cs="Times New Roman"/>
          <w:sz w:val="24"/>
          <w:szCs w:val="24"/>
        </w:rPr>
        <w:br w:type="page"/>
      </w:r>
    </w:p>
    <w:p w14:paraId="3B9C10A8" w14:textId="77777777" w:rsidR="003C29C6" w:rsidRPr="003C29C6" w:rsidRDefault="003C29C6" w:rsidP="003C29C6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  <w:sectPr w:rsidR="003C29C6" w:rsidRPr="003C29C6" w:rsidSect="003C29C6">
          <w:headerReference w:type="default" r:id="rId13"/>
          <w:headerReference w:type="first" r:id="rId14"/>
          <w:pgSz w:w="16838" w:h="11906" w:orient="landscape"/>
          <w:pgMar w:top="1021" w:right="1077" w:bottom="1021" w:left="851" w:header="680" w:footer="567" w:gutter="0"/>
          <w:pgNumType w:start="421"/>
          <w:cols w:space="708"/>
          <w:titlePg/>
          <w:docGrid w:linePitch="360"/>
        </w:sectPr>
      </w:pPr>
    </w:p>
    <w:p w14:paraId="6D37D72B" w14:textId="77777777" w:rsidR="003C29C6" w:rsidRPr="003C29C6" w:rsidRDefault="003C29C6" w:rsidP="003C29C6">
      <w:pPr>
        <w:widowControl w:val="0"/>
        <w:tabs>
          <w:tab w:val="center" w:pos="5257"/>
        </w:tabs>
        <w:autoSpaceDE w:val="0"/>
        <w:autoSpaceDN w:val="0"/>
        <w:adjustRightInd w:val="0"/>
        <w:spacing w:after="0" w:line="240" w:lineRule="auto"/>
        <w:ind w:right="708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2467A2B" w14:textId="77777777" w:rsidR="003C29C6" w:rsidRPr="003C29C6" w:rsidRDefault="003C29C6" w:rsidP="003C29C6">
      <w:pPr>
        <w:widowControl w:val="0"/>
        <w:tabs>
          <w:tab w:val="center" w:pos="5257"/>
        </w:tabs>
        <w:autoSpaceDE w:val="0"/>
        <w:autoSpaceDN w:val="0"/>
        <w:adjustRightInd w:val="0"/>
        <w:spacing w:after="0" w:line="240" w:lineRule="auto"/>
        <w:ind w:right="708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34C98CAD" w14:textId="77777777" w:rsidR="003C29C6" w:rsidRPr="003C29C6" w:rsidRDefault="003C29C6" w:rsidP="003C29C6">
      <w:pPr>
        <w:widowControl w:val="0"/>
        <w:tabs>
          <w:tab w:val="center" w:pos="5257"/>
        </w:tabs>
        <w:autoSpaceDE w:val="0"/>
        <w:autoSpaceDN w:val="0"/>
        <w:adjustRightInd w:val="0"/>
        <w:spacing w:after="0" w:line="240" w:lineRule="auto"/>
        <w:ind w:right="708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326A682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  <w:t>Izvršenje Proračuna Grada Donjeg Miholjca za razdoblje od 01. siječnja do 30. lipnja 2025. godine sadrži:</w:t>
      </w:r>
    </w:p>
    <w:p w14:paraId="6CCEA503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4E9D517C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1. 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Prihodi poslovanja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3.298.936,10 eura</w:t>
      </w:r>
    </w:p>
    <w:p w14:paraId="044BE362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Rashodi poslovanja 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2.587.856,21 eura</w:t>
      </w:r>
    </w:p>
    <w:p w14:paraId="6E5ED834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Višak prihoda poslovanja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   711.079,89 eura</w:t>
      </w:r>
    </w:p>
    <w:p w14:paraId="4799262C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</w:p>
    <w:p w14:paraId="595A3362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2.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Prihodi od prodaje nefinancijske imovine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8.418,78 eura</w:t>
      </w:r>
    </w:p>
    <w:p w14:paraId="747228CA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Rashodi za nabavu nefinancijske imovine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2.479.369,43 eura</w:t>
      </w:r>
    </w:p>
    <w:p w14:paraId="5A93C6B1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Manjak prihoda od nefinancijske imovine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2.470.950,65 eura</w:t>
      </w:r>
    </w:p>
    <w:p w14:paraId="723A5122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</w:p>
    <w:p w14:paraId="42478794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3.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Primici od financijske imovine i zaduživanja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0,00 eura</w:t>
      </w:r>
    </w:p>
    <w:p w14:paraId="4D2906EA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Izdaci za financijsku imovinu i otplate zajmova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0,00 eura</w:t>
      </w:r>
    </w:p>
    <w:p w14:paraId="39FB2A28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Manjak primitaka od financijske imovine i obveza           0,00 eura</w:t>
      </w:r>
    </w:p>
    <w:p w14:paraId="738D10A0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</w:p>
    <w:p w14:paraId="05C3D100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4.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Ukupni prihodi i primici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3.307.354,88 eura</w:t>
      </w:r>
    </w:p>
    <w:p w14:paraId="44359EAD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Ukupni rashodi i izdaci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5.067.225,64 eura</w:t>
      </w:r>
    </w:p>
    <w:p w14:paraId="58153D18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Manjak prihoda i primitaka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1.759.870,76 eura</w:t>
      </w:r>
    </w:p>
    <w:p w14:paraId="41D5B14A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>Višak prihoda i primitaka – preneseni</w:t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1.510.747,36 eura</w:t>
      </w:r>
    </w:p>
    <w:p w14:paraId="3DFF291E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0D93773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EE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Manjak prihoda i primitaka za pokriće                  249.123,40 eura </w:t>
      </w:r>
    </w:p>
    <w:p w14:paraId="2830D832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            u sljedećem razdoblju                                                                                              </w:t>
      </w:r>
    </w:p>
    <w:p w14:paraId="74E2D073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3C63D2C3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5C995230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0F2E2FE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  <w:t>Ovaj opći i posebni dio polugodišnjeg izvještaja o izvršenju proračuna za 2025. godinu objavit će se u "Službenom glasniku Grada Donjeg Miholjca" te u cijelosti, sa svim prilozima na internetskim stranicama Grada Donjeg Miholjca.</w:t>
      </w:r>
    </w:p>
    <w:p w14:paraId="00FADECD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33421E9D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before="574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KLASA: 400-05/25-01/3</w:t>
      </w:r>
    </w:p>
    <w:p w14:paraId="0A9D3E99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URBROJ: 2158-5-01-25-6</w:t>
      </w:r>
    </w:p>
    <w:p w14:paraId="4D771855" w14:textId="77777777" w:rsidR="003C29C6" w:rsidRPr="003C29C6" w:rsidRDefault="003C29C6" w:rsidP="003C29C6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U Donjem Miholjcu, 23. rujna 2025.g.</w:t>
      </w:r>
    </w:p>
    <w:p w14:paraId="6CED6588" w14:textId="77777777" w:rsidR="003C29C6" w:rsidRPr="003C29C6" w:rsidRDefault="003C29C6" w:rsidP="003C29C6">
      <w:pPr>
        <w:widowControl w:val="0"/>
        <w:tabs>
          <w:tab w:val="center" w:pos="6663"/>
        </w:tabs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6A5D0319" w14:textId="77777777" w:rsidR="003C29C6" w:rsidRPr="003C29C6" w:rsidRDefault="003C29C6" w:rsidP="003C29C6">
      <w:pPr>
        <w:widowControl w:val="0"/>
        <w:tabs>
          <w:tab w:val="center" w:pos="6663"/>
        </w:tabs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</w:p>
    <w:p w14:paraId="0D4CB71E" w14:textId="77777777" w:rsidR="003C29C6" w:rsidRPr="003C29C6" w:rsidRDefault="003C29C6" w:rsidP="003C29C6">
      <w:pPr>
        <w:widowControl w:val="0"/>
        <w:tabs>
          <w:tab w:val="center" w:pos="6663"/>
        </w:tabs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GRADSKOG VIJEĆA: </w:t>
      </w:r>
    </w:p>
    <w:p w14:paraId="5319B5FD" w14:textId="77777777" w:rsidR="003C29C6" w:rsidRPr="003C29C6" w:rsidRDefault="003C29C6" w:rsidP="003C29C6">
      <w:pPr>
        <w:widowControl w:val="0"/>
        <w:tabs>
          <w:tab w:val="center" w:pos="666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3C29C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3C29C6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Petar Dobi,mag.ing.silv.,v.r.</w:t>
      </w:r>
    </w:p>
    <w:p w14:paraId="1C679EAD" w14:textId="77777777" w:rsidR="003C29C6" w:rsidRPr="003C29C6" w:rsidRDefault="003C29C6" w:rsidP="003C29C6">
      <w:pPr>
        <w:tabs>
          <w:tab w:val="center" w:pos="6663"/>
        </w:tabs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F4300D8" w14:textId="77777777" w:rsidR="001D5506" w:rsidRDefault="001D5506"/>
    <w:sectPr w:rsidR="001D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panose1 w:val="00000000000000000000"/>
    <w:charset w:val="00"/>
    <w:family w:val="roman"/>
    <w:notTrueType/>
    <w:pitch w:val="default"/>
  </w:font>
  <w:font w:name="HRTimes">
    <w:altName w:val="Cambria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E)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dine401 BT">
    <w:panose1 w:val="00000000000000000000"/>
    <w:charset w:val="00"/>
    <w:family w:val="roman"/>
    <w:notTrueType/>
    <w:pitch w:val="default"/>
  </w:font>
  <w:font w:name="Futura Lt BT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RHelvetica_Light">
    <w:panose1 w:val="00000000000000000000"/>
    <w:charset w:val="00"/>
    <w:family w:val="roman"/>
    <w:notTrueType/>
    <w:pitch w:val="default"/>
  </w:font>
  <w:font w:name="CRO_Swiss-Bold">
    <w:panose1 w:val="00000000000000000000"/>
    <w:charset w:val="00"/>
    <w:family w:val="roman"/>
    <w:notTrueType/>
    <w:pitch w:val="default"/>
  </w:font>
  <w:font w:name="Minion Pro Cond"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quare721 Cn BT">
    <w:panose1 w:val="00000000000000000000"/>
    <w:charset w:val="00"/>
    <w:family w:val="roman"/>
    <w:notTrueType/>
    <w:pitch w:val="default"/>
  </w:font>
  <w:font w:name="CRO_Korinna">
    <w:panose1 w:val="00000000000000000000"/>
    <w:charset w:val="00"/>
    <w:family w:val="roman"/>
    <w:notTrueType/>
    <w:pitch w:val="default"/>
  </w:font>
  <w:font w:name="Times New Roman H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210952984"/>
      <w:docPartObj>
        <w:docPartGallery w:val="Page Numbers (Top of Page)"/>
        <w:docPartUnique/>
      </w:docPartObj>
    </w:sdtPr>
    <w:sdtContent>
      <w:p w14:paraId="4E3F1EAD" w14:textId="77777777" w:rsidR="003C29C6" w:rsidRPr="00171994" w:rsidRDefault="003C29C6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939364802"/>
      <w:docPartObj>
        <w:docPartGallery w:val="Page Numbers (Top of Page)"/>
        <w:docPartUnique/>
      </w:docPartObj>
    </w:sdtPr>
    <w:sdtContent>
      <w:p w14:paraId="2DEB0A56" w14:textId="77777777" w:rsidR="003C29C6" w:rsidRPr="006B188D" w:rsidRDefault="003C29C6" w:rsidP="007A0E3E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421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3982" w14:textId="77777777" w:rsidR="003C29C6" w:rsidRPr="006B188D" w:rsidRDefault="003C29C6" w:rsidP="007A0E3E">
    <w:pPr>
      <w:pStyle w:val="Zaglavlje1"/>
      <w:tabs>
        <w:tab w:val="clear" w:pos="4536"/>
        <w:tab w:val="clear" w:pos="9072"/>
      </w:tabs>
      <w:rPr>
        <w:rFonts w:ascii="Times New Roman" w:hAnsi="Times New Roman" w:cs="Times New Roman"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218370724"/>
      <w:docPartObj>
        <w:docPartGallery w:val="Page Numbers (Top of Page)"/>
        <w:docPartUnique/>
      </w:docPartObj>
    </w:sdtPr>
    <w:sdtContent>
      <w:p w14:paraId="03654863" w14:textId="77777777" w:rsidR="003C29C6" w:rsidRPr="00171994" w:rsidRDefault="003C29C6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572629198"/>
      <w:docPartObj>
        <w:docPartGallery w:val="Page Numbers (Top of Page)"/>
        <w:docPartUnique/>
      </w:docPartObj>
    </w:sdtPr>
    <w:sdtContent>
      <w:p w14:paraId="3395088D" w14:textId="77777777" w:rsidR="003C29C6" w:rsidRPr="006B188D" w:rsidRDefault="003C29C6" w:rsidP="007A0E3E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398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1082991615"/>
      <w:docPartObj>
        <w:docPartGallery w:val="Page Numbers (Top of Page)"/>
        <w:docPartUnique/>
      </w:docPartObj>
    </w:sdtPr>
    <w:sdtContent>
      <w:p w14:paraId="7ECE82EA" w14:textId="77777777" w:rsidR="003C29C6" w:rsidRPr="006B188D" w:rsidRDefault="003C29C6" w:rsidP="007A0E3E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401 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546769075"/>
      <w:docPartObj>
        <w:docPartGallery w:val="Page Numbers (Top of Page)"/>
        <w:docPartUnique/>
      </w:docPartObj>
    </w:sdtPr>
    <w:sdtContent>
      <w:p w14:paraId="21F5AAF4" w14:textId="77777777" w:rsidR="003C29C6" w:rsidRPr="00171994" w:rsidRDefault="003C29C6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2055350650"/>
      <w:docPartObj>
        <w:docPartGallery w:val="Page Numbers (Top of Page)"/>
        <w:docPartUnique/>
      </w:docPartObj>
    </w:sdtPr>
    <w:sdtContent>
      <w:p w14:paraId="2C48097E" w14:textId="77777777" w:rsidR="003C29C6" w:rsidRPr="006B188D" w:rsidRDefault="003C29C6" w:rsidP="007A0E3E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402 </w:t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1138234215"/>
      <w:docPartObj>
        <w:docPartGallery w:val="Page Numbers (Top of Page)"/>
        <w:docPartUnique/>
      </w:docPartObj>
    </w:sdtPr>
    <w:sdtContent>
      <w:p w14:paraId="52A1DB3C" w14:textId="77777777" w:rsidR="003C29C6" w:rsidRPr="006B188D" w:rsidRDefault="003C29C6" w:rsidP="007A0E3E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   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420 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u w:val="single"/>
      </w:rPr>
      <w:id w:val="-1920165928"/>
      <w:docPartObj>
        <w:docPartGallery w:val="Page Numbers (Top of Page)"/>
        <w:docPartUnique/>
      </w:docPartObj>
    </w:sdtPr>
    <w:sdtContent>
      <w:p w14:paraId="789C4086" w14:textId="77777777" w:rsidR="003C29C6" w:rsidRPr="00171994" w:rsidRDefault="003C29C6" w:rsidP="004C08E3">
        <w:pPr>
          <w:pStyle w:val="Zaglavlje1"/>
          <w:tabs>
            <w:tab w:val="clear" w:pos="4536"/>
            <w:tab w:val="clear" w:pos="9072"/>
          </w:tabs>
          <w:rPr>
            <w:rFonts w:ascii="Times New Roman" w:hAnsi="Times New Roman" w:cs="Times New Roman"/>
            <w:sz w:val="24"/>
            <w:szCs w:val="24"/>
            <w:u w:val="single"/>
          </w:rPr>
        </w:pP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Službeni glasnik br.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/20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</w:r>
        <w:r>
          <w:rPr>
            <w:rFonts w:ascii="Times New Roman" w:hAnsi="Times New Roman" w:cs="Times New Roman"/>
            <w:sz w:val="24"/>
            <w:szCs w:val="24"/>
            <w:u w:val="single"/>
          </w:rPr>
          <w:tab/>
          <w:t xml:space="preserve">      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 xml:space="preserve">Strana 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begin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instrText>PAGE   \* MERGEFORMAT</w:instrTex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separate"/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  <w:r w:rsidRPr="00626C37">
          <w:rPr>
            <w:rFonts w:ascii="Times New Roman" w:hAnsi="Times New Roman" w:cs="Times New Roman"/>
            <w:sz w:val="24"/>
            <w:szCs w:val="24"/>
            <w:u w:val="singl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A0B996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B28C9A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6E28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4C4026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EA12BC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44310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00870A8"/>
    <w:multiLevelType w:val="hybridMultilevel"/>
    <w:tmpl w:val="F1EA2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80849"/>
    <w:multiLevelType w:val="hybridMultilevel"/>
    <w:tmpl w:val="F64C65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35D18"/>
    <w:multiLevelType w:val="multilevel"/>
    <w:tmpl w:val="6BD8D6D8"/>
    <w:styleLink w:val="WW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10A70AF7"/>
    <w:multiLevelType w:val="hybridMultilevel"/>
    <w:tmpl w:val="C14C2F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4366"/>
    <w:multiLevelType w:val="multilevel"/>
    <w:tmpl w:val="DB9C8E3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2446A8"/>
    <w:multiLevelType w:val="hybridMultilevel"/>
    <w:tmpl w:val="A1F24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30D1"/>
    <w:multiLevelType w:val="hybridMultilevel"/>
    <w:tmpl w:val="0A76D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515C9"/>
    <w:multiLevelType w:val="hybridMultilevel"/>
    <w:tmpl w:val="826E4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D5B"/>
    <w:multiLevelType w:val="hybridMultilevel"/>
    <w:tmpl w:val="8F00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A0BAC"/>
    <w:multiLevelType w:val="hybridMultilevel"/>
    <w:tmpl w:val="F822F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A71AB"/>
    <w:multiLevelType w:val="hybridMultilevel"/>
    <w:tmpl w:val="FDF2C186"/>
    <w:lvl w:ilvl="0" w:tplc="041A000F">
      <w:start w:val="1"/>
      <w:numFmt w:val="decimal"/>
      <w:pStyle w:val="Brojevi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04606"/>
    <w:multiLevelType w:val="multilevel"/>
    <w:tmpl w:val="454E3660"/>
    <w:styleLink w:val="WWNum7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CD041FD"/>
    <w:multiLevelType w:val="hybridMultilevel"/>
    <w:tmpl w:val="ADA6427E"/>
    <w:lvl w:ilvl="0" w:tplc="5FDCEF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D737BF"/>
    <w:multiLevelType w:val="hybridMultilevel"/>
    <w:tmpl w:val="C172A360"/>
    <w:lvl w:ilvl="0" w:tplc="8B384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5966"/>
    <w:multiLevelType w:val="multilevel"/>
    <w:tmpl w:val="EA822B46"/>
    <w:styleLink w:val="WWNum21"/>
    <w:lvl w:ilvl="0">
      <w:numFmt w:val="bullet"/>
      <w:lvlText w:val="-"/>
      <w:lvlJc w:val="left"/>
      <w:pPr>
        <w:ind w:left="1068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1" w15:restartNumberingAfterBreak="0">
    <w:nsid w:val="41C32788"/>
    <w:multiLevelType w:val="multilevel"/>
    <w:tmpl w:val="8DE054C8"/>
    <w:styleLink w:val="WWNum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32D222D"/>
    <w:multiLevelType w:val="multilevel"/>
    <w:tmpl w:val="B504EA70"/>
    <w:styleLink w:val="WWNum6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553C20A5"/>
    <w:multiLevelType w:val="hybridMultilevel"/>
    <w:tmpl w:val="E3EC8D92"/>
    <w:lvl w:ilvl="0" w:tplc="CD3E72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7482DBE"/>
    <w:multiLevelType w:val="hybridMultilevel"/>
    <w:tmpl w:val="2488D2CA"/>
    <w:lvl w:ilvl="0" w:tplc="E1064A7E">
      <w:start w:val="1"/>
      <w:numFmt w:val="bullet"/>
      <w:pStyle w:val="Bullet-2A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32A55"/>
    <w:multiLevelType w:val="hybridMultilevel"/>
    <w:tmpl w:val="EB6E7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F55C5"/>
    <w:multiLevelType w:val="multilevel"/>
    <w:tmpl w:val="4080DAD2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38D2EEF"/>
    <w:multiLevelType w:val="hybridMultilevel"/>
    <w:tmpl w:val="9A4E0B26"/>
    <w:lvl w:ilvl="0" w:tplc="1CC62826">
      <w:numFmt w:val="bullet"/>
      <w:pStyle w:val="Podnaslov2"/>
      <w:lvlText w:val="-"/>
      <w:lvlJc w:val="left"/>
      <w:pPr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6015B58"/>
    <w:multiLevelType w:val="multilevel"/>
    <w:tmpl w:val="EB5826D0"/>
    <w:styleLink w:val="WWNum3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7BA4171C"/>
    <w:multiLevelType w:val="multilevel"/>
    <w:tmpl w:val="A78664B2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C1B5E86"/>
    <w:multiLevelType w:val="hybridMultilevel"/>
    <w:tmpl w:val="F19A6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522"/>
    <w:multiLevelType w:val="hybridMultilevel"/>
    <w:tmpl w:val="DD7A1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39389">
    <w:abstractNumId w:val="16"/>
  </w:num>
  <w:num w:numId="2" w16cid:durableId="2106223582">
    <w:abstractNumId w:val="24"/>
  </w:num>
  <w:num w:numId="3" w16cid:durableId="673462647">
    <w:abstractNumId w:val="5"/>
  </w:num>
  <w:num w:numId="4" w16cid:durableId="1447194220">
    <w:abstractNumId w:val="4"/>
  </w:num>
  <w:num w:numId="5" w16cid:durableId="2077701485">
    <w:abstractNumId w:val="3"/>
  </w:num>
  <w:num w:numId="6" w16cid:durableId="433521341">
    <w:abstractNumId w:val="2"/>
  </w:num>
  <w:num w:numId="7" w16cid:durableId="1957443996">
    <w:abstractNumId w:val="1"/>
  </w:num>
  <w:num w:numId="8" w16cid:durableId="1386684683">
    <w:abstractNumId w:val="0"/>
  </w:num>
  <w:num w:numId="9" w16cid:durableId="3058661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240770">
    <w:abstractNumId w:val="26"/>
  </w:num>
  <w:num w:numId="11" w16cid:durableId="1363897723">
    <w:abstractNumId w:val="10"/>
  </w:num>
  <w:num w:numId="12" w16cid:durableId="6299589">
    <w:abstractNumId w:val="28"/>
  </w:num>
  <w:num w:numId="13" w16cid:durableId="210847853">
    <w:abstractNumId w:val="21"/>
  </w:num>
  <w:num w:numId="14" w16cid:durableId="1231496596">
    <w:abstractNumId w:val="8"/>
  </w:num>
  <w:num w:numId="15" w16cid:durableId="643507306">
    <w:abstractNumId w:val="22"/>
  </w:num>
  <w:num w:numId="16" w16cid:durableId="252591126">
    <w:abstractNumId w:val="17"/>
  </w:num>
  <w:num w:numId="17" w16cid:durableId="2013221989">
    <w:abstractNumId w:val="29"/>
  </w:num>
  <w:num w:numId="18" w16cid:durableId="1441149658">
    <w:abstractNumId w:val="20"/>
  </w:num>
  <w:num w:numId="19" w16cid:durableId="1584531473">
    <w:abstractNumId w:val="7"/>
  </w:num>
  <w:num w:numId="20" w16cid:durableId="1687098900">
    <w:abstractNumId w:val="15"/>
  </w:num>
  <w:num w:numId="21" w16cid:durableId="688290499">
    <w:abstractNumId w:val="9"/>
  </w:num>
  <w:num w:numId="22" w16cid:durableId="1734156034">
    <w:abstractNumId w:val="31"/>
  </w:num>
  <w:num w:numId="23" w16cid:durableId="1042946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4783813">
    <w:abstractNumId w:val="13"/>
  </w:num>
  <w:num w:numId="25" w16cid:durableId="1289506968">
    <w:abstractNumId w:val="30"/>
  </w:num>
  <w:num w:numId="26" w16cid:durableId="830951976">
    <w:abstractNumId w:val="19"/>
  </w:num>
  <w:num w:numId="27" w16cid:durableId="922104308">
    <w:abstractNumId w:val="14"/>
  </w:num>
  <w:num w:numId="28" w16cid:durableId="1780055183">
    <w:abstractNumId w:val="18"/>
  </w:num>
  <w:num w:numId="29" w16cid:durableId="1983071010">
    <w:abstractNumId w:val="23"/>
  </w:num>
  <w:num w:numId="30" w16cid:durableId="519319069">
    <w:abstractNumId w:val="12"/>
  </w:num>
  <w:num w:numId="31" w16cid:durableId="326792079">
    <w:abstractNumId w:val="6"/>
  </w:num>
  <w:num w:numId="32" w16cid:durableId="1958370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6"/>
    <w:rsid w:val="001D5506"/>
    <w:rsid w:val="003C29C6"/>
    <w:rsid w:val="00750ADC"/>
    <w:rsid w:val="00876D02"/>
    <w:rsid w:val="008F1FAD"/>
    <w:rsid w:val="00A5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386"/>
  <w15:chartTrackingRefBased/>
  <w15:docId w15:val="{C887FFD6-E4DE-441F-927A-C110A36E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C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C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C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C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3C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C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3C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3C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3C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3C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3C29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3C29C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3C29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3C29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3C29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3C29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29C6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3C29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29C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29C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29C6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3C29C6"/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3C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3C29C6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3C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3C29C6"/>
  </w:style>
  <w:style w:type="character" w:customStyle="1" w:styleId="Hiperveza1">
    <w:name w:val="Hiperveza1"/>
    <w:basedOn w:val="Zadanifontodlomka"/>
    <w:uiPriority w:val="99"/>
    <w:unhideWhenUsed/>
    <w:rsid w:val="003C29C6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29C6"/>
    <w:rPr>
      <w:color w:val="605E5C"/>
      <w:shd w:val="clear" w:color="auto" w:fill="E1DFDD"/>
    </w:rPr>
  </w:style>
  <w:style w:type="paragraph" w:customStyle="1" w:styleId="Bezproreda1">
    <w:name w:val="Bez proreda1"/>
    <w:next w:val="Bezproreda"/>
    <w:qFormat/>
    <w:rsid w:val="003C29C6"/>
    <w:pPr>
      <w:spacing w:after="0" w:line="240" w:lineRule="auto"/>
    </w:pPr>
    <w:rPr>
      <w:kern w:val="0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3C29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3C29C6"/>
    <w:pPr>
      <w:spacing w:after="0" w:line="240" w:lineRule="auto"/>
    </w:pPr>
    <w:rPr>
      <w:rFonts w:eastAsia="Times New Roman" w:cs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aliases w:val="BVI fnr"/>
    <w:rsid w:val="003C29C6"/>
    <w:rPr>
      <w:vertAlign w:val="superscript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uiPriority w:val="99"/>
    <w:qFormat/>
    <w:rsid w:val="003C29C6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0"/>
      <w:lang w:eastAsia="hr-HR"/>
      <w14:ligatures w14:val="none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uiPriority w:val="99"/>
    <w:rsid w:val="003C29C6"/>
    <w:rPr>
      <w:rFonts w:ascii="Arial" w:eastAsia="Times New Roman" w:hAnsi="Arial" w:cs="Times New Roman"/>
      <w:kern w:val="0"/>
      <w:sz w:val="18"/>
      <w:szCs w:val="20"/>
      <w:lang w:eastAsia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3C29C6"/>
  </w:style>
  <w:style w:type="table" w:customStyle="1" w:styleId="Reetkatablice2">
    <w:name w:val="Rešetka tablice2"/>
    <w:basedOn w:val="Obinatablica"/>
    <w:next w:val="Reetkatablice"/>
    <w:uiPriority w:val="39"/>
    <w:rsid w:val="003C29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3C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3C29C6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3C29C6"/>
    <w:pPr>
      <w:spacing w:after="225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63029">
    <w:name w:val="box_463029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Bezpopisa11">
    <w:name w:val="Bez popisa11"/>
    <w:next w:val="Bezpopisa"/>
    <w:uiPriority w:val="99"/>
    <w:semiHidden/>
    <w:unhideWhenUsed/>
    <w:rsid w:val="003C29C6"/>
  </w:style>
  <w:style w:type="table" w:customStyle="1" w:styleId="Reetkatablice3">
    <w:name w:val="Rešetka tablice3"/>
    <w:basedOn w:val="Obinatablica"/>
    <w:next w:val="Reetkatablice"/>
    <w:uiPriority w:val="59"/>
    <w:rsid w:val="003C29C6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3C29C6"/>
  </w:style>
  <w:style w:type="paragraph" w:styleId="Uvuenotijeloteksta">
    <w:name w:val="Body Text Indent"/>
    <w:basedOn w:val="Normal"/>
    <w:link w:val="UvuenotijelotekstaChar"/>
    <w:unhideWhenUsed/>
    <w:rsid w:val="003C29C6"/>
    <w:pPr>
      <w:spacing w:after="0" w:line="240" w:lineRule="auto"/>
      <w:ind w:firstLine="708"/>
    </w:pPr>
    <w:rPr>
      <w:rFonts w:ascii="Arial" w:eastAsia="Times New Roman" w:hAnsi="Arial" w:cs="Times New Roman"/>
      <w:kern w:val="0"/>
      <w:sz w:val="24"/>
      <w:szCs w:val="24"/>
      <w:lang w:val="x-none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3C29C6"/>
    <w:rPr>
      <w:rFonts w:ascii="Arial" w:eastAsia="Times New Roman" w:hAnsi="Arial" w:cs="Times New Roman"/>
      <w:kern w:val="0"/>
      <w:sz w:val="24"/>
      <w:szCs w:val="24"/>
      <w:lang w:val="x-none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3C29C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3C29C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ijeloteksta-uvlaka3Char">
    <w:name w:val="Tijelo teksta - uvlaka 3 Char"/>
    <w:aliases w:val="uvlaka 3 Char, uvlaka 3 Char"/>
    <w:link w:val="Tijeloteksta-uvlaka3"/>
    <w:locked/>
    <w:rsid w:val="003C29C6"/>
    <w:rPr>
      <w:sz w:val="16"/>
      <w:szCs w:val="16"/>
    </w:rPr>
  </w:style>
  <w:style w:type="paragraph" w:customStyle="1" w:styleId="uvlaka31">
    <w:name w:val=" uvlaka 31"/>
    <w:basedOn w:val="Normal"/>
    <w:next w:val="Tijeloteksta-uvlaka3"/>
    <w:unhideWhenUsed/>
    <w:rsid w:val="003C29C6"/>
    <w:pPr>
      <w:spacing w:after="120" w:line="240" w:lineRule="auto"/>
      <w:ind w:left="283"/>
    </w:pPr>
    <w:rPr>
      <w:kern w:val="0"/>
      <w:sz w:val="16"/>
      <w:szCs w:val="16"/>
      <w14:ligatures w14:val="none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3C29C6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3C29C6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T-98-2CharCharChar">
    <w:name w:val="T-9/8-2 Char Char Char"/>
    <w:link w:val="T-98-2CharChar"/>
    <w:locked/>
    <w:rsid w:val="003C29C6"/>
    <w:rPr>
      <w:rFonts w:ascii="Times-NewRoman" w:hAnsi="Times-NewRoman"/>
      <w:sz w:val="19"/>
      <w:lang w:val="en-GB"/>
    </w:rPr>
  </w:style>
  <w:style w:type="paragraph" w:customStyle="1" w:styleId="T-98-2CharChar">
    <w:name w:val="T-9/8-2 Char Char"/>
    <w:basedOn w:val="Normal"/>
    <w:link w:val="T-98-2CharCharChar"/>
    <w:rsid w:val="003C29C6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hAnsi="Times-NewRoman"/>
      <w:sz w:val="19"/>
      <w:lang w:val="en-GB"/>
    </w:rPr>
  </w:style>
  <w:style w:type="paragraph" w:customStyle="1" w:styleId="Default">
    <w:name w:val="Default"/>
    <w:rsid w:val="003C29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  <w14:ligatures w14:val="none"/>
    </w:rPr>
  </w:style>
  <w:style w:type="numbering" w:customStyle="1" w:styleId="Bezpopisa3">
    <w:name w:val="Bez popisa3"/>
    <w:next w:val="Bezpopisa"/>
    <w:semiHidden/>
    <w:unhideWhenUsed/>
    <w:rsid w:val="003C29C6"/>
  </w:style>
  <w:style w:type="character" w:styleId="Brojstranice">
    <w:name w:val="page number"/>
    <w:basedOn w:val="Zadanifontodlomka"/>
    <w:rsid w:val="003C29C6"/>
  </w:style>
  <w:style w:type="paragraph" w:styleId="Obinouvueno">
    <w:name w:val="Normal Indent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</w:pPr>
    <w:rPr>
      <w:rFonts w:ascii="HRTimes" w:eastAsia="Times New Roman" w:hAnsi="HRTimes" w:cs="Times New Roman"/>
      <w:kern w:val="0"/>
      <w:position w:val="-8"/>
      <w:sz w:val="20"/>
      <w:szCs w:val="20"/>
      <w:lang w:val="en-GB"/>
      <w14:ligatures w14:val="none"/>
    </w:rPr>
  </w:style>
  <w:style w:type="paragraph" w:styleId="Tekstkomentara">
    <w:name w:val="annotation text"/>
    <w:basedOn w:val="Normal"/>
    <w:link w:val="TekstkomentaraChar"/>
    <w:semiHidden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semiHidden/>
    <w:rsid w:val="003C29C6"/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paragraph" w:styleId="Tijeloteksta2">
    <w:name w:val="Body Text 2"/>
    <w:basedOn w:val="Normal"/>
    <w:link w:val="Tijeloteksta2Char"/>
    <w:rsid w:val="003C29C6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3C29C6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customStyle="1" w:styleId="BodyText21">
    <w:name w:val="Body Text 21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Tijeloteksta-uvlaka2">
    <w:name w:val="Body Text Indent 2"/>
    <w:aliases w:val="uvlaka 2,  uvlaka 2"/>
    <w:basedOn w:val="Normal"/>
    <w:link w:val="Tijeloteksta-uvlaka2Char"/>
    <w:rsid w:val="003C29C6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Tijeloteksta-uvlaka2Char">
    <w:name w:val="Tijelo teksta - uvlaka 2 Char"/>
    <w:aliases w:val="uvlaka 2 Char,  uvlaka 2 Char"/>
    <w:basedOn w:val="Zadanifontodlomka"/>
    <w:link w:val="Tijeloteksta-uvlaka2"/>
    <w:rsid w:val="003C29C6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Obinitekst">
    <w:name w:val="Plain Text"/>
    <w:basedOn w:val="Normal"/>
    <w:link w:val="ObinitekstChar"/>
    <w:rsid w:val="003C29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en-AU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3C29C6"/>
    <w:rPr>
      <w:rFonts w:ascii="Courier New" w:eastAsia="Times New Roman" w:hAnsi="Courier New" w:cs="Times New Roman"/>
      <w:kern w:val="0"/>
      <w:sz w:val="20"/>
      <w:szCs w:val="20"/>
      <w:lang w:val="en-AU"/>
      <w14:ligatures w14:val="none"/>
    </w:rPr>
  </w:style>
  <w:style w:type="paragraph" w:styleId="Tijeloteksta3">
    <w:name w:val="Body Text 3"/>
    <w:basedOn w:val="Normal"/>
    <w:link w:val="Tijeloteksta3Char"/>
    <w:rsid w:val="003C29C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(WE)" w:eastAsia="Times New Roman" w:hAnsi="Arial (WE)" w:cs="Times New Roman"/>
      <w:kern w:val="0"/>
      <w:szCs w:val="20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3C29C6"/>
    <w:rPr>
      <w:rFonts w:ascii="Arial (WE)" w:eastAsia="Times New Roman" w:hAnsi="Arial (WE)" w:cs="Times New Roman"/>
      <w:kern w:val="0"/>
      <w:szCs w:val="20"/>
      <w14:ligatures w14:val="none"/>
    </w:rPr>
  </w:style>
  <w:style w:type="paragraph" w:customStyle="1" w:styleId="tema">
    <w:name w:val="tema"/>
    <w:basedOn w:val="Normal"/>
    <w:rsid w:val="003C29C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8000"/>
      <w:spacing w:val="-40"/>
      <w:kern w:val="0"/>
      <w:sz w:val="18"/>
      <w:szCs w:val="18"/>
      <w:lang w:val="en-GB"/>
      <w14:ligatures w14:val="none"/>
    </w:rPr>
  </w:style>
  <w:style w:type="paragraph" w:customStyle="1" w:styleId="ZTekst1">
    <w:name w:val="ZTekst1"/>
    <w:basedOn w:val="Normal"/>
    <w:rsid w:val="003C29C6"/>
    <w:pPr>
      <w:spacing w:after="140" w:line="240" w:lineRule="auto"/>
      <w:jc w:val="both"/>
    </w:pPr>
    <w:rPr>
      <w:rFonts w:ascii="Aldine401 BT" w:eastAsia="Times New Roman" w:hAnsi="Aldine401 BT" w:cs="Arial"/>
      <w:kern w:val="0"/>
      <w:sz w:val="20"/>
      <w:szCs w:val="24"/>
      <w:lang w:eastAsia="hr-HR"/>
      <w14:ligatures w14:val="none"/>
    </w:rPr>
  </w:style>
  <w:style w:type="paragraph" w:customStyle="1" w:styleId="Naslovtablice">
    <w:name w:val="Naslov tablice"/>
    <w:basedOn w:val="ZTekst1"/>
    <w:rsid w:val="003C29C6"/>
    <w:pPr>
      <w:spacing w:before="480" w:after="40"/>
      <w:jc w:val="center"/>
    </w:pPr>
    <w:rPr>
      <w:caps/>
    </w:rPr>
  </w:style>
  <w:style w:type="paragraph" w:customStyle="1" w:styleId="Tablicasadraj2">
    <w:name w:val="Tablica sadržaj2"/>
    <w:basedOn w:val="Normal"/>
    <w:rsid w:val="003C29C6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kern w:val="0"/>
      <w:sz w:val="20"/>
      <w:szCs w:val="24"/>
      <w:lang w:eastAsia="hr-HR"/>
      <w14:ligatures w14:val="none"/>
    </w:rPr>
  </w:style>
  <w:style w:type="paragraph" w:customStyle="1" w:styleId="Heading-glavni">
    <w:name w:val="Heading - glavni"/>
    <w:basedOn w:val="Naslov1"/>
    <w:rsid w:val="003C29C6"/>
    <w:pPr>
      <w:keepLines w:val="0"/>
      <w:pBdr>
        <w:bottom w:val="single" w:sz="4" w:space="1" w:color="auto"/>
      </w:pBdr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caps/>
      <w:color w:val="auto"/>
      <w:kern w:val="28"/>
      <w:szCs w:val="20"/>
      <w:lang w:val="en-US"/>
      <w14:ligatures w14:val="none"/>
    </w:rPr>
  </w:style>
  <w:style w:type="paragraph" w:customStyle="1" w:styleId="FootnoteIndent">
    <w:name w:val="Footnote Indent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 w:val="18"/>
      <w:szCs w:val="20"/>
      <w14:ligatures w14:val="none"/>
    </w:rPr>
  </w:style>
  <w:style w:type="paragraph" w:customStyle="1" w:styleId="PictureReference">
    <w:name w:val="Picture Reference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i/>
      <w:kern w:val="28"/>
      <w:sz w:val="20"/>
      <w:szCs w:val="20"/>
      <w:lang w:val="fr-FR"/>
      <w14:ligatures w14:val="none"/>
    </w:rPr>
  </w:style>
  <w:style w:type="paragraph" w:customStyle="1" w:styleId="T-98-2">
    <w:name w:val="T-9/8-2"/>
    <w:basedOn w:val="Normal"/>
    <w:rsid w:val="003C29C6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val="en-GB"/>
      <w14:ligatures w14:val="none"/>
    </w:rPr>
  </w:style>
  <w:style w:type="paragraph" w:customStyle="1" w:styleId="T-98">
    <w:name w:val="T-9/8"/>
    <w:rsid w:val="003C29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kern w:val="0"/>
      <w:sz w:val="19"/>
      <w:szCs w:val="19"/>
      <w:lang w:val="en-GB"/>
      <w14:ligatures w14:val="none"/>
    </w:rPr>
  </w:style>
  <w:style w:type="paragraph" w:customStyle="1" w:styleId="Clanak">
    <w:name w:val="Clanak"/>
    <w:next w:val="T-98-2"/>
    <w:rsid w:val="003C29C6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kern w:val="0"/>
      <w:sz w:val="19"/>
      <w:szCs w:val="19"/>
      <w:lang w:val="en-GB"/>
      <w14:ligatures w14:val="none"/>
    </w:rPr>
  </w:style>
  <w:style w:type="paragraph" w:customStyle="1" w:styleId="T-119lijevo">
    <w:name w:val="T-11/9 lijevo"/>
    <w:rsid w:val="003C29C6"/>
    <w:pPr>
      <w:widowControl w:val="0"/>
      <w:pBdr>
        <w:bottom w:val="single" w:sz="2" w:space="0" w:color="auto"/>
      </w:pBdr>
      <w:tabs>
        <w:tab w:val="left" w:pos="128"/>
      </w:tabs>
      <w:autoSpaceDE w:val="0"/>
      <w:autoSpaceDN w:val="0"/>
      <w:adjustRightInd w:val="0"/>
      <w:spacing w:before="128" w:after="64" w:line="240" w:lineRule="auto"/>
    </w:pPr>
    <w:rPr>
      <w:rFonts w:ascii="Times-NewRoman" w:eastAsia="Times New Roman" w:hAnsi="Times-NewRoman" w:cs="Times New Roman"/>
      <w:kern w:val="0"/>
      <w:sz w:val="23"/>
      <w:szCs w:val="23"/>
      <w:lang w:val="en-GB"/>
      <w14:ligatures w14:val="none"/>
    </w:rPr>
  </w:style>
  <w:style w:type="paragraph" w:customStyle="1" w:styleId="T-119fett">
    <w:name w:val="T-11/9 fett"/>
    <w:rsid w:val="003C29C6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kern w:val="0"/>
      <w:sz w:val="23"/>
      <w:szCs w:val="23"/>
      <w:lang w:val="en-GB"/>
      <w14:ligatures w14:val="none"/>
    </w:rPr>
  </w:style>
  <w:style w:type="character" w:styleId="Naglaeno">
    <w:name w:val="Strong"/>
    <w:uiPriority w:val="22"/>
    <w:qFormat/>
    <w:rsid w:val="003C29C6"/>
    <w:rPr>
      <w:b/>
    </w:rPr>
  </w:style>
  <w:style w:type="paragraph" w:customStyle="1" w:styleId="texttrolist">
    <w:name w:val="texttrolist"/>
    <w:basedOn w:val="Normal"/>
    <w:rsid w:val="003C29C6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b/>
      <w:bCs/>
      <w:color w:val="333333"/>
      <w:kern w:val="0"/>
      <w:sz w:val="20"/>
      <w:szCs w:val="20"/>
      <w:lang w:val="en-GB"/>
      <w14:ligatures w14:val="none"/>
    </w:rPr>
  </w:style>
  <w:style w:type="character" w:customStyle="1" w:styleId="trolist1">
    <w:name w:val="trolist1"/>
    <w:rsid w:val="003C29C6"/>
    <w:rPr>
      <w:rFonts w:ascii="Arial" w:hAnsi="Arial" w:cs="Arial" w:hint="default"/>
      <w:b/>
      <w:bCs/>
      <w:i w:val="0"/>
      <w:iCs w:val="0"/>
      <w:color w:val="660000"/>
      <w:sz w:val="22"/>
      <w:szCs w:val="22"/>
    </w:rPr>
  </w:style>
  <w:style w:type="paragraph" w:styleId="Blokteksta">
    <w:name w:val="Block Text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ind w:left="283" w:right="-1"/>
      <w:jc w:val="both"/>
      <w:textAlignment w:val="baseline"/>
    </w:pPr>
    <w:rPr>
      <w:rFonts w:ascii="Arial" w:eastAsia="Times New Roman" w:hAnsi="Arial" w:cs="Times New Roman"/>
      <w:i/>
      <w:kern w:val="28"/>
      <w:szCs w:val="20"/>
      <w:lang w:val="fr-FR"/>
      <w14:ligatures w14:val="none"/>
    </w:rPr>
  </w:style>
  <w:style w:type="paragraph" w:customStyle="1" w:styleId="text">
    <w:name w:val="text"/>
    <w:basedOn w:val="Normal"/>
    <w:rsid w:val="003C29C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66666"/>
      <w:kern w:val="0"/>
      <w:sz w:val="44"/>
      <w:szCs w:val="44"/>
      <w:lang w:val="en-GB"/>
      <w14:ligatures w14:val="none"/>
    </w:rPr>
  </w:style>
  <w:style w:type="paragraph" w:customStyle="1" w:styleId="Preformatted">
    <w:name w:val="Preformatted"/>
    <w:basedOn w:val="Normal"/>
    <w:rsid w:val="003C29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Sadraj1">
    <w:name w:val="toc 1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2">
    <w:name w:val="toc 2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3">
    <w:name w:val="toc 3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4">
    <w:name w:val="toc 4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5">
    <w:name w:val="toc 5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6">
    <w:name w:val="toc 6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7">
    <w:name w:val="toc 7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8">
    <w:name w:val="toc 8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styleId="Sadraj9">
    <w:name w:val="toc 9"/>
    <w:basedOn w:val="Normal"/>
    <w:next w:val="Normal"/>
    <w:autoRedefine/>
    <w:semiHidden/>
    <w:rsid w:val="003C29C6"/>
    <w:pPr>
      <w:tabs>
        <w:tab w:val="right" w:leader="dot" w:pos="8937"/>
      </w:tabs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Arial" w:eastAsia="Times New Roman" w:hAnsi="Arial" w:cs="Times New Roman"/>
      <w:kern w:val="0"/>
      <w:sz w:val="20"/>
      <w:szCs w:val="20"/>
      <w:lang w:val="sl-SI"/>
      <w14:ligatures w14:val="none"/>
    </w:rPr>
  </w:style>
  <w:style w:type="paragraph" w:customStyle="1" w:styleId="Ztablica">
    <w:name w:val="Ztablica"/>
    <w:basedOn w:val="Normal"/>
    <w:rsid w:val="003C29C6"/>
    <w:pPr>
      <w:spacing w:before="120" w:after="0" w:line="240" w:lineRule="auto"/>
      <w:jc w:val="both"/>
    </w:pPr>
    <w:rPr>
      <w:rFonts w:ascii="Futura Lt BT" w:eastAsia="Times New Roman" w:hAnsi="Futura Lt BT" w:cs="Arial"/>
      <w:i/>
      <w:kern w:val="0"/>
      <w:sz w:val="16"/>
      <w:szCs w:val="24"/>
      <w:lang w:eastAsia="hr-HR"/>
      <w14:ligatures w14:val="none"/>
    </w:rPr>
  </w:style>
  <w:style w:type="paragraph" w:styleId="Opisslike">
    <w:name w:val="caption"/>
    <w:basedOn w:val="Normal"/>
    <w:next w:val="Normal"/>
    <w:qFormat/>
    <w:rsid w:val="003C29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Cs/>
      <w:i/>
      <w:kern w:val="28"/>
      <w:sz w:val="20"/>
      <w:szCs w:val="20"/>
      <w14:ligatures w14:val="none"/>
    </w:rPr>
  </w:style>
  <w:style w:type="table" w:customStyle="1" w:styleId="Reetkatablice4">
    <w:name w:val="Rešetka tablice4"/>
    <w:basedOn w:val="Obinatablica"/>
    <w:next w:val="Reetkatablice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icanaziv">
    <w:name w:val="Tablica naziv"/>
    <w:basedOn w:val="ZTekst1"/>
    <w:rsid w:val="003C29C6"/>
    <w:pPr>
      <w:overflowPunct w:val="0"/>
      <w:autoSpaceDE w:val="0"/>
      <w:autoSpaceDN w:val="0"/>
      <w:adjustRightInd w:val="0"/>
      <w:spacing w:after="60"/>
      <w:textAlignment w:val="baseline"/>
    </w:pPr>
    <w:rPr>
      <w:rFonts w:cs="Times New Roman"/>
      <w:szCs w:val="20"/>
      <w:lang w:eastAsia="en-US"/>
    </w:rPr>
  </w:style>
  <w:style w:type="paragraph" w:customStyle="1" w:styleId="SadrajTabliceOK">
    <w:name w:val="SadržajTablice OK"/>
    <w:basedOn w:val="ZNaslov4"/>
    <w:rsid w:val="003C29C6"/>
    <w:pPr>
      <w:spacing w:after="0"/>
      <w:ind w:left="0"/>
      <w:jc w:val="center"/>
    </w:pPr>
    <w:rPr>
      <w:b w:val="0"/>
      <w:sz w:val="16"/>
    </w:rPr>
  </w:style>
  <w:style w:type="paragraph" w:customStyle="1" w:styleId="ZNaslov4">
    <w:name w:val="ZNaslov4"/>
    <w:basedOn w:val="Normal"/>
    <w:rsid w:val="003C29C6"/>
    <w:pPr>
      <w:overflowPunct w:val="0"/>
      <w:autoSpaceDE w:val="0"/>
      <w:autoSpaceDN w:val="0"/>
      <w:adjustRightInd w:val="0"/>
      <w:spacing w:after="100" w:line="240" w:lineRule="auto"/>
      <w:ind w:left="454"/>
      <w:textAlignment w:val="baseline"/>
    </w:pPr>
    <w:rPr>
      <w:rFonts w:ascii="Aldine401 BT" w:eastAsia="Times New Roman" w:hAnsi="Aldine401 BT" w:cs="Times New Roman"/>
      <w:b/>
      <w:kern w:val="0"/>
      <w:sz w:val="24"/>
      <w:szCs w:val="20"/>
      <w14:ligatures w14:val="none"/>
    </w:rPr>
  </w:style>
  <w:style w:type="paragraph" w:customStyle="1" w:styleId="Znaslov5">
    <w:name w:val="Znaslov5"/>
    <w:basedOn w:val="ZNaslov4"/>
    <w:rsid w:val="003C29C6"/>
    <w:pPr>
      <w:spacing w:after="140"/>
      <w:ind w:left="680"/>
    </w:pPr>
    <w:rPr>
      <w:b w:val="0"/>
      <w:spacing w:val="24"/>
      <w:sz w:val="22"/>
    </w:rPr>
  </w:style>
  <w:style w:type="paragraph" w:customStyle="1" w:styleId="noge-2">
    <w:name w:val="noge-2"/>
    <w:rsid w:val="003C29C6"/>
    <w:pPr>
      <w:pBdr>
        <w:bottom w:val="single" w:sz="2" w:space="0" w:color="auto"/>
      </w:pBdr>
      <w:tabs>
        <w:tab w:val="right" w:pos="639"/>
        <w:tab w:val="left" w:pos="831"/>
        <w:tab w:val="right" w:pos="4668"/>
      </w:tabs>
      <w:autoSpaceDE w:val="0"/>
      <w:autoSpaceDN w:val="0"/>
      <w:adjustRightInd w:val="0"/>
      <w:spacing w:after="43" w:line="240" w:lineRule="auto"/>
      <w:ind w:left="831" w:hanging="831"/>
    </w:pPr>
    <w:rPr>
      <w:rFonts w:ascii="Times-NewRoman" w:eastAsia="Times New Roman" w:hAnsi="Times-NewRoman" w:cs="Times New Roman"/>
      <w:kern w:val="0"/>
      <w:sz w:val="19"/>
      <w:szCs w:val="19"/>
      <w:lang w:val="en-GB"/>
      <w14:ligatures w14:val="none"/>
    </w:rPr>
  </w:style>
  <w:style w:type="paragraph" w:customStyle="1" w:styleId="brojdesno2">
    <w:name w:val="brojdesno2"/>
    <w:next w:val="T-98-2"/>
    <w:rsid w:val="003C29C6"/>
    <w:pPr>
      <w:widowControl w:val="0"/>
      <w:autoSpaceDE w:val="0"/>
      <w:autoSpaceDN w:val="0"/>
      <w:adjustRightInd w:val="0"/>
      <w:spacing w:after="43" w:line="240" w:lineRule="auto"/>
      <w:jc w:val="right"/>
    </w:pPr>
    <w:rPr>
      <w:rFonts w:ascii="Times-NewRoman" w:eastAsia="Times New Roman" w:hAnsi="Times-NewRoman" w:cs="Times New Roman"/>
      <w:b/>
      <w:bCs/>
      <w:kern w:val="0"/>
      <w:lang w:val="en-GB"/>
      <w14:ligatures w14:val="none"/>
    </w:rPr>
  </w:style>
  <w:style w:type="paragraph" w:customStyle="1" w:styleId="xl34">
    <w:name w:val="xl34"/>
    <w:basedOn w:val="Normal"/>
    <w:rsid w:val="003C29C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hr-HR"/>
      <w14:ligatures w14:val="none"/>
    </w:rPr>
  </w:style>
  <w:style w:type="character" w:customStyle="1" w:styleId="article-text1">
    <w:name w:val="article-text1"/>
    <w:rsid w:val="003C29C6"/>
    <w:rPr>
      <w:rFonts w:ascii="Arial" w:hAnsi="Arial" w:cs="Arial" w:hint="default"/>
      <w:color w:val="000000"/>
      <w:sz w:val="23"/>
      <w:szCs w:val="23"/>
    </w:rPr>
  </w:style>
  <w:style w:type="paragraph" w:customStyle="1" w:styleId="Tekst">
    <w:name w:val="Tekst"/>
    <w:basedOn w:val="Tijeloteksta"/>
    <w:rsid w:val="003C29C6"/>
    <w:pPr>
      <w:spacing w:after="0" w:line="300" w:lineRule="exact"/>
      <w:jc w:val="both"/>
    </w:pPr>
    <w:rPr>
      <w:rFonts w:ascii="Trebuchet MS" w:hAnsi="Trebuchet MS"/>
      <w:sz w:val="20"/>
      <w:szCs w:val="20"/>
      <w:lang w:val="hr-HR"/>
    </w:rPr>
  </w:style>
  <w:style w:type="paragraph" w:customStyle="1" w:styleId="Bullet-3">
    <w:name w:val="Bullet-3"/>
    <w:basedOn w:val="Normal"/>
    <w:rsid w:val="003C29C6"/>
    <w:pPr>
      <w:widowControl w:val="0"/>
      <w:spacing w:before="60" w:after="0" w:line="240" w:lineRule="auto"/>
      <w:ind w:left="1985" w:hanging="284"/>
      <w:jc w:val="both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paragraph" w:customStyle="1" w:styleId="pretkol">
    <w:name w:val="pretkol"/>
    <w:basedOn w:val="Normal"/>
    <w:rsid w:val="003C29C6"/>
    <w:pPr>
      <w:spacing w:after="0" w:line="240" w:lineRule="auto"/>
      <w:ind w:left="624"/>
    </w:pPr>
    <w:rPr>
      <w:rFonts w:ascii="Arial Narrow" w:eastAsia="Times New Roman" w:hAnsi="Arial Narrow" w:cs="Times New Roman"/>
      <w:kern w:val="0"/>
      <w:sz w:val="16"/>
      <w:szCs w:val="20"/>
      <w:lang w:val="en-GB"/>
      <w14:ligatures w14:val="none"/>
    </w:rPr>
  </w:style>
  <w:style w:type="paragraph" w:customStyle="1" w:styleId="font7">
    <w:name w:val="font7"/>
    <w:basedOn w:val="Normal"/>
    <w:rsid w:val="003C29C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hr-HR"/>
      <w14:ligatures w14:val="none"/>
    </w:rPr>
  </w:style>
  <w:style w:type="paragraph" w:customStyle="1" w:styleId="kol">
    <w:name w:val="kol"/>
    <w:basedOn w:val="Normal"/>
    <w:rsid w:val="003C29C6"/>
    <w:pPr>
      <w:spacing w:after="0" w:line="240" w:lineRule="auto"/>
      <w:ind w:right="113"/>
      <w:jc w:val="right"/>
    </w:pPr>
    <w:rPr>
      <w:rFonts w:ascii="Arial Narrow" w:eastAsia="Times New Roman" w:hAnsi="Arial Narrow" w:cs="Arial"/>
      <w:kern w:val="0"/>
      <w:sz w:val="16"/>
      <w:szCs w:val="16"/>
      <w:lang w:val="en-GB"/>
      <w14:ligatures w14:val="none"/>
    </w:rPr>
  </w:style>
  <w:style w:type="paragraph" w:customStyle="1" w:styleId="Textengl">
    <w:name w:val="Text engl"/>
    <w:basedOn w:val="Naslov2"/>
    <w:rsid w:val="003C29C6"/>
    <w:pPr>
      <w:keepLines w:val="0"/>
      <w:spacing w:before="0" w:after="0" w:line="180" w:lineRule="exact"/>
      <w:ind w:right="57"/>
      <w:jc w:val="both"/>
      <w:outlineLvl w:val="9"/>
    </w:pPr>
    <w:rPr>
      <w:rFonts w:ascii="Arial Narrow" w:eastAsia="Times New Roman" w:hAnsi="Arial Narrow" w:cs="Times New Roman"/>
      <w:i/>
      <w:color w:val="auto"/>
      <w:kern w:val="0"/>
      <w:sz w:val="16"/>
      <w:szCs w:val="20"/>
      <w:lang w:val="en-US" w:eastAsia="hr-HR"/>
      <w14:ligatures w14:val="none"/>
    </w:rPr>
  </w:style>
  <w:style w:type="character" w:styleId="SlijeenaHiperveza">
    <w:name w:val="FollowedHyperlink"/>
    <w:uiPriority w:val="99"/>
    <w:rsid w:val="003C29C6"/>
    <w:rPr>
      <w:color w:val="800080"/>
      <w:u w:val="single"/>
    </w:rPr>
  </w:style>
  <w:style w:type="paragraph" w:customStyle="1" w:styleId="text01">
    <w:name w:val="text01"/>
    <w:basedOn w:val="Normal"/>
    <w:rsid w:val="003C29C6"/>
    <w:pPr>
      <w:spacing w:before="567" w:after="0" w:line="240" w:lineRule="auto"/>
      <w:ind w:left="567" w:right="567"/>
      <w:jc w:val="both"/>
    </w:pPr>
    <w:rPr>
      <w:rFonts w:ascii="Verdana" w:eastAsia="Times New Roman" w:hAnsi="Verdana" w:cs="Times New Roman"/>
      <w:color w:val="000066"/>
      <w:kern w:val="0"/>
      <w:sz w:val="20"/>
      <w:szCs w:val="20"/>
      <w:lang w:eastAsia="hr-HR"/>
      <w14:ligatures w14:val="none"/>
    </w:rPr>
  </w:style>
  <w:style w:type="paragraph" w:customStyle="1" w:styleId="Text-2">
    <w:name w:val="Text-2"/>
    <w:basedOn w:val="Normal"/>
    <w:rsid w:val="003C29C6"/>
    <w:pPr>
      <w:widowControl w:val="0"/>
      <w:tabs>
        <w:tab w:val="left" w:pos="1701"/>
      </w:tabs>
      <w:spacing w:before="180" w:after="0" w:line="240" w:lineRule="auto"/>
      <w:ind w:left="1701" w:hanging="709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H3">
    <w:name w:val="H3"/>
    <w:basedOn w:val="Normal"/>
    <w:next w:val="Normal"/>
    <w:rsid w:val="003C29C6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ESTO10">
    <w:name w:val="TESTO10"/>
    <w:basedOn w:val="Normal"/>
    <w:rsid w:val="003C29C6"/>
    <w:pPr>
      <w:spacing w:after="0" w:line="240" w:lineRule="auto"/>
      <w:jc w:val="both"/>
    </w:pPr>
    <w:rPr>
      <w:rFonts w:ascii="Century Gothic" w:eastAsia="Times New Roman" w:hAnsi="Century Gothic" w:cs="Times New Roman"/>
      <w:kern w:val="0"/>
      <w:sz w:val="20"/>
      <w:szCs w:val="20"/>
      <w:lang w:val="it-IT" w:eastAsia="hr-HR"/>
      <w14:ligatures w14:val="none"/>
    </w:rPr>
  </w:style>
  <w:style w:type="paragraph" w:customStyle="1" w:styleId="Style1">
    <w:name w:val="Style1"/>
    <w:basedOn w:val="Normal"/>
    <w:next w:val="Sadraj1"/>
    <w:rsid w:val="003C29C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noProof/>
      <w:kern w:val="0"/>
      <w:sz w:val="24"/>
      <w:szCs w:val="20"/>
      <w:lang w:val="en-AU" w:eastAsia="hr-HR"/>
      <w14:ligatures w14:val="none"/>
    </w:rPr>
  </w:style>
  <w:style w:type="paragraph" w:customStyle="1" w:styleId="STIL2">
    <w:name w:val="STIL_2"/>
    <w:basedOn w:val="Normal"/>
    <w:rsid w:val="003C29C6"/>
    <w:pPr>
      <w:spacing w:after="0" w:line="360" w:lineRule="auto"/>
      <w:jc w:val="both"/>
    </w:pPr>
    <w:rPr>
      <w:rFonts w:ascii="HRHelvetica_Light" w:eastAsia="Times New Roman" w:hAnsi="HRHelvetica_Light" w:cs="Times New Roman"/>
      <w:kern w:val="0"/>
      <w:szCs w:val="20"/>
      <w:lang w:eastAsia="hr-HR"/>
      <w14:ligatures w14:val="none"/>
    </w:rPr>
  </w:style>
  <w:style w:type="paragraph" w:customStyle="1" w:styleId="Sunja">
    <w:name w:val="Sunja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0"/>
      <w:szCs w:val="20"/>
      <w:lang w:val="en-GB"/>
      <w14:ligatures w14:val="none"/>
    </w:rPr>
  </w:style>
  <w:style w:type="paragraph" w:styleId="z-vrhobrasca">
    <w:name w:val="HTML Top of Form"/>
    <w:basedOn w:val="Normal"/>
    <w:next w:val="Normal"/>
    <w:link w:val="z-vrhobrascaChar"/>
    <w:hidden/>
    <w:rsid w:val="003C29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character" w:customStyle="1" w:styleId="z-vrhobrascaChar">
    <w:name w:val="z-vrh obrasca Char"/>
    <w:basedOn w:val="Zadanifontodlomka"/>
    <w:link w:val="z-vrhobrasca"/>
    <w:rsid w:val="003C29C6"/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paragraph" w:styleId="z-dnoobrasca">
    <w:name w:val="HTML Bottom of Form"/>
    <w:basedOn w:val="Normal"/>
    <w:next w:val="Normal"/>
    <w:link w:val="z-dnoobrascaChar"/>
    <w:hidden/>
    <w:rsid w:val="003C29C6"/>
    <w:pPr>
      <w:widowControl w:val="0"/>
      <w:pBdr>
        <w:top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character" w:customStyle="1" w:styleId="z-dnoobrascaChar">
    <w:name w:val="z-dno obrasca Char"/>
    <w:basedOn w:val="Zadanifontodlomka"/>
    <w:link w:val="z-dnoobrasca"/>
    <w:rsid w:val="003C29C6"/>
    <w:rPr>
      <w:rFonts w:ascii="Arial" w:eastAsia="Times New Roman" w:hAnsi="Arial" w:cs="Arial"/>
      <w:vanish/>
      <w:color w:val="000000"/>
      <w:kern w:val="0"/>
      <w:sz w:val="16"/>
      <w:szCs w:val="16"/>
      <w:lang w:eastAsia="hr-HR"/>
      <w14:ligatures w14:val="none"/>
    </w:rPr>
  </w:style>
  <w:style w:type="paragraph" w:customStyle="1" w:styleId="xl118">
    <w:name w:val="xl118"/>
    <w:basedOn w:val="Normal"/>
    <w:rsid w:val="003C29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glava-2">
    <w:name w:val="glava-2"/>
    <w:rsid w:val="003C29C6"/>
    <w:pPr>
      <w:tabs>
        <w:tab w:val="center" w:pos="384"/>
        <w:tab w:val="center" w:pos="2430"/>
        <w:tab w:val="center" w:pos="4412"/>
      </w:tabs>
      <w:autoSpaceDE w:val="0"/>
      <w:autoSpaceDN w:val="0"/>
      <w:adjustRightInd w:val="0"/>
      <w:spacing w:after="0" w:line="240" w:lineRule="auto"/>
    </w:pPr>
    <w:rPr>
      <w:rFonts w:ascii="Times-NewRoman" w:eastAsia="Times New Roman" w:hAnsi="Times-NewRoman" w:cs="Times New Roman"/>
      <w:i/>
      <w:iCs/>
      <w:kern w:val="0"/>
      <w:sz w:val="19"/>
      <w:szCs w:val="19"/>
      <w:lang w:val="en-GB"/>
      <w14:ligatures w14:val="none"/>
    </w:rPr>
  </w:style>
  <w:style w:type="paragraph" w:customStyle="1" w:styleId="T-119sred">
    <w:name w:val="T-11/9 sred"/>
    <w:next w:val="Normal"/>
    <w:rsid w:val="003C29C6"/>
    <w:pPr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kern w:val="0"/>
      <w:sz w:val="23"/>
      <w:szCs w:val="23"/>
      <w:lang w:val="en-GB"/>
      <w14:ligatures w14:val="none"/>
    </w:rPr>
  </w:style>
  <w:style w:type="paragraph" w:customStyle="1" w:styleId="Body-01">
    <w:name w:val="Body-01"/>
    <w:basedOn w:val="Normal"/>
    <w:rsid w:val="003C29C6"/>
    <w:pPr>
      <w:spacing w:before="60" w:after="60" w:line="240" w:lineRule="auto"/>
      <w:ind w:left="426"/>
      <w:jc w:val="both"/>
    </w:pPr>
    <w:rPr>
      <w:rFonts w:ascii="Times New Roman" w:eastAsia="Times New Roman" w:hAnsi="Times New Roman" w:cs="Times New Roman"/>
      <w:spacing w:val="12"/>
      <w:kern w:val="0"/>
      <w:sz w:val="20"/>
      <w:szCs w:val="20"/>
      <w14:ligatures w14:val="none"/>
    </w:rPr>
  </w:style>
  <w:style w:type="paragraph" w:customStyle="1" w:styleId="Bull-02">
    <w:name w:val="Bull-02"/>
    <w:basedOn w:val="Normal"/>
    <w:rsid w:val="003C29C6"/>
    <w:pPr>
      <w:spacing w:before="20" w:after="20" w:line="240" w:lineRule="auto"/>
      <w:ind w:left="851" w:hanging="284"/>
      <w:jc w:val="both"/>
    </w:pPr>
    <w:rPr>
      <w:rFonts w:ascii="Times New Roman" w:eastAsia="Times New Roman" w:hAnsi="Times New Roman" w:cs="Times New Roman"/>
      <w:spacing w:val="12"/>
      <w:kern w:val="0"/>
      <w:sz w:val="20"/>
      <w:szCs w:val="20"/>
      <w14:ligatures w14:val="none"/>
    </w:rPr>
  </w:style>
  <w:style w:type="paragraph" w:customStyle="1" w:styleId="body-02">
    <w:name w:val="body-02"/>
    <w:basedOn w:val="Body-01"/>
    <w:rsid w:val="003C29C6"/>
    <w:pPr>
      <w:ind w:left="567"/>
    </w:pPr>
  </w:style>
  <w:style w:type="paragraph" w:customStyle="1" w:styleId="Podn-02">
    <w:name w:val="Podn-02"/>
    <w:basedOn w:val="Normal"/>
    <w:rsid w:val="003C29C6"/>
    <w:pPr>
      <w:spacing w:before="60" w:after="60" w:line="240" w:lineRule="auto"/>
      <w:ind w:left="567"/>
      <w:jc w:val="both"/>
    </w:pPr>
    <w:rPr>
      <w:rFonts w:ascii="Times New Roman" w:eastAsia="Times New Roman" w:hAnsi="Times New Roman" w:cs="Times New Roman"/>
      <w:b/>
      <w:spacing w:val="12"/>
      <w:kern w:val="0"/>
      <w:sz w:val="20"/>
      <w:szCs w:val="20"/>
      <w14:ligatures w14:val="none"/>
    </w:rPr>
  </w:style>
  <w:style w:type="paragraph" w:customStyle="1" w:styleId="Podn-01">
    <w:name w:val="Podn-01"/>
    <w:basedOn w:val="Normal"/>
    <w:rsid w:val="003C29C6"/>
    <w:pPr>
      <w:tabs>
        <w:tab w:val="left" w:pos="567"/>
      </w:tabs>
      <w:spacing w:before="240" w:after="60" w:line="240" w:lineRule="auto"/>
      <w:ind w:left="567" w:hanging="567"/>
    </w:pPr>
    <w:rPr>
      <w:rFonts w:ascii="Times New Roman" w:eastAsia="Times New Roman" w:hAnsi="Times New Roman" w:cs="Times New Roman"/>
      <w:b/>
      <w:spacing w:val="12"/>
      <w:kern w:val="0"/>
      <w:sz w:val="24"/>
      <w:szCs w:val="20"/>
      <w14:ligatures w14:val="none"/>
    </w:rPr>
  </w:style>
  <w:style w:type="paragraph" w:customStyle="1" w:styleId="Datum-01">
    <w:name w:val="Datum-01"/>
    <w:basedOn w:val="Normal"/>
    <w:rsid w:val="003C29C6"/>
    <w:pPr>
      <w:spacing w:after="0" w:line="240" w:lineRule="auto"/>
      <w:jc w:val="center"/>
    </w:pPr>
    <w:rPr>
      <w:rFonts w:ascii="CRO_Swiss-Bold" w:eastAsia="Times New Roman" w:hAnsi="CRO_Swiss-Bold" w:cs="Times New Roman"/>
      <w:spacing w:val="12"/>
      <w:kern w:val="0"/>
      <w:sz w:val="24"/>
      <w:szCs w:val="20"/>
      <w14:ligatures w14:val="none"/>
    </w:rPr>
  </w:style>
  <w:style w:type="paragraph" w:customStyle="1" w:styleId="Text-1">
    <w:name w:val="Text-1"/>
    <w:basedOn w:val="Tijeloteksta"/>
    <w:rsid w:val="003C29C6"/>
    <w:pPr>
      <w:widowControl w:val="0"/>
      <w:tabs>
        <w:tab w:val="left" w:pos="993"/>
      </w:tabs>
      <w:spacing w:before="240" w:after="0"/>
      <w:ind w:left="992" w:hanging="567"/>
      <w:jc w:val="both"/>
    </w:pPr>
    <w:rPr>
      <w:sz w:val="22"/>
      <w:szCs w:val="20"/>
      <w:lang w:val="hr-HR"/>
    </w:rPr>
  </w:style>
  <w:style w:type="paragraph" w:customStyle="1" w:styleId="Bullet-2">
    <w:name w:val="Bullet-2"/>
    <w:basedOn w:val="Normal"/>
    <w:rsid w:val="003C29C6"/>
    <w:pPr>
      <w:widowControl w:val="0"/>
      <w:tabs>
        <w:tab w:val="num" w:pos="644"/>
        <w:tab w:val="num" w:pos="1276"/>
      </w:tabs>
      <w:spacing w:before="20" w:after="0" w:line="240" w:lineRule="auto"/>
      <w:ind w:left="1276" w:hanging="284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ZNaslov6">
    <w:name w:val="ZNaslov6"/>
    <w:basedOn w:val="Znaslov5"/>
    <w:rsid w:val="003C29C6"/>
    <w:pPr>
      <w:overflowPunct/>
      <w:autoSpaceDE/>
      <w:autoSpaceDN/>
      <w:adjustRightInd/>
      <w:spacing w:after="100"/>
      <w:ind w:left="907"/>
      <w:textAlignment w:val="auto"/>
    </w:pPr>
    <w:rPr>
      <w:rFonts w:cs="Arial"/>
      <w:bCs/>
      <w:spacing w:val="0"/>
      <w:sz w:val="20"/>
      <w:szCs w:val="24"/>
      <w:lang w:eastAsia="hr-HR"/>
    </w:rPr>
  </w:style>
  <w:style w:type="paragraph" w:customStyle="1" w:styleId="Tablicasadraj1">
    <w:name w:val="Tablica sadržaj1"/>
    <w:basedOn w:val="ZTekst1"/>
    <w:rsid w:val="003C29C6"/>
    <w:pPr>
      <w:tabs>
        <w:tab w:val="left" w:pos="1091"/>
        <w:tab w:val="left" w:pos="1553"/>
      </w:tabs>
      <w:spacing w:after="0"/>
      <w:ind w:right="516"/>
      <w:jc w:val="right"/>
    </w:pPr>
  </w:style>
  <w:style w:type="paragraph" w:customStyle="1" w:styleId="BlockQuotation">
    <w:name w:val="Block Quotation"/>
    <w:basedOn w:val="Normal"/>
    <w:rsid w:val="003C29C6"/>
    <w:pPr>
      <w:widowControl w:val="0"/>
      <w:spacing w:after="0" w:line="240" w:lineRule="atLeast"/>
      <w:ind w:left="284" w:right="-1" w:hanging="284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val="en-AU"/>
      <w14:ligatures w14:val="none"/>
    </w:rPr>
  </w:style>
  <w:style w:type="paragraph" w:customStyle="1" w:styleId="noge">
    <w:name w:val="noge"/>
    <w:rsid w:val="003C29C6"/>
    <w:pPr>
      <w:tabs>
        <w:tab w:val="left" w:pos="1087"/>
        <w:tab w:val="right" w:pos="8120"/>
        <w:tab w:val="center" w:pos="9079"/>
      </w:tabs>
      <w:autoSpaceDE w:val="0"/>
      <w:autoSpaceDN w:val="0"/>
      <w:adjustRightInd w:val="0"/>
      <w:spacing w:after="43" w:line="240" w:lineRule="auto"/>
      <w:ind w:left="64"/>
    </w:pPr>
    <w:rPr>
      <w:rFonts w:ascii="Times-NewRoman" w:eastAsia="Times New Roman" w:hAnsi="Times-NewRoman" w:cs="Times New Roman"/>
      <w:color w:val="000000"/>
      <w:kern w:val="0"/>
      <w:sz w:val="19"/>
      <w:szCs w:val="19"/>
      <w:lang w:val="en-GB"/>
      <w14:ligatures w14:val="none"/>
    </w:rPr>
  </w:style>
  <w:style w:type="paragraph" w:customStyle="1" w:styleId="xl89">
    <w:name w:val="xl89"/>
    <w:basedOn w:val="Normal"/>
    <w:rsid w:val="003C29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rojevi">
    <w:name w:val="List Number"/>
    <w:basedOn w:val="Popis"/>
    <w:rsid w:val="003C29C6"/>
    <w:pPr>
      <w:numPr>
        <w:numId w:val="1"/>
      </w:numPr>
      <w:overflowPunct/>
      <w:autoSpaceDE/>
      <w:autoSpaceDN/>
      <w:adjustRightInd/>
      <w:spacing w:after="240" w:line="240" w:lineRule="atLeast"/>
      <w:ind w:left="0" w:firstLine="0"/>
      <w:textAlignment w:val="auto"/>
    </w:pPr>
    <w:rPr>
      <w:i w:val="0"/>
      <w:spacing w:val="-5"/>
      <w:sz w:val="20"/>
    </w:rPr>
  </w:style>
  <w:style w:type="paragraph" w:styleId="Popis">
    <w:name w:val="List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Arial" w:eastAsia="Times New Roman" w:hAnsi="Arial" w:cs="Times New Roman"/>
      <w:i/>
      <w:kern w:val="0"/>
      <w:szCs w:val="20"/>
      <w:lang w:val="en-GB"/>
      <w14:ligatures w14:val="none"/>
    </w:rPr>
  </w:style>
  <w:style w:type="character" w:customStyle="1" w:styleId="style21">
    <w:name w:val="style21"/>
    <w:rsid w:val="003C29C6"/>
    <w:rPr>
      <w:rFonts w:ascii="Arial" w:hAnsi="Arial" w:cs="Arial" w:hint="default"/>
      <w:sz w:val="25"/>
      <w:szCs w:val="25"/>
    </w:rPr>
  </w:style>
  <w:style w:type="character" w:customStyle="1" w:styleId="datum">
    <w:name w:val="datum"/>
    <w:basedOn w:val="Zadanifontodlomka"/>
    <w:rsid w:val="003C29C6"/>
  </w:style>
  <w:style w:type="paragraph" w:customStyle="1" w:styleId="StyleNormalWebArial">
    <w:name w:val="Style Normal (Web) + Arial"/>
    <w:basedOn w:val="StandardWeb"/>
    <w:rsid w:val="003C29C6"/>
    <w:pPr>
      <w:spacing w:before="100" w:beforeAutospacing="1" w:after="100" w:afterAutospacing="1"/>
      <w:jc w:val="both"/>
    </w:pPr>
    <w:rPr>
      <w:rFonts w:ascii="Arial" w:hAnsi="Arial"/>
      <w:sz w:val="22"/>
    </w:rPr>
  </w:style>
  <w:style w:type="numbering" w:customStyle="1" w:styleId="Bezpopisa4">
    <w:name w:val="Bez popisa4"/>
    <w:next w:val="Bezpopisa"/>
    <w:uiPriority w:val="99"/>
    <w:semiHidden/>
    <w:unhideWhenUsed/>
    <w:rsid w:val="003C29C6"/>
  </w:style>
  <w:style w:type="character" w:styleId="Referencakomentara">
    <w:name w:val="annotation reference"/>
    <w:semiHidden/>
    <w:rsid w:val="003C29C6"/>
    <w:rPr>
      <w:sz w:val="16"/>
    </w:rPr>
  </w:style>
  <w:style w:type="paragraph" w:customStyle="1" w:styleId="T-109sred">
    <w:name w:val="T-10/9 sred"/>
    <w:rsid w:val="003C29C6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kern w:val="0"/>
      <w:sz w:val="21"/>
      <w:szCs w:val="21"/>
      <w:lang w:val="en-US"/>
      <w14:ligatures w14:val="none"/>
    </w:rPr>
  </w:style>
  <w:style w:type="paragraph" w:customStyle="1" w:styleId="T-109curz">
    <w:name w:val="T-10/9 curz"/>
    <w:rsid w:val="003C29C6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kern w:val="0"/>
      <w:sz w:val="21"/>
      <w:szCs w:val="21"/>
      <w:lang w:val="en-US"/>
      <w14:ligatures w14:val="none"/>
    </w:rPr>
  </w:style>
  <w:style w:type="paragraph" w:customStyle="1" w:styleId="Bullet-2A">
    <w:name w:val="Bullet-2A"/>
    <w:basedOn w:val="Normal"/>
    <w:rsid w:val="003C29C6"/>
    <w:pPr>
      <w:widowControl w:val="0"/>
      <w:numPr>
        <w:numId w:val="2"/>
      </w:numPr>
      <w:tabs>
        <w:tab w:val="clear" w:pos="360"/>
        <w:tab w:val="num" w:pos="1636"/>
        <w:tab w:val="left" w:pos="2268"/>
      </w:tabs>
      <w:spacing w:before="20" w:after="0" w:line="240" w:lineRule="auto"/>
      <w:ind w:left="0" w:firstLine="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Podnaslov-1">
    <w:name w:val="Podnaslov-1"/>
    <w:basedOn w:val="Normal"/>
    <w:rsid w:val="003C29C6"/>
    <w:pPr>
      <w:pageBreakBefore/>
      <w:widowControl w:val="0"/>
      <w:tabs>
        <w:tab w:val="left" w:pos="426"/>
      </w:tabs>
      <w:spacing w:before="360" w:after="0" w:line="240" w:lineRule="auto"/>
      <w:ind w:left="425" w:hanging="425"/>
      <w:jc w:val="both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-98bezuvl">
    <w:name w:val="T-9/8 bez uvl"/>
    <w:basedOn w:val="Normal"/>
    <w:rsid w:val="003C29C6"/>
    <w:pPr>
      <w:autoSpaceDE w:val="0"/>
      <w:autoSpaceDN w:val="0"/>
      <w:adjustRightInd w:val="0"/>
      <w:spacing w:after="43" w:line="210" w:lineRule="atLeast"/>
      <w:jc w:val="both"/>
    </w:pPr>
    <w:rPr>
      <w:rFonts w:ascii="Minion Pro Cond" w:eastAsia="Times New Roman" w:hAnsi="Minion Pro Cond" w:cs="Times New Roman"/>
      <w:color w:val="000000"/>
      <w:w w:val="95"/>
      <w:kern w:val="0"/>
      <w:sz w:val="20"/>
      <w:szCs w:val="20"/>
      <w:lang w:eastAsia="hr-HR"/>
      <w14:ligatures w14:val="none"/>
    </w:rPr>
  </w:style>
  <w:style w:type="table" w:customStyle="1" w:styleId="Reetkatablice5">
    <w:name w:val="Rešetka tablice5"/>
    <w:basedOn w:val="Obinatablica"/>
    <w:next w:val="Reetkatablice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ase">
    <w:name w:val="Heading Base"/>
    <w:basedOn w:val="Normal"/>
    <w:next w:val="BodyTextuvlaka2"/>
    <w:rsid w:val="003C29C6"/>
    <w:pPr>
      <w:keepNext/>
      <w:keepLine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0"/>
      <w:szCs w:val="20"/>
      <w14:ligatures w14:val="none"/>
    </w:rPr>
  </w:style>
  <w:style w:type="paragraph" w:customStyle="1" w:styleId="BodyTextuvlaka2">
    <w:name w:val="Body Text.uvlaka 2"/>
    <w:basedOn w:val="Normal"/>
    <w:rsid w:val="003C29C6"/>
    <w:pPr>
      <w:spacing w:after="220" w:line="220" w:lineRule="atLeast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Grafikeoznake">
    <w:name w:val="List Bullet"/>
    <w:basedOn w:val="Popis"/>
    <w:autoRedefine/>
    <w:rsid w:val="003C29C6"/>
    <w:pPr>
      <w:tabs>
        <w:tab w:val="left" w:pos="426"/>
        <w:tab w:val="left" w:pos="1134"/>
      </w:tabs>
      <w:overflowPunct/>
      <w:autoSpaceDE/>
      <w:autoSpaceDN/>
      <w:adjustRightInd/>
      <w:spacing w:line="220" w:lineRule="atLeast"/>
      <w:ind w:left="0" w:firstLine="0"/>
      <w:textAlignment w:val="auto"/>
    </w:pPr>
    <w:rPr>
      <w:i w:val="0"/>
      <w:spacing w:val="-5"/>
      <w:sz w:val="18"/>
      <w:lang w:val="en-US"/>
    </w:rPr>
  </w:style>
  <w:style w:type="paragraph" w:customStyle="1" w:styleId="Normal2">
    <w:name w:val="Normal2"/>
    <w:basedOn w:val="Normal"/>
    <w:rsid w:val="003C29C6"/>
    <w:pPr>
      <w:tabs>
        <w:tab w:val="num" w:pos="1800"/>
      </w:tabs>
      <w:spacing w:before="120" w:after="0" w:line="240" w:lineRule="auto"/>
      <w:ind w:left="180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Podnaslov1">
    <w:name w:val="Podnaslov 1"/>
    <w:basedOn w:val="Normal"/>
    <w:next w:val="Normal1"/>
    <w:rsid w:val="003C29C6"/>
    <w:pPr>
      <w:tabs>
        <w:tab w:val="num" w:pos="1080"/>
      </w:tabs>
      <w:spacing w:before="360" w:after="120" w:line="240" w:lineRule="auto"/>
      <w:ind w:left="1080" w:hanging="360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customStyle="1" w:styleId="Normal1">
    <w:name w:val="Normal 1"/>
    <w:basedOn w:val="Normal"/>
    <w:rsid w:val="003C29C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Grafikeoznake3">
    <w:name w:val="List Bullet 3"/>
    <w:basedOn w:val="Normal"/>
    <w:autoRedefine/>
    <w:rsid w:val="003C29C6"/>
    <w:pPr>
      <w:spacing w:after="0" w:line="240" w:lineRule="auto"/>
      <w:ind w:left="1723" w:hanging="283"/>
    </w:pPr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paragraph" w:customStyle="1" w:styleId="Crtica">
    <w:name w:val="Crtica"/>
    <w:basedOn w:val="Normal"/>
    <w:rsid w:val="003C29C6"/>
    <w:pPr>
      <w:keepNext/>
      <w:keepLines/>
      <w:spacing w:after="0" w:line="360" w:lineRule="auto"/>
      <w:ind w:left="993" w:hanging="284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TextIndent2uvlaka2">
    <w:name w:val="Body Text Indent 2.uvlaka 2"/>
    <w:basedOn w:val="Normal"/>
    <w:rsid w:val="003C29C6"/>
    <w:pPr>
      <w:spacing w:after="0" w:line="240" w:lineRule="auto"/>
      <w:ind w:right="-1" w:firstLine="360"/>
      <w:jc w:val="both"/>
    </w:pPr>
    <w:rPr>
      <w:rFonts w:ascii="Arial" w:eastAsia="Times New Roman" w:hAnsi="Arial" w:cs="Times New Roman"/>
      <w:spacing w:val="-5"/>
      <w:kern w:val="0"/>
      <w:szCs w:val="20"/>
      <w:lang w:val="en-AU"/>
      <w14:ligatures w14:val="none"/>
    </w:rPr>
  </w:style>
  <w:style w:type="paragraph" w:customStyle="1" w:styleId="BodyTextuvlaka22">
    <w:name w:val="Body Text.uvlaka 22"/>
    <w:basedOn w:val="Normal"/>
    <w:rsid w:val="003C29C6"/>
    <w:pPr>
      <w:tabs>
        <w:tab w:val="left" w:pos="153"/>
        <w:tab w:val="left" w:pos="926"/>
        <w:tab w:val="right" w:pos="8957"/>
      </w:tabs>
      <w:spacing w:after="0" w:line="240" w:lineRule="auto"/>
      <w:ind w:left="153" w:firstLine="773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Textuvlaka21">
    <w:name w:val="Body Text.uvlaka 21"/>
    <w:basedOn w:val="Normal"/>
    <w:rsid w:val="003C29C6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opis3">
    <w:name w:val="List 3"/>
    <w:basedOn w:val="Normal"/>
    <w:rsid w:val="003C29C6"/>
    <w:pPr>
      <w:spacing w:after="0" w:line="360" w:lineRule="auto"/>
      <w:ind w:left="1080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Kartadokumenta">
    <w:name w:val="Document Map"/>
    <w:basedOn w:val="Normal"/>
    <w:link w:val="KartadokumentaChar"/>
    <w:semiHidden/>
    <w:rsid w:val="003C29C6"/>
    <w:pPr>
      <w:shd w:val="clear" w:color="auto" w:fill="000080"/>
      <w:spacing w:after="0" w:line="240" w:lineRule="auto"/>
    </w:pPr>
    <w:rPr>
      <w:rFonts w:ascii="Tahoma" w:eastAsia="Times New Roman" w:hAnsi="Tahoma" w:cs="Times New Roman"/>
      <w:noProof/>
      <w:kern w:val="0"/>
      <w:sz w:val="20"/>
      <w:szCs w:val="20"/>
      <w14:ligatures w14:val="none"/>
    </w:rPr>
  </w:style>
  <w:style w:type="character" w:customStyle="1" w:styleId="KartadokumentaChar">
    <w:name w:val="Karta dokumenta Char"/>
    <w:basedOn w:val="Zadanifontodlomka"/>
    <w:link w:val="Kartadokumenta"/>
    <w:semiHidden/>
    <w:rsid w:val="003C29C6"/>
    <w:rPr>
      <w:rFonts w:ascii="Tahoma" w:eastAsia="Times New Roman" w:hAnsi="Tahoma" w:cs="Times New Roman"/>
      <w:noProof/>
      <w:kern w:val="0"/>
      <w:sz w:val="20"/>
      <w:szCs w:val="20"/>
      <w:shd w:val="clear" w:color="auto" w:fill="000080"/>
      <w14:ligatures w14:val="none"/>
    </w:rPr>
  </w:style>
  <w:style w:type="paragraph" w:customStyle="1" w:styleId="BodyTextuvlaka3">
    <w:name w:val="Body Text.uvlaka 3"/>
    <w:basedOn w:val="Normal"/>
    <w:rsid w:val="003C29C6"/>
    <w:pPr>
      <w:tabs>
        <w:tab w:val="left" w:pos="284"/>
      </w:tabs>
      <w:autoSpaceDE w:val="0"/>
      <w:autoSpaceDN w:val="0"/>
      <w:spacing w:after="0" w:line="240" w:lineRule="auto"/>
      <w:ind w:left="1418" w:hanging="698"/>
      <w:jc w:val="both"/>
    </w:pPr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customStyle="1" w:styleId="BodyTextIndent3uvlaka3">
    <w:name w:val="Body Text Indent 3.uvlaka 3"/>
    <w:basedOn w:val="Normal"/>
    <w:rsid w:val="003C29C6"/>
    <w:pPr>
      <w:spacing w:after="0" w:line="240" w:lineRule="auto"/>
      <w:ind w:firstLine="720"/>
      <w:jc w:val="both"/>
    </w:pPr>
    <w:rPr>
      <w:rFonts w:ascii="Arial" w:eastAsia="Times New Roman" w:hAnsi="Arial" w:cs="Times New Roman"/>
      <w:spacing w:val="-5"/>
      <w:kern w:val="0"/>
      <w:sz w:val="18"/>
      <w:szCs w:val="20"/>
      <w14:ligatures w14:val="none"/>
    </w:rPr>
  </w:style>
  <w:style w:type="paragraph" w:customStyle="1" w:styleId="BodyTextIndent2uvlaka21">
    <w:name w:val="Body Text Indent 2.uvlaka 21"/>
    <w:basedOn w:val="Normal"/>
    <w:rsid w:val="003C29C6"/>
    <w:pPr>
      <w:spacing w:after="0" w:line="240" w:lineRule="auto"/>
      <w:ind w:right="-24" w:firstLine="284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odyTextuvlaka23">
    <w:name w:val="Body Text.uvlaka 23"/>
    <w:basedOn w:val="Normal"/>
    <w:rsid w:val="003C29C6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odyTextIndent3uvlaka31">
    <w:name w:val="Body Text Indent 3.uvlaka 31"/>
    <w:basedOn w:val="Normal"/>
    <w:rsid w:val="003C29C6"/>
    <w:pPr>
      <w:spacing w:after="0" w:line="240" w:lineRule="auto"/>
      <w:ind w:firstLine="720"/>
      <w:jc w:val="both"/>
    </w:pPr>
    <w:rPr>
      <w:rFonts w:ascii="Arial" w:eastAsia="Times New Roman" w:hAnsi="Arial" w:cs="Times New Roman"/>
      <w:spacing w:val="-5"/>
      <w:kern w:val="0"/>
      <w:sz w:val="18"/>
      <w:szCs w:val="20"/>
      <w14:ligatures w14:val="none"/>
    </w:rPr>
  </w:style>
  <w:style w:type="paragraph" w:customStyle="1" w:styleId="StandardWeb1">
    <w:name w:val="Standard (Web)1"/>
    <w:basedOn w:val="Normal"/>
    <w:rsid w:val="003C29C6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ijeloteksta-prvauvlaka">
    <w:name w:val="Body Text First Indent"/>
    <w:basedOn w:val="Tijeloteksta"/>
    <w:link w:val="Tijeloteksta-prvauvlakaChar"/>
    <w:rsid w:val="003C29C6"/>
    <w:pPr>
      <w:overflowPunct w:val="0"/>
      <w:autoSpaceDE w:val="0"/>
      <w:autoSpaceDN w:val="0"/>
      <w:adjustRightInd w:val="0"/>
      <w:ind w:firstLine="210"/>
      <w:jc w:val="both"/>
      <w:textAlignment w:val="baseline"/>
    </w:pPr>
    <w:rPr>
      <w:rFonts w:ascii="Arial" w:hAnsi="Arial"/>
      <w:i/>
      <w:kern w:val="28"/>
      <w:sz w:val="22"/>
      <w:szCs w:val="20"/>
      <w:lang w:val="hr-HR"/>
    </w:rPr>
  </w:style>
  <w:style w:type="character" w:customStyle="1" w:styleId="Tijeloteksta-prvauvlakaChar">
    <w:name w:val="Tijelo teksta - prva uvlaka Char"/>
    <w:basedOn w:val="TijelotekstaChar"/>
    <w:link w:val="Tijeloteksta-prvauvlaka"/>
    <w:rsid w:val="003C29C6"/>
    <w:rPr>
      <w:rFonts w:ascii="Arial" w:eastAsia="Times New Roman" w:hAnsi="Arial" w:cs="Times New Roman"/>
      <w:i/>
      <w:kern w:val="28"/>
      <w:sz w:val="24"/>
      <w:szCs w:val="20"/>
      <w:lang w:val="en-US"/>
      <w14:ligatures w14:val="none"/>
    </w:rPr>
  </w:style>
  <w:style w:type="paragraph" w:styleId="Tijeloteksta-prvauvlaka2">
    <w:name w:val="Body Text First Indent 2"/>
    <w:basedOn w:val="Uvuenotijeloteksta"/>
    <w:link w:val="Tijeloteksta-prvauvlaka2Char"/>
    <w:rsid w:val="003C29C6"/>
    <w:pPr>
      <w:overflowPunct w:val="0"/>
      <w:autoSpaceDE w:val="0"/>
      <w:autoSpaceDN w:val="0"/>
      <w:adjustRightInd w:val="0"/>
      <w:spacing w:after="120"/>
      <w:ind w:left="283" w:firstLine="210"/>
      <w:jc w:val="both"/>
      <w:textAlignment w:val="baseline"/>
    </w:pPr>
    <w:rPr>
      <w:i/>
      <w:kern w:val="28"/>
      <w:sz w:val="22"/>
      <w:szCs w:val="20"/>
      <w:lang w:val="hr-HR" w:eastAsia="en-US"/>
    </w:rPr>
  </w:style>
  <w:style w:type="character" w:customStyle="1" w:styleId="Tijeloteksta-prvauvlaka2Char">
    <w:name w:val="Tijelo teksta - prva uvlaka 2 Char"/>
    <w:basedOn w:val="UvuenotijelotekstaChar"/>
    <w:link w:val="Tijeloteksta-prvauvlaka2"/>
    <w:rsid w:val="003C29C6"/>
    <w:rPr>
      <w:rFonts w:ascii="Arial" w:eastAsia="Times New Roman" w:hAnsi="Arial" w:cs="Times New Roman"/>
      <w:i/>
      <w:kern w:val="28"/>
      <w:sz w:val="24"/>
      <w:szCs w:val="20"/>
      <w:lang w:val="x-none" w:eastAsia="hr-HR"/>
      <w14:ligatures w14:val="none"/>
    </w:rPr>
  </w:style>
  <w:style w:type="paragraph" w:styleId="Zavretak">
    <w:name w:val="Closing"/>
    <w:basedOn w:val="Normal"/>
    <w:link w:val="ZavretakChar"/>
    <w:rsid w:val="003C29C6"/>
    <w:pPr>
      <w:overflowPunct w:val="0"/>
      <w:autoSpaceDE w:val="0"/>
      <w:autoSpaceDN w:val="0"/>
      <w:adjustRightInd w:val="0"/>
      <w:spacing w:after="0" w:line="240" w:lineRule="auto"/>
      <w:ind w:left="4252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ZavretakChar">
    <w:name w:val="Završetak Char"/>
    <w:basedOn w:val="Zadanifontodlomka"/>
    <w:link w:val="Zavretak"/>
    <w:rsid w:val="003C29C6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3C29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C29C6"/>
    <w:rPr>
      <w:rFonts w:ascii="Arial" w:eastAsia="Times New Roman" w:hAnsi="Arial" w:cs="Times New Roman"/>
      <w:b/>
      <w:bCs/>
      <w:i/>
      <w:kern w:val="28"/>
      <w:sz w:val="20"/>
      <w:szCs w:val="20"/>
      <w14:ligatures w14:val="none"/>
    </w:rPr>
  </w:style>
  <w:style w:type="paragraph" w:styleId="Datum0">
    <w:name w:val="Date"/>
    <w:basedOn w:val="Normal"/>
    <w:next w:val="Normal"/>
    <w:link w:val="DatumChar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DatumChar">
    <w:name w:val="Datum Char"/>
    <w:basedOn w:val="Zadanifontodlomka"/>
    <w:link w:val="Datum0"/>
    <w:rsid w:val="003C29C6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tpise-pote">
    <w:name w:val="E-mail Signature"/>
    <w:basedOn w:val="Normal"/>
    <w:link w:val="Potpise-poteChar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Potpise-poteChar">
    <w:name w:val="Potpis e-pošte Char"/>
    <w:basedOn w:val="Zadanifontodlomka"/>
    <w:link w:val="Potpise-pote"/>
    <w:rsid w:val="003C29C6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Tekstkrajnjebiljeke">
    <w:name w:val="endnote text"/>
    <w:basedOn w:val="Normal"/>
    <w:link w:val="TekstkrajnjebiljekeChar"/>
    <w:semiHidden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3C29C6"/>
    <w:rPr>
      <w:rFonts w:ascii="Arial" w:eastAsia="Times New Roman" w:hAnsi="Arial" w:cs="Times New Roman"/>
      <w:i/>
      <w:kern w:val="28"/>
      <w:sz w:val="20"/>
      <w:szCs w:val="20"/>
      <w14:ligatures w14:val="none"/>
    </w:rPr>
  </w:style>
  <w:style w:type="paragraph" w:styleId="Adresaomotnice">
    <w:name w:val="envelope address"/>
    <w:basedOn w:val="Normal"/>
    <w:rsid w:val="003C29C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Arial" w:eastAsia="Times New Roman" w:hAnsi="Arial" w:cs="Arial"/>
      <w:i/>
      <w:kern w:val="28"/>
      <w:sz w:val="24"/>
      <w:szCs w:val="24"/>
      <w14:ligatures w14:val="none"/>
    </w:rPr>
  </w:style>
  <w:style w:type="paragraph" w:styleId="Povratnaomotnica">
    <w:name w:val="envelope return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i/>
      <w:kern w:val="28"/>
      <w:sz w:val="20"/>
      <w:szCs w:val="20"/>
      <w14:ligatures w14:val="none"/>
    </w:rPr>
  </w:style>
  <w:style w:type="paragraph" w:styleId="HTML-adresa">
    <w:name w:val="HTML Address"/>
    <w:basedOn w:val="Normal"/>
    <w:link w:val="HTML-adresaChar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iCs/>
      <w:kern w:val="28"/>
      <w:szCs w:val="20"/>
      <w14:ligatures w14:val="none"/>
    </w:rPr>
  </w:style>
  <w:style w:type="character" w:customStyle="1" w:styleId="HTML-adresaChar">
    <w:name w:val="HTML-adresa Char"/>
    <w:basedOn w:val="Zadanifontodlomka"/>
    <w:link w:val="HTML-adresa"/>
    <w:rsid w:val="003C29C6"/>
    <w:rPr>
      <w:rFonts w:ascii="Arial" w:eastAsia="Times New Roman" w:hAnsi="Arial" w:cs="Times New Roman"/>
      <w:i/>
      <w:iCs/>
      <w:kern w:val="28"/>
      <w:szCs w:val="20"/>
      <w14:ligatures w14:val="none"/>
    </w:rPr>
  </w:style>
  <w:style w:type="paragraph" w:styleId="HTMLunaprijedoblikovano">
    <w:name w:val="HTML Preformatted"/>
    <w:basedOn w:val="Normal"/>
    <w:link w:val="HTMLunaprijedoblikovanoChar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i/>
      <w:kern w:val="28"/>
      <w:sz w:val="20"/>
      <w:szCs w:val="20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3C29C6"/>
    <w:rPr>
      <w:rFonts w:ascii="Courier New" w:eastAsia="Times New Roman" w:hAnsi="Courier New" w:cs="Courier New"/>
      <w:i/>
      <w:kern w:val="28"/>
      <w:sz w:val="20"/>
      <w:szCs w:val="20"/>
      <w14:ligatures w14:val="none"/>
    </w:rPr>
  </w:style>
  <w:style w:type="paragraph" w:styleId="Indeks1">
    <w:name w:val="index 1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22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2">
    <w:name w:val="index 2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44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3">
    <w:name w:val="index 3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66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4">
    <w:name w:val="index 4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88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5">
    <w:name w:val="index 5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110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6">
    <w:name w:val="index 6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132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7">
    <w:name w:val="index 7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154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8">
    <w:name w:val="index 8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176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Indeks9">
    <w:name w:val="index 9"/>
    <w:basedOn w:val="Normal"/>
    <w:next w:val="Normal"/>
    <w:autoRedefine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198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lovindeksa">
    <w:name w:val="index heading"/>
    <w:basedOn w:val="Normal"/>
    <w:next w:val="Indeks1"/>
    <w:semiHidden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i/>
      <w:kern w:val="28"/>
      <w:szCs w:val="20"/>
      <w14:ligatures w14:val="none"/>
    </w:rPr>
  </w:style>
  <w:style w:type="paragraph" w:styleId="Popis2">
    <w:name w:val="List 2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pis4">
    <w:name w:val="List 4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pis5">
    <w:name w:val="List 5"/>
    <w:basedOn w:val="Normal"/>
    <w:rsid w:val="003C29C6"/>
    <w:pPr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Grafikeoznake2">
    <w:name w:val="List Bullet 2"/>
    <w:basedOn w:val="Normal"/>
    <w:autoRedefine/>
    <w:rsid w:val="003C29C6"/>
    <w:pPr>
      <w:tabs>
        <w:tab w:val="num" w:pos="643"/>
      </w:tabs>
      <w:overflowPunct w:val="0"/>
      <w:autoSpaceDE w:val="0"/>
      <w:autoSpaceDN w:val="0"/>
      <w:adjustRightInd w:val="0"/>
      <w:spacing w:after="0" w:line="240" w:lineRule="auto"/>
      <w:ind w:left="643" w:hanging="36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Grafikeoznake4">
    <w:name w:val="List Bullet 4"/>
    <w:basedOn w:val="Normal"/>
    <w:autoRedefine/>
    <w:rsid w:val="003C29C6"/>
    <w:pPr>
      <w:numPr>
        <w:numId w:val="3"/>
      </w:numPr>
      <w:tabs>
        <w:tab w:val="clear" w:pos="1209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Grafikeoznake5">
    <w:name w:val="List Bullet 5"/>
    <w:basedOn w:val="Normal"/>
    <w:autoRedefine/>
    <w:rsid w:val="003C29C6"/>
    <w:pPr>
      <w:numPr>
        <w:numId w:val="4"/>
      </w:numPr>
      <w:tabs>
        <w:tab w:val="clear" w:pos="1492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">
    <w:name w:val="List Continue"/>
    <w:basedOn w:val="Normal"/>
    <w:rsid w:val="003C29C6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2">
    <w:name w:val="List Continue 2"/>
    <w:basedOn w:val="Normal"/>
    <w:rsid w:val="003C29C6"/>
    <w:pPr>
      <w:overflowPunct w:val="0"/>
      <w:autoSpaceDE w:val="0"/>
      <w:autoSpaceDN w:val="0"/>
      <w:adjustRightInd w:val="0"/>
      <w:spacing w:after="120" w:line="240" w:lineRule="auto"/>
      <w:ind w:left="566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3">
    <w:name w:val="List Continue 3"/>
    <w:basedOn w:val="Normal"/>
    <w:rsid w:val="003C29C6"/>
    <w:pPr>
      <w:overflowPunct w:val="0"/>
      <w:autoSpaceDE w:val="0"/>
      <w:autoSpaceDN w:val="0"/>
      <w:adjustRightInd w:val="0"/>
      <w:spacing w:after="120" w:line="240" w:lineRule="auto"/>
      <w:ind w:left="849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4">
    <w:name w:val="List Continue 4"/>
    <w:basedOn w:val="Normal"/>
    <w:rsid w:val="003C29C6"/>
    <w:pPr>
      <w:overflowPunct w:val="0"/>
      <w:autoSpaceDE w:val="0"/>
      <w:autoSpaceDN w:val="0"/>
      <w:adjustRightInd w:val="0"/>
      <w:spacing w:after="120" w:line="240" w:lineRule="auto"/>
      <w:ind w:left="1132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Nastavakpopisa5">
    <w:name w:val="List Continue 5"/>
    <w:basedOn w:val="Normal"/>
    <w:rsid w:val="003C29C6"/>
    <w:pPr>
      <w:overflowPunct w:val="0"/>
      <w:autoSpaceDE w:val="0"/>
      <w:autoSpaceDN w:val="0"/>
      <w:adjustRightInd w:val="0"/>
      <w:spacing w:after="120" w:line="240" w:lineRule="auto"/>
      <w:ind w:left="1415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2">
    <w:name w:val="List Number 2"/>
    <w:basedOn w:val="Normal"/>
    <w:rsid w:val="003C29C6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3">
    <w:name w:val="List Number 3"/>
    <w:basedOn w:val="Normal"/>
    <w:rsid w:val="003C29C6"/>
    <w:pPr>
      <w:numPr>
        <w:numId w:val="6"/>
      </w:numPr>
      <w:tabs>
        <w:tab w:val="clear" w:pos="926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4">
    <w:name w:val="List Number 4"/>
    <w:basedOn w:val="Normal"/>
    <w:rsid w:val="003C29C6"/>
    <w:pPr>
      <w:numPr>
        <w:numId w:val="7"/>
      </w:numPr>
      <w:tabs>
        <w:tab w:val="clear" w:pos="1209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Brojevi5">
    <w:name w:val="List Number 5"/>
    <w:basedOn w:val="Normal"/>
    <w:rsid w:val="003C29C6"/>
    <w:pPr>
      <w:numPr>
        <w:numId w:val="8"/>
      </w:numPr>
      <w:tabs>
        <w:tab w:val="clear" w:pos="1492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Tekstmakronaredbe">
    <w:name w:val="macro"/>
    <w:link w:val="TekstmakronaredbeChar"/>
    <w:semiHidden/>
    <w:rsid w:val="003C29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  <w:i/>
      <w:kern w:val="28"/>
      <w:sz w:val="20"/>
      <w:szCs w:val="20"/>
      <w:lang w:val="en-US"/>
      <w14:ligatures w14:val="none"/>
    </w:rPr>
  </w:style>
  <w:style w:type="character" w:customStyle="1" w:styleId="TekstmakronaredbeChar">
    <w:name w:val="Tekst makronaredbe Char"/>
    <w:basedOn w:val="Zadanifontodlomka"/>
    <w:link w:val="Tekstmakronaredbe"/>
    <w:semiHidden/>
    <w:rsid w:val="003C29C6"/>
    <w:rPr>
      <w:rFonts w:ascii="Courier New" w:eastAsia="Times New Roman" w:hAnsi="Courier New" w:cs="Courier New"/>
      <w:i/>
      <w:kern w:val="28"/>
      <w:sz w:val="20"/>
      <w:szCs w:val="20"/>
      <w:lang w:val="en-US"/>
      <w14:ligatures w14:val="none"/>
    </w:rPr>
  </w:style>
  <w:style w:type="paragraph" w:styleId="Zaglavljeporuke">
    <w:name w:val="Message Header"/>
    <w:basedOn w:val="Normal"/>
    <w:link w:val="ZaglavljeporukeChar"/>
    <w:rsid w:val="003C29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Arial" w:eastAsia="Times New Roman" w:hAnsi="Arial" w:cs="Arial"/>
      <w:i/>
      <w:kern w:val="28"/>
      <w:sz w:val="24"/>
      <w:szCs w:val="24"/>
      <w14:ligatures w14:val="none"/>
    </w:rPr>
  </w:style>
  <w:style w:type="character" w:customStyle="1" w:styleId="ZaglavljeporukeChar">
    <w:name w:val="Zaglavlje poruke Char"/>
    <w:basedOn w:val="Zadanifontodlomka"/>
    <w:link w:val="Zaglavljeporuke"/>
    <w:rsid w:val="003C29C6"/>
    <w:rPr>
      <w:rFonts w:ascii="Arial" w:eastAsia="Times New Roman" w:hAnsi="Arial" w:cs="Arial"/>
      <w:i/>
      <w:kern w:val="28"/>
      <w:sz w:val="24"/>
      <w:szCs w:val="24"/>
      <w:shd w:val="pct20" w:color="auto" w:fill="auto"/>
      <w14:ligatures w14:val="none"/>
    </w:rPr>
  </w:style>
  <w:style w:type="paragraph" w:styleId="Naslovbiljeke">
    <w:name w:val="Note Heading"/>
    <w:basedOn w:val="Normal"/>
    <w:next w:val="Normal"/>
    <w:link w:val="NaslovbiljekeChar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NaslovbiljekeChar">
    <w:name w:val="Naslov bilješke Char"/>
    <w:basedOn w:val="Zadanifontodlomka"/>
    <w:link w:val="Naslovbiljeke"/>
    <w:rsid w:val="003C29C6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zdrav">
    <w:name w:val="Salutation"/>
    <w:basedOn w:val="Normal"/>
    <w:next w:val="Normal"/>
    <w:link w:val="PozdravChar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PozdravChar">
    <w:name w:val="Pozdrav Char"/>
    <w:basedOn w:val="Zadanifontodlomka"/>
    <w:link w:val="Pozdrav"/>
    <w:rsid w:val="003C29C6"/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Potpis">
    <w:name w:val="Signature"/>
    <w:basedOn w:val="Normal"/>
    <w:link w:val="PotpisChar"/>
    <w:rsid w:val="003C29C6"/>
    <w:pPr>
      <w:overflowPunct w:val="0"/>
      <w:autoSpaceDE w:val="0"/>
      <w:autoSpaceDN w:val="0"/>
      <w:adjustRightInd w:val="0"/>
      <w:spacing w:after="0" w:line="240" w:lineRule="auto"/>
      <w:ind w:left="4252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character" w:customStyle="1" w:styleId="PotpisChar">
    <w:name w:val="Potpis Char"/>
    <w:basedOn w:val="Zadanifontodlomka"/>
    <w:link w:val="Potpis"/>
    <w:rsid w:val="003C29C6"/>
    <w:rPr>
      <w:rFonts w:ascii="Arial" w:eastAsia="Times New Roman" w:hAnsi="Arial" w:cs="Times New Roman"/>
      <w:i/>
      <w:kern w:val="28"/>
      <w:szCs w:val="20"/>
      <w14:ligatures w14:val="none"/>
    </w:rPr>
  </w:style>
  <w:style w:type="table" w:styleId="Tablicas3Defektima1">
    <w:name w:val="Table 3D effects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0">
    <w:name w:val="Table Grid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0">
    <w:name w:val="Table Grid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0">
    <w:name w:val="Table Grid 4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0">
    <w:name w:val="Table Grid 5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220" w:hanging="22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paragraph" w:styleId="Tablicaslika">
    <w:name w:val="table of figures"/>
    <w:basedOn w:val="Normal"/>
    <w:next w:val="Normal"/>
    <w:semiHidden/>
    <w:rsid w:val="003C29C6"/>
    <w:pPr>
      <w:overflowPunct w:val="0"/>
      <w:autoSpaceDE w:val="0"/>
      <w:autoSpaceDN w:val="0"/>
      <w:adjustRightInd w:val="0"/>
      <w:spacing w:after="0" w:line="240" w:lineRule="auto"/>
      <w:ind w:left="440" w:hanging="440"/>
      <w:jc w:val="both"/>
      <w:textAlignment w:val="baseline"/>
    </w:pPr>
    <w:rPr>
      <w:rFonts w:ascii="Arial" w:eastAsia="Times New Roman" w:hAnsi="Arial" w:cs="Times New Roman"/>
      <w:i/>
      <w:kern w:val="28"/>
      <w:szCs w:val="20"/>
      <w14:ligatures w14:val="none"/>
    </w:rPr>
  </w:style>
  <w:style w:type="table" w:styleId="Profesionalnatablica">
    <w:name w:val="Table Professional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rsid w:val="003C29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semiHidden/>
    <w:rsid w:val="003C29C6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b/>
      <w:bCs/>
      <w:i/>
      <w:kern w:val="28"/>
      <w:sz w:val="24"/>
      <w:szCs w:val="24"/>
      <w14:ligatures w14:val="none"/>
    </w:rPr>
  </w:style>
  <w:style w:type="paragraph" w:customStyle="1" w:styleId="Podnaslov2">
    <w:name w:val="Podnaslov2"/>
    <w:basedOn w:val="Naslov6"/>
    <w:autoRedefine/>
    <w:rsid w:val="003C29C6"/>
    <w:pPr>
      <w:keepLines w:val="0"/>
      <w:numPr>
        <w:numId w:val="9"/>
      </w:numPr>
      <w:tabs>
        <w:tab w:val="right" w:pos="-113"/>
        <w:tab w:val="left" w:pos="0"/>
        <w:tab w:val="num" w:pos="360"/>
      </w:tabs>
      <w:spacing w:before="0" w:line="240" w:lineRule="auto"/>
      <w:ind w:left="0" w:firstLine="0"/>
    </w:pPr>
    <w:rPr>
      <w:rFonts w:ascii="Square721 Cn BT" w:eastAsia="Times New Roman" w:hAnsi="Square721 Cn BT" w:cs="Times New Roman"/>
      <w:i w:val="0"/>
      <w:iCs w:val="0"/>
      <w:color w:val="auto"/>
      <w:kern w:val="0"/>
      <w:sz w:val="20"/>
      <w:szCs w:val="20"/>
      <w14:ligatures w14:val="none"/>
    </w:rPr>
  </w:style>
  <w:style w:type="numbering" w:customStyle="1" w:styleId="Bezpopisa5">
    <w:name w:val="Bez popisa5"/>
    <w:next w:val="Bezpopisa"/>
    <w:uiPriority w:val="99"/>
    <w:semiHidden/>
    <w:unhideWhenUsed/>
    <w:rsid w:val="003C29C6"/>
  </w:style>
  <w:style w:type="table" w:customStyle="1" w:styleId="TableNormal">
    <w:name w:val="Table Normal"/>
    <w:uiPriority w:val="2"/>
    <w:semiHidden/>
    <w:unhideWhenUsed/>
    <w:qFormat/>
    <w:rsid w:val="003C29C6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slov11">
    <w:name w:val="Naslov 11"/>
    <w:basedOn w:val="Normal"/>
    <w:uiPriority w:val="1"/>
    <w:qFormat/>
    <w:rsid w:val="003C29C6"/>
    <w:pPr>
      <w:widowControl w:val="0"/>
      <w:spacing w:after="0" w:line="240" w:lineRule="auto"/>
      <w:ind w:left="353"/>
      <w:outlineLvl w:val="1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29C6"/>
    <w:pPr>
      <w:widowControl w:val="0"/>
      <w:spacing w:after="0" w:line="240" w:lineRule="auto"/>
    </w:pPr>
    <w:rPr>
      <w:kern w:val="0"/>
      <w14:ligatures w14:val="none"/>
    </w:rPr>
  </w:style>
  <w:style w:type="paragraph" w:customStyle="1" w:styleId="Normal10">
    <w:name w:val="Normal1"/>
    <w:rsid w:val="003C29C6"/>
    <w:pPr>
      <w:spacing w:after="200" w:line="276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numbering" w:customStyle="1" w:styleId="Bezpopisa6">
    <w:name w:val="Bez popisa6"/>
    <w:next w:val="Bezpopisa"/>
    <w:uiPriority w:val="99"/>
    <w:semiHidden/>
    <w:unhideWhenUsed/>
    <w:rsid w:val="003C29C6"/>
  </w:style>
  <w:style w:type="numbering" w:customStyle="1" w:styleId="Bezpopisa7">
    <w:name w:val="Bez popisa7"/>
    <w:next w:val="Bezpopisa"/>
    <w:uiPriority w:val="99"/>
    <w:semiHidden/>
    <w:unhideWhenUsed/>
    <w:rsid w:val="003C29C6"/>
  </w:style>
  <w:style w:type="numbering" w:customStyle="1" w:styleId="Bezpopisa8">
    <w:name w:val="Bez popisa8"/>
    <w:next w:val="Bezpopisa"/>
    <w:uiPriority w:val="99"/>
    <w:semiHidden/>
    <w:unhideWhenUsed/>
    <w:rsid w:val="003C29C6"/>
  </w:style>
  <w:style w:type="numbering" w:customStyle="1" w:styleId="WWNum1">
    <w:name w:val="WWNum1"/>
    <w:basedOn w:val="Bezpopisa"/>
    <w:rsid w:val="003C29C6"/>
    <w:pPr>
      <w:numPr>
        <w:numId w:val="10"/>
      </w:numPr>
    </w:pPr>
  </w:style>
  <w:style w:type="numbering" w:customStyle="1" w:styleId="WWNum2">
    <w:name w:val="WWNum2"/>
    <w:basedOn w:val="Bezpopisa"/>
    <w:rsid w:val="003C29C6"/>
    <w:pPr>
      <w:numPr>
        <w:numId w:val="11"/>
      </w:numPr>
    </w:pPr>
  </w:style>
  <w:style w:type="numbering" w:customStyle="1" w:styleId="WWNum3">
    <w:name w:val="WWNum3"/>
    <w:basedOn w:val="Bezpopisa"/>
    <w:rsid w:val="003C29C6"/>
    <w:pPr>
      <w:numPr>
        <w:numId w:val="12"/>
      </w:numPr>
    </w:pPr>
  </w:style>
  <w:style w:type="numbering" w:customStyle="1" w:styleId="WWNum4">
    <w:name w:val="WWNum4"/>
    <w:basedOn w:val="Bezpopisa"/>
    <w:rsid w:val="003C29C6"/>
    <w:pPr>
      <w:numPr>
        <w:numId w:val="13"/>
      </w:numPr>
    </w:pPr>
  </w:style>
  <w:style w:type="numbering" w:customStyle="1" w:styleId="WWNum5">
    <w:name w:val="WWNum5"/>
    <w:basedOn w:val="Bezpopisa"/>
    <w:rsid w:val="003C29C6"/>
    <w:pPr>
      <w:numPr>
        <w:numId w:val="14"/>
      </w:numPr>
    </w:pPr>
  </w:style>
  <w:style w:type="numbering" w:customStyle="1" w:styleId="WWNum6">
    <w:name w:val="WWNum6"/>
    <w:basedOn w:val="Bezpopisa"/>
    <w:rsid w:val="003C29C6"/>
    <w:pPr>
      <w:numPr>
        <w:numId w:val="15"/>
      </w:numPr>
    </w:pPr>
  </w:style>
  <w:style w:type="numbering" w:customStyle="1" w:styleId="WWNum7">
    <w:name w:val="WWNum7"/>
    <w:basedOn w:val="Bezpopisa"/>
    <w:rsid w:val="003C29C6"/>
    <w:pPr>
      <w:numPr>
        <w:numId w:val="16"/>
      </w:numPr>
    </w:pPr>
  </w:style>
  <w:style w:type="numbering" w:customStyle="1" w:styleId="WWNum9">
    <w:name w:val="WWNum9"/>
    <w:basedOn w:val="Bezpopisa"/>
    <w:rsid w:val="003C29C6"/>
    <w:pPr>
      <w:numPr>
        <w:numId w:val="17"/>
      </w:numPr>
    </w:pPr>
  </w:style>
  <w:style w:type="numbering" w:customStyle="1" w:styleId="Bezpopisa9">
    <w:name w:val="Bez popisa9"/>
    <w:next w:val="Bezpopisa"/>
    <w:uiPriority w:val="99"/>
    <w:semiHidden/>
    <w:unhideWhenUsed/>
    <w:rsid w:val="003C29C6"/>
  </w:style>
  <w:style w:type="numbering" w:customStyle="1" w:styleId="Bezpopisa10">
    <w:name w:val="Bez popisa10"/>
    <w:next w:val="Bezpopisa"/>
    <w:uiPriority w:val="99"/>
    <w:semiHidden/>
    <w:unhideWhenUsed/>
    <w:rsid w:val="003C29C6"/>
  </w:style>
  <w:style w:type="table" w:customStyle="1" w:styleId="Reetkatablice60">
    <w:name w:val="Rešetka tablice6"/>
    <w:basedOn w:val="Obinatablica"/>
    <w:next w:val="Reetkatablice"/>
    <w:uiPriority w:val="59"/>
    <w:rsid w:val="003C29C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unhideWhenUsed/>
    <w:rsid w:val="003C29C6"/>
  </w:style>
  <w:style w:type="numbering" w:customStyle="1" w:styleId="Bezpopisa12">
    <w:name w:val="Bez popisa12"/>
    <w:next w:val="Bezpopisa"/>
    <w:uiPriority w:val="99"/>
    <w:semiHidden/>
    <w:unhideWhenUsed/>
    <w:rsid w:val="003C29C6"/>
  </w:style>
  <w:style w:type="table" w:customStyle="1" w:styleId="Reetkatablice70">
    <w:name w:val="Rešetka tablice7"/>
    <w:basedOn w:val="Obinatablica"/>
    <w:next w:val="Reetkatablice"/>
    <w:uiPriority w:val="59"/>
    <w:rsid w:val="003C29C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1">
    <w:name w:val="Tekst balončića Char1"/>
    <w:basedOn w:val="Zadanifontodlomka"/>
    <w:uiPriority w:val="99"/>
    <w:semiHidden/>
    <w:locked/>
    <w:rsid w:val="003C29C6"/>
    <w:rPr>
      <w:rFonts w:ascii="Segoe UI" w:hAnsi="Segoe UI" w:cs="Segoe UI"/>
      <w:sz w:val="18"/>
      <w:szCs w:val="18"/>
    </w:rPr>
  </w:style>
  <w:style w:type="character" w:customStyle="1" w:styleId="TekstbaloniaChar5">
    <w:name w:val="Tekst balončića Char5"/>
    <w:basedOn w:val="Zadanifontodlomka"/>
    <w:uiPriority w:val="99"/>
    <w:semiHidden/>
    <w:rsid w:val="003C29C6"/>
    <w:rPr>
      <w:rFonts w:ascii="Segoe UI" w:hAnsi="Segoe UI" w:cs="Segoe UI"/>
      <w:sz w:val="18"/>
      <w:szCs w:val="18"/>
    </w:rPr>
  </w:style>
  <w:style w:type="character" w:customStyle="1" w:styleId="TekstbaloniaChar4">
    <w:name w:val="Tekst balončića Char4"/>
    <w:basedOn w:val="Zadanifontodlomka"/>
    <w:uiPriority w:val="99"/>
    <w:semiHidden/>
    <w:rsid w:val="003C29C6"/>
    <w:rPr>
      <w:rFonts w:ascii="Segoe UI" w:hAnsi="Segoe UI" w:cs="Segoe UI"/>
      <w:sz w:val="18"/>
      <w:szCs w:val="18"/>
    </w:rPr>
  </w:style>
  <w:style w:type="character" w:customStyle="1" w:styleId="TekstbaloniaChar3">
    <w:name w:val="Tekst balončića Char3"/>
    <w:basedOn w:val="Zadanifontodlomka"/>
    <w:uiPriority w:val="99"/>
    <w:semiHidden/>
    <w:rsid w:val="003C29C6"/>
    <w:rPr>
      <w:rFonts w:ascii="Segoe UI" w:hAnsi="Segoe UI" w:cs="Segoe UI"/>
      <w:sz w:val="18"/>
      <w:szCs w:val="18"/>
    </w:rPr>
  </w:style>
  <w:style w:type="character" w:customStyle="1" w:styleId="TekstbaloniaChar2">
    <w:name w:val="Tekst balončića Char2"/>
    <w:basedOn w:val="Zadanifontodlomka"/>
    <w:uiPriority w:val="99"/>
    <w:semiHidden/>
    <w:rsid w:val="003C2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uiPriority w:val="99"/>
    <w:semiHidden/>
    <w:rsid w:val="003C29C6"/>
    <w:rPr>
      <w:rFonts w:ascii="Segoe UI" w:hAnsi="Segoe UI" w:cs="Segoe UI"/>
      <w:sz w:val="18"/>
      <w:szCs w:val="18"/>
    </w:rPr>
  </w:style>
  <w:style w:type="numbering" w:customStyle="1" w:styleId="Bezpopisa13">
    <w:name w:val="Bez popisa13"/>
    <w:next w:val="Bezpopisa"/>
    <w:semiHidden/>
    <w:unhideWhenUsed/>
    <w:rsid w:val="003C29C6"/>
  </w:style>
  <w:style w:type="character" w:customStyle="1" w:styleId="article-text">
    <w:name w:val="article-text"/>
    <w:basedOn w:val="Zadanifontodlomka"/>
    <w:rsid w:val="003C29C6"/>
  </w:style>
  <w:style w:type="character" w:customStyle="1" w:styleId="preformatted-text">
    <w:name w:val="preformatted-text"/>
    <w:basedOn w:val="Zadanifontodlomka"/>
    <w:rsid w:val="003C29C6"/>
  </w:style>
  <w:style w:type="paragraph" w:customStyle="1" w:styleId="box466301">
    <w:name w:val="box_466301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1">
    <w:name w:val="Bez proreda Char1"/>
    <w:uiPriority w:val="1"/>
    <w:locked/>
    <w:rsid w:val="003C29C6"/>
  </w:style>
  <w:style w:type="numbering" w:customStyle="1" w:styleId="Bezpopisa14">
    <w:name w:val="Bez popisa14"/>
    <w:next w:val="Bezpopisa"/>
    <w:uiPriority w:val="99"/>
    <w:semiHidden/>
    <w:unhideWhenUsed/>
    <w:rsid w:val="003C29C6"/>
  </w:style>
  <w:style w:type="character" w:customStyle="1" w:styleId="kurziv">
    <w:name w:val="kurziv"/>
    <w:basedOn w:val="Zadanifontodlomka"/>
    <w:rsid w:val="003C29C6"/>
  </w:style>
  <w:style w:type="character" w:customStyle="1" w:styleId="BezproredaChar">
    <w:name w:val="Bez proreda Char"/>
    <w:link w:val="Bezproreda1"/>
    <w:rsid w:val="003C29C6"/>
    <w:rPr>
      <w:rFonts w:ascii="Calibri" w:eastAsia="Calibri" w:hAnsi="Calibri" w:cs="Arial"/>
      <w:lang w:val="en-US"/>
    </w:rPr>
  </w:style>
  <w:style w:type="character" w:customStyle="1" w:styleId="NoSpacingChar">
    <w:name w:val="No Spacing Char"/>
    <w:uiPriority w:val="1"/>
    <w:locked/>
    <w:rsid w:val="003C29C6"/>
    <w:rPr>
      <w:rFonts w:cs="Times New Roman"/>
      <w:sz w:val="22"/>
      <w:szCs w:val="22"/>
      <w:lang w:val="hr-HR" w:eastAsia="en-US" w:bidi="ar-SA"/>
    </w:rPr>
  </w:style>
  <w:style w:type="character" w:customStyle="1" w:styleId="TekstfusnoteChar1">
    <w:name w:val="Tekst fusnote Char1"/>
    <w:basedOn w:val="Zadanifontodlomka"/>
    <w:semiHidden/>
    <w:rsid w:val="003C29C6"/>
    <w:rPr>
      <w:lang w:eastAsia="en-US"/>
    </w:rPr>
  </w:style>
  <w:style w:type="paragraph" w:customStyle="1" w:styleId="NASLOVar11">
    <w:name w:val="NASLOVar11"/>
    <w:basedOn w:val="Normal"/>
    <w:rsid w:val="003C29C6"/>
    <w:pPr>
      <w:tabs>
        <w:tab w:val="num" w:pos="360"/>
      </w:tabs>
      <w:spacing w:before="360" w:after="240" w:line="240" w:lineRule="auto"/>
      <w:ind w:left="360" w:hanging="360"/>
      <w:jc w:val="both"/>
      <w:outlineLvl w:val="0"/>
    </w:pPr>
    <w:rPr>
      <w:rFonts w:ascii="Arial" w:eastAsia="Times New Roman" w:hAnsi="Arial" w:cs="Times New Roman"/>
      <w:b/>
      <w:caps/>
      <w:kern w:val="0"/>
      <w:lang w:val="en-GB" w:eastAsia="hr-HR"/>
      <w14:ligatures w14:val="none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3C29C6"/>
    <w:rPr>
      <w:sz w:val="22"/>
      <w:szCs w:val="22"/>
      <w:lang w:eastAsia="en-US"/>
    </w:rPr>
  </w:style>
  <w:style w:type="character" w:customStyle="1" w:styleId="Tijeloteksta2Char1">
    <w:name w:val="Tijelo teksta 2 Char1"/>
    <w:basedOn w:val="Zadanifontodlomka"/>
    <w:semiHidden/>
    <w:rsid w:val="003C29C6"/>
    <w:rPr>
      <w:sz w:val="22"/>
      <w:szCs w:val="22"/>
      <w:lang w:eastAsia="en-US"/>
    </w:rPr>
  </w:style>
  <w:style w:type="paragraph" w:customStyle="1" w:styleId="tekst11">
    <w:name w:val="tekst11"/>
    <w:basedOn w:val="Normal"/>
    <w:rsid w:val="003C29C6"/>
    <w:pPr>
      <w:spacing w:after="0" w:line="288" w:lineRule="auto"/>
      <w:ind w:firstLine="709"/>
      <w:jc w:val="both"/>
    </w:pPr>
    <w:rPr>
      <w:rFonts w:ascii="Arial" w:eastAsia="Times New Roman" w:hAnsi="Arial" w:cs="Times New Roman"/>
      <w:kern w:val="0"/>
      <w:lang w:eastAsia="hr-HR"/>
      <w14:ligatures w14:val="none"/>
    </w:rPr>
  </w:style>
  <w:style w:type="paragraph" w:customStyle="1" w:styleId="marine">
    <w:name w:val="marine"/>
    <w:basedOn w:val="Normal"/>
    <w:rsid w:val="003C29C6"/>
    <w:pPr>
      <w:spacing w:after="0" w:line="240" w:lineRule="auto"/>
      <w:jc w:val="both"/>
    </w:pPr>
    <w:rPr>
      <w:rFonts w:ascii="CRO_Korinna" w:eastAsia="Times New Roman" w:hAnsi="CRO_Korinna" w:cs="Times New Roman"/>
      <w:kern w:val="0"/>
      <w:szCs w:val="20"/>
      <w14:ligatures w14:val="none"/>
    </w:rPr>
  </w:style>
  <w:style w:type="numbering" w:customStyle="1" w:styleId="Bezpopisa15">
    <w:name w:val="Bez popisa15"/>
    <w:next w:val="Bezpopisa"/>
    <w:uiPriority w:val="99"/>
    <w:semiHidden/>
    <w:unhideWhenUsed/>
    <w:rsid w:val="003C29C6"/>
  </w:style>
  <w:style w:type="paragraph" w:customStyle="1" w:styleId="t-9-8">
    <w:name w:val="t-9-8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Heading1Char">
    <w:name w:val="Heading 1 Char"/>
    <w:locked/>
    <w:rsid w:val="003C29C6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3C29C6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3C29C6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3C29C6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3C29C6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3C29C6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3C29C6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3C29C6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3C29C6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3C29C6"/>
  </w:style>
  <w:style w:type="character" w:styleId="Istaknuto">
    <w:name w:val="Emphasis"/>
    <w:uiPriority w:val="20"/>
    <w:qFormat/>
    <w:rsid w:val="003C29C6"/>
    <w:rPr>
      <w:i/>
      <w:iCs/>
    </w:rPr>
  </w:style>
  <w:style w:type="paragraph" w:customStyle="1" w:styleId="box458052">
    <w:name w:val="box_458052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dytext">
    <w:name w:val="Body text_"/>
    <w:link w:val="Tijeloteksta4"/>
    <w:locked/>
    <w:rsid w:val="003C29C6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3C29C6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table" w:customStyle="1" w:styleId="Reetkatablice80">
    <w:name w:val="Rešetka tablice8"/>
    <w:basedOn w:val="Obinatablica"/>
    <w:next w:val="Reetkatablice"/>
    <w:uiPriority w:val="39"/>
    <w:rsid w:val="003C29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1">
    <w:name w:val="WWNum21"/>
    <w:basedOn w:val="Bezpopisa"/>
    <w:rsid w:val="003C29C6"/>
    <w:pPr>
      <w:numPr>
        <w:numId w:val="18"/>
      </w:numPr>
    </w:pPr>
  </w:style>
  <w:style w:type="numbering" w:customStyle="1" w:styleId="Bezpopisa16">
    <w:name w:val="Bez popisa16"/>
    <w:next w:val="Bezpopisa"/>
    <w:uiPriority w:val="99"/>
    <w:semiHidden/>
    <w:unhideWhenUsed/>
    <w:rsid w:val="003C29C6"/>
  </w:style>
  <w:style w:type="table" w:customStyle="1" w:styleId="Reetkatablice9">
    <w:name w:val="Rešetka tablice9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3C29C6"/>
  </w:style>
  <w:style w:type="table" w:customStyle="1" w:styleId="Reetkatablice100">
    <w:name w:val="Rešetka tablice10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3C29C6"/>
  </w:style>
  <w:style w:type="table" w:customStyle="1" w:styleId="Reetkatablice111">
    <w:name w:val="Rešetka tablice111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3C29C6"/>
  </w:style>
  <w:style w:type="table" w:customStyle="1" w:styleId="Reetkatablice12">
    <w:name w:val="Rešetka tablice12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0">
    <w:name w:val="Bez popisa20"/>
    <w:next w:val="Bezpopisa"/>
    <w:semiHidden/>
    <w:unhideWhenUsed/>
    <w:rsid w:val="003C29C6"/>
  </w:style>
  <w:style w:type="table" w:customStyle="1" w:styleId="Reetkatablice13">
    <w:name w:val="Rešetka tablice13"/>
    <w:basedOn w:val="Obinatablica"/>
    <w:next w:val="Reetkatablice"/>
    <w:rsid w:val="003C29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3C29C6"/>
  </w:style>
  <w:style w:type="paragraph" w:customStyle="1" w:styleId="box460381">
    <w:name w:val="box_460381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2034">
    <w:name w:val="box_472034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3C29C6"/>
  </w:style>
  <w:style w:type="paragraph" w:customStyle="1" w:styleId="t-9">
    <w:name w:val="t-9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54092">
    <w:name w:val="box_454092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3099">
    <w:name w:val="box_473099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Bezpopisa22">
    <w:name w:val="Bez popisa22"/>
    <w:next w:val="Bezpopisa"/>
    <w:uiPriority w:val="99"/>
    <w:semiHidden/>
    <w:unhideWhenUsed/>
    <w:rsid w:val="003C29C6"/>
  </w:style>
  <w:style w:type="table" w:customStyle="1" w:styleId="Reetkatablice14">
    <w:name w:val="Rešetka tablice14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3C29C6"/>
  </w:style>
  <w:style w:type="table" w:customStyle="1" w:styleId="Reetkatablice15">
    <w:name w:val="Rešetka tablice15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3C29C6"/>
  </w:style>
  <w:style w:type="table" w:customStyle="1" w:styleId="Reetkatablice16">
    <w:name w:val="Rešetka tablice16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3C29C6"/>
  </w:style>
  <w:style w:type="table" w:customStyle="1" w:styleId="Reetkatablice17">
    <w:name w:val="Rešetka tablice17"/>
    <w:basedOn w:val="Obinatablica"/>
    <w:next w:val="Reetkatablice"/>
    <w:uiPriority w:val="39"/>
    <w:rsid w:val="003C29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6">
    <w:name w:val="Bez popisa26"/>
    <w:next w:val="Bezpopisa"/>
    <w:uiPriority w:val="99"/>
    <w:semiHidden/>
    <w:unhideWhenUsed/>
    <w:rsid w:val="003C29C6"/>
  </w:style>
  <w:style w:type="paragraph" w:customStyle="1" w:styleId="Citat1">
    <w:name w:val="Citat1"/>
    <w:basedOn w:val="Normal"/>
    <w:next w:val="Normal"/>
    <w:uiPriority w:val="29"/>
    <w:qFormat/>
    <w:rsid w:val="003C29C6"/>
    <w:pPr>
      <w:spacing w:before="160" w:line="278" w:lineRule="auto"/>
      <w:jc w:val="center"/>
    </w:pPr>
    <w:rPr>
      <w:i/>
      <w:iCs/>
      <w:color w:val="404040"/>
      <w:sz w:val="24"/>
      <w:szCs w:val="24"/>
    </w:rPr>
  </w:style>
  <w:style w:type="character" w:customStyle="1" w:styleId="Jakoisticanje1">
    <w:name w:val="Jako isticanje1"/>
    <w:basedOn w:val="Zadanifontodlomka"/>
    <w:uiPriority w:val="21"/>
    <w:qFormat/>
    <w:rsid w:val="003C29C6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3C29C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sz w:val="24"/>
      <w:szCs w:val="24"/>
    </w:rPr>
  </w:style>
  <w:style w:type="character" w:customStyle="1" w:styleId="Istaknutareferenca1">
    <w:name w:val="Istaknuta referenca1"/>
    <w:basedOn w:val="Zadanifontodlomka"/>
    <w:uiPriority w:val="32"/>
    <w:qFormat/>
    <w:rsid w:val="003C29C6"/>
    <w:rPr>
      <w:b/>
      <w:bCs/>
      <w:smallCaps/>
      <w:color w:val="0F4761"/>
      <w:spacing w:val="5"/>
    </w:rPr>
  </w:style>
  <w:style w:type="paragraph" w:customStyle="1" w:styleId="msonormal0">
    <w:name w:val="msonormal"/>
    <w:basedOn w:val="Normal"/>
    <w:rsid w:val="003C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64">
    <w:name w:val="xl64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65">
    <w:name w:val="xl65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</w:style>
  <w:style w:type="paragraph" w:customStyle="1" w:styleId="xl67">
    <w:name w:val="xl67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</w:style>
  <w:style w:type="paragraph" w:customStyle="1" w:styleId="xl68">
    <w:name w:val="xl68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9699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</w:style>
  <w:style w:type="paragraph" w:customStyle="1" w:styleId="xl69">
    <w:name w:val="xl69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0">
    <w:name w:val="xl70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1">
    <w:name w:val="xl71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6D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2">
    <w:name w:val="xl72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3">
    <w:name w:val="xl73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4">
    <w:name w:val="xl74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7">
    <w:name w:val="xl77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8">
    <w:name w:val="xl78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1">
    <w:name w:val="xl81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2">
    <w:name w:val="xl82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3">
    <w:name w:val="xl83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xl84">
    <w:name w:val="xl84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3C29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3C29C6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hr-HR"/>
      <w14:ligatures w14:val="none"/>
    </w:rPr>
  </w:style>
  <w:style w:type="paragraph" w:customStyle="1" w:styleId="xl88">
    <w:name w:val="xl88"/>
    <w:basedOn w:val="Normal"/>
    <w:rsid w:val="003C29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itatChar1">
    <w:name w:val="Citat Char1"/>
    <w:basedOn w:val="Zadanifontodlomka"/>
    <w:uiPriority w:val="29"/>
    <w:rsid w:val="003C29C6"/>
    <w:rPr>
      <w:i/>
      <w:iCs/>
      <w:color w:val="404040"/>
    </w:rPr>
  </w:style>
  <w:style w:type="character" w:customStyle="1" w:styleId="NaglaencitatChar1">
    <w:name w:val="Naglašen citat Char1"/>
    <w:basedOn w:val="Zadanifontodlomka"/>
    <w:uiPriority w:val="30"/>
    <w:rsid w:val="003C29C6"/>
    <w:rPr>
      <w:i/>
      <w:iCs/>
      <w:color w:val="2F5496"/>
    </w:rPr>
  </w:style>
  <w:style w:type="numbering" w:customStyle="1" w:styleId="Bezpopisa27">
    <w:name w:val="Bez popisa27"/>
    <w:next w:val="Bezpopisa"/>
    <w:uiPriority w:val="99"/>
    <w:semiHidden/>
    <w:unhideWhenUsed/>
    <w:rsid w:val="003C29C6"/>
  </w:style>
  <w:style w:type="numbering" w:customStyle="1" w:styleId="Bezpopisa28">
    <w:name w:val="Bez popisa28"/>
    <w:next w:val="Bezpopisa"/>
    <w:uiPriority w:val="99"/>
    <w:semiHidden/>
    <w:unhideWhenUsed/>
    <w:rsid w:val="003C29C6"/>
  </w:style>
  <w:style w:type="numbering" w:customStyle="1" w:styleId="Bezpopisa29">
    <w:name w:val="Bez popisa29"/>
    <w:next w:val="Bezpopisa"/>
    <w:uiPriority w:val="99"/>
    <w:semiHidden/>
    <w:unhideWhenUsed/>
    <w:rsid w:val="003C29C6"/>
  </w:style>
  <w:style w:type="paragraph" w:styleId="Zaglavlje">
    <w:name w:val="header"/>
    <w:basedOn w:val="Normal"/>
    <w:link w:val="ZaglavljeChar1"/>
    <w:uiPriority w:val="99"/>
    <w:semiHidden/>
    <w:unhideWhenUsed/>
    <w:rsid w:val="003C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semiHidden/>
    <w:rsid w:val="003C29C6"/>
  </w:style>
  <w:style w:type="paragraph" w:styleId="Podnoje">
    <w:name w:val="footer"/>
    <w:basedOn w:val="Normal"/>
    <w:link w:val="PodnojeChar1"/>
    <w:uiPriority w:val="99"/>
    <w:semiHidden/>
    <w:unhideWhenUsed/>
    <w:rsid w:val="003C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semiHidden/>
    <w:rsid w:val="003C29C6"/>
  </w:style>
  <w:style w:type="character" w:styleId="Hiperveza">
    <w:name w:val="Hyperlink"/>
    <w:basedOn w:val="Zadanifontodlomka"/>
    <w:uiPriority w:val="99"/>
    <w:semiHidden/>
    <w:unhideWhenUsed/>
    <w:rsid w:val="003C29C6"/>
    <w:rPr>
      <w:color w:val="467886" w:themeColor="hyperlink"/>
      <w:u w:val="single"/>
    </w:rPr>
  </w:style>
  <w:style w:type="paragraph" w:styleId="Bezproreda">
    <w:name w:val="No Spacing"/>
    <w:uiPriority w:val="1"/>
    <w:qFormat/>
    <w:rsid w:val="003C29C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C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6"/>
    <w:uiPriority w:val="99"/>
    <w:semiHidden/>
    <w:unhideWhenUsed/>
    <w:rsid w:val="003C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6">
    <w:name w:val="Tekst balončića Char6"/>
    <w:basedOn w:val="Zadanifontodlomka"/>
    <w:link w:val="Tekstbalonia"/>
    <w:uiPriority w:val="99"/>
    <w:semiHidden/>
    <w:rsid w:val="003C29C6"/>
    <w:rPr>
      <w:rFonts w:ascii="Segoe UI" w:hAnsi="Segoe UI" w:cs="Segoe UI"/>
      <w:sz w:val="18"/>
      <w:szCs w:val="18"/>
    </w:rPr>
  </w:style>
  <w:style w:type="paragraph" w:styleId="Tijeloteksta-uvlaka3">
    <w:name w:val="Body Text Indent 3"/>
    <w:basedOn w:val="Normal"/>
    <w:link w:val="Tijeloteksta-uvlaka3Char"/>
    <w:semiHidden/>
    <w:unhideWhenUsed/>
    <w:rsid w:val="003C29C6"/>
    <w:pPr>
      <w:spacing w:after="120"/>
      <w:ind w:left="283"/>
    </w:pPr>
    <w:rPr>
      <w:sz w:val="16"/>
      <w:szCs w:val="16"/>
    </w:rPr>
  </w:style>
  <w:style w:type="character" w:customStyle="1" w:styleId="Tijeloteksta-uvlaka3Char2">
    <w:name w:val="Tijelo teksta - uvlaka 3 Char2"/>
    <w:basedOn w:val="Zadanifontodlomka"/>
    <w:link w:val="Tijeloteksta-uvlaka3"/>
    <w:uiPriority w:val="99"/>
    <w:semiHidden/>
    <w:rsid w:val="003C29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8859</Words>
  <Characters>50502</Characters>
  <Application>Microsoft Office Word</Application>
  <DocSecurity>0</DocSecurity>
  <Lines>420</Lines>
  <Paragraphs>118</Paragraphs>
  <ScaleCrop>false</ScaleCrop>
  <Company/>
  <LinksUpToDate>false</LinksUpToDate>
  <CharactersWithSpaces>59243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STOJIĆ</dc:creator>
  <cp:keywords/>
  <dc:description/>
  <cp:lastModifiedBy>SILVIJA STOJIĆ</cp:lastModifiedBy>
  <cp:revision>1</cp:revision>
  <dcterms:created xsi:type="dcterms:W3CDTF">2025-10-01T07:24:00Z</dcterms:created>
  <dcterms:modified xsi:type="dcterms:W3CDTF">2025-10-01T07:25:00Z</dcterms:modified>
</cp:coreProperties>
</file>