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B362" w14:textId="77777777" w:rsidR="00292491" w:rsidRPr="00961C0B" w:rsidRDefault="00F93A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2303C">
        <w:rPr>
          <w:rFonts w:ascii="Arial" w:hAnsi="Arial" w:cs="Arial"/>
          <w:sz w:val="16"/>
          <w:szCs w:val="16"/>
        </w:rPr>
        <w:t xml:space="preserve"> </w:t>
      </w:r>
      <w:r w:rsidR="00436F35">
        <w:rPr>
          <w:rFonts w:ascii="Arial" w:hAnsi="Arial" w:cs="Arial"/>
          <w:sz w:val="16"/>
          <w:szCs w:val="16"/>
        </w:rPr>
        <w:t xml:space="preserve"> </w:t>
      </w:r>
      <w:r w:rsidR="00436F35">
        <w:rPr>
          <w:rFonts w:ascii="Arial" w:hAnsi="Arial" w:cs="Arial"/>
          <w:sz w:val="16"/>
          <w:szCs w:val="16"/>
        </w:rPr>
        <w:tab/>
      </w:r>
      <w:r w:rsidR="00436F35">
        <w:rPr>
          <w:rFonts w:ascii="Arial" w:hAnsi="Arial" w:cs="Arial"/>
          <w:sz w:val="16"/>
          <w:szCs w:val="16"/>
        </w:rPr>
        <w:tab/>
      </w:r>
      <w:r w:rsidR="00436F35">
        <w:rPr>
          <w:rFonts w:ascii="Arial" w:hAnsi="Arial" w:cs="Arial"/>
          <w:sz w:val="16"/>
          <w:szCs w:val="16"/>
        </w:rPr>
        <w:tab/>
      </w:r>
      <w:r w:rsidR="00436F35">
        <w:rPr>
          <w:rFonts w:ascii="Arial" w:hAnsi="Arial" w:cs="Arial"/>
          <w:sz w:val="16"/>
          <w:szCs w:val="16"/>
        </w:rPr>
        <w:tab/>
      </w:r>
      <w:r w:rsidR="00436F35">
        <w:rPr>
          <w:rFonts w:ascii="Arial" w:hAnsi="Arial" w:cs="Arial"/>
          <w:sz w:val="16"/>
          <w:szCs w:val="16"/>
        </w:rPr>
        <w:tab/>
      </w:r>
      <w:r w:rsidR="00790BE3">
        <w:rPr>
          <w:rFonts w:ascii="Arial" w:hAnsi="Arial" w:cs="Arial"/>
          <w:sz w:val="16"/>
          <w:szCs w:val="16"/>
        </w:rPr>
        <w:t xml:space="preserve">      </w:t>
      </w:r>
      <w:r w:rsidR="00436F35">
        <w:rPr>
          <w:rFonts w:ascii="Arial" w:hAnsi="Arial" w:cs="Arial"/>
          <w:sz w:val="16"/>
          <w:szCs w:val="16"/>
        </w:rPr>
        <w:tab/>
      </w:r>
      <w:r w:rsidR="00790BE3">
        <w:rPr>
          <w:rFonts w:ascii="Arial" w:hAnsi="Arial" w:cs="Arial"/>
          <w:sz w:val="16"/>
          <w:szCs w:val="16"/>
        </w:rPr>
        <w:t xml:space="preserve">                                       </w:t>
      </w:r>
      <w:r w:rsidR="00436F35" w:rsidRPr="00961C0B">
        <w:rPr>
          <w:rFonts w:ascii="Arial" w:hAnsi="Arial" w:cs="Arial"/>
          <w:b/>
          <w:sz w:val="24"/>
          <w:szCs w:val="24"/>
        </w:rPr>
        <w:t>III.  PLAN RAZVOJNIH PROGRAMA</w:t>
      </w:r>
    </w:p>
    <w:p w14:paraId="2ADD8966" w14:textId="77777777" w:rsidR="00C427E7" w:rsidRPr="006779FA" w:rsidRDefault="00C427E7" w:rsidP="00C427E7">
      <w:pPr>
        <w:ind w:left="63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204B9">
        <w:rPr>
          <w:rFonts w:ascii="Arial" w:hAnsi="Arial" w:cs="Arial"/>
          <w:b/>
          <w:sz w:val="20"/>
          <w:szCs w:val="20"/>
        </w:rPr>
        <w:t xml:space="preserve"> </w:t>
      </w:r>
    </w:p>
    <w:p w14:paraId="0FECDCE2" w14:textId="24CE8A85" w:rsidR="00BD2B6E" w:rsidRPr="00474317" w:rsidRDefault="00474317" w:rsidP="0047431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Izmjene</w:t>
      </w:r>
    </w:p>
    <w:p w14:paraId="0CE280E1" w14:textId="77777777" w:rsidR="00D4113E" w:rsidRPr="00BD2B6E" w:rsidRDefault="00D4113E">
      <w:pPr>
        <w:rPr>
          <w:rFonts w:ascii="Arial" w:hAnsi="Arial" w:cs="Arial"/>
          <w:sz w:val="16"/>
          <w:szCs w:val="16"/>
        </w:rPr>
      </w:pPr>
    </w:p>
    <w:p w14:paraId="6876E2BF" w14:textId="77777777" w:rsidR="00D4113E" w:rsidRPr="00BD2B6E" w:rsidRDefault="00D4113E" w:rsidP="00BD2B6E">
      <w:pPr>
        <w:rPr>
          <w:rFonts w:ascii="Arial" w:hAnsi="Arial" w:cs="Arial"/>
          <w:b/>
          <w:sz w:val="16"/>
          <w:szCs w:val="16"/>
        </w:rPr>
      </w:pPr>
    </w:p>
    <w:p w14:paraId="33E59D44" w14:textId="77777777" w:rsidR="00BD2B6E" w:rsidRDefault="00F554B9" w:rsidP="00F554B9">
      <w:pPr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D2B6E" w:rsidRPr="00961C0B">
        <w:rPr>
          <w:rFonts w:ascii="Arial" w:hAnsi="Arial" w:cs="Arial"/>
          <w:b/>
          <w:sz w:val="24"/>
          <w:szCs w:val="24"/>
        </w:rPr>
        <w:t>Članak</w:t>
      </w:r>
      <w:r w:rsidR="00602FDE">
        <w:rPr>
          <w:rFonts w:ascii="Arial" w:hAnsi="Arial" w:cs="Arial"/>
          <w:b/>
          <w:sz w:val="24"/>
          <w:szCs w:val="24"/>
        </w:rPr>
        <w:t xml:space="preserve"> </w:t>
      </w:r>
      <w:r w:rsidR="00436F35" w:rsidRPr="00961C0B">
        <w:rPr>
          <w:rFonts w:ascii="Arial" w:hAnsi="Arial" w:cs="Arial"/>
          <w:b/>
          <w:sz w:val="24"/>
          <w:szCs w:val="24"/>
        </w:rPr>
        <w:t>4</w:t>
      </w:r>
      <w:r w:rsidR="00BD2B6E" w:rsidRPr="00961C0B">
        <w:rPr>
          <w:rFonts w:ascii="Arial" w:hAnsi="Arial" w:cs="Arial"/>
          <w:b/>
          <w:sz w:val="24"/>
          <w:szCs w:val="24"/>
        </w:rPr>
        <w:t>.</w:t>
      </w:r>
    </w:p>
    <w:p w14:paraId="0ACF186B" w14:textId="77777777" w:rsidR="00F554B9" w:rsidRPr="00961C0B" w:rsidRDefault="00F554B9" w:rsidP="00F554B9">
      <w:pPr>
        <w:ind w:left="6372" w:firstLine="708"/>
        <w:rPr>
          <w:rFonts w:ascii="Arial" w:hAnsi="Arial" w:cs="Arial"/>
          <w:b/>
          <w:sz w:val="24"/>
          <w:szCs w:val="24"/>
        </w:rPr>
      </w:pPr>
    </w:p>
    <w:p w14:paraId="45E864C3" w14:textId="77777777" w:rsidR="00790BE3" w:rsidRPr="00E20F23" w:rsidRDefault="00790BE3" w:rsidP="00BD2B6E">
      <w:pPr>
        <w:jc w:val="center"/>
        <w:rPr>
          <w:rFonts w:ascii="Arial" w:hAnsi="Arial" w:cs="Arial"/>
          <w:sz w:val="18"/>
          <w:szCs w:val="18"/>
        </w:rPr>
      </w:pPr>
    </w:p>
    <w:p w14:paraId="7F6E66E6" w14:textId="53C521F8" w:rsidR="00BD2B6E" w:rsidRPr="00E20F23" w:rsidRDefault="004E66F3" w:rsidP="00790BE3">
      <w:pPr>
        <w:ind w:firstLine="708"/>
        <w:rPr>
          <w:rFonts w:ascii="Arial" w:hAnsi="Arial" w:cs="Arial"/>
          <w:sz w:val="18"/>
          <w:szCs w:val="18"/>
        </w:rPr>
      </w:pPr>
      <w:r w:rsidRPr="00E20F23">
        <w:rPr>
          <w:rFonts w:ascii="Arial" w:hAnsi="Arial" w:cs="Arial"/>
          <w:sz w:val="18"/>
          <w:szCs w:val="18"/>
        </w:rPr>
        <w:t>Plan razvojnih programa Grada Donjeg Miholjca za razdoblje 20</w:t>
      </w:r>
      <w:r w:rsidR="00961C0B">
        <w:rPr>
          <w:rFonts w:ascii="Arial" w:hAnsi="Arial" w:cs="Arial"/>
          <w:sz w:val="18"/>
          <w:szCs w:val="18"/>
        </w:rPr>
        <w:t>2</w:t>
      </w:r>
      <w:r w:rsidR="00EE4D8D">
        <w:rPr>
          <w:rFonts w:ascii="Arial" w:hAnsi="Arial" w:cs="Arial"/>
          <w:sz w:val="18"/>
          <w:szCs w:val="18"/>
        </w:rPr>
        <w:t>1</w:t>
      </w:r>
      <w:r w:rsidRPr="00E20F23">
        <w:rPr>
          <w:rFonts w:ascii="Arial" w:hAnsi="Arial" w:cs="Arial"/>
          <w:sz w:val="18"/>
          <w:szCs w:val="18"/>
        </w:rPr>
        <w:t>-20</w:t>
      </w:r>
      <w:r w:rsidR="0072168D">
        <w:rPr>
          <w:rFonts w:ascii="Arial" w:hAnsi="Arial" w:cs="Arial"/>
          <w:sz w:val="18"/>
          <w:szCs w:val="18"/>
        </w:rPr>
        <w:t>2</w:t>
      </w:r>
      <w:r w:rsidR="00EE4D8D">
        <w:rPr>
          <w:rFonts w:ascii="Arial" w:hAnsi="Arial" w:cs="Arial"/>
          <w:sz w:val="18"/>
          <w:szCs w:val="18"/>
        </w:rPr>
        <w:t>3</w:t>
      </w:r>
      <w:r w:rsidRPr="00E20F23">
        <w:rPr>
          <w:rFonts w:ascii="Arial" w:hAnsi="Arial" w:cs="Arial"/>
          <w:sz w:val="18"/>
          <w:szCs w:val="18"/>
        </w:rPr>
        <w:t>. godine čini plan razvojnih programa proračunskih korisnika. U planu razvojnih programa iskazani su ciljevi i prioriteti razvoja jedinice lokalne samouprave koji su povezani s programskom i organizacijskom klasifikacijom proračuna</w:t>
      </w:r>
    </w:p>
    <w:p w14:paraId="496E927F" w14:textId="77777777" w:rsidR="00BD2B6E" w:rsidRPr="00BD2B6E" w:rsidRDefault="00BD2B6E" w:rsidP="00BD2B6E">
      <w:pPr>
        <w:rPr>
          <w:rFonts w:ascii="Arial" w:hAnsi="Arial" w:cs="Arial"/>
          <w:sz w:val="16"/>
          <w:szCs w:val="1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1418"/>
        <w:gridCol w:w="1701"/>
        <w:gridCol w:w="1276"/>
        <w:gridCol w:w="1275"/>
        <w:gridCol w:w="709"/>
        <w:gridCol w:w="1276"/>
        <w:gridCol w:w="992"/>
        <w:gridCol w:w="992"/>
        <w:gridCol w:w="993"/>
        <w:gridCol w:w="992"/>
        <w:gridCol w:w="709"/>
        <w:gridCol w:w="850"/>
      </w:tblGrid>
      <w:tr w:rsidR="00415544" w:rsidRPr="002F65F5" w14:paraId="253B1188" w14:textId="77777777" w:rsidTr="00331410">
        <w:trPr>
          <w:jc w:val="center"/>
        </w:trPr>
        <w:tc>
          <w:tcPr>
            <w:tcW w:w="710" w:type="dxa"/>
          </w:tcPr>
          <w:p w14:paraId="31F6DF3D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Naziv cilja</w:t>
            </w:r>
          </w:p>
        </w:tc>
        <w:tc>
          <w:tcPr>
            <w:tcW w:w="850" w:type="dxa"/>
          </w:tcPr>
          <w:p w14:paraId="66DEFD7A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Naziv mjere</w:t>
            </w:r>
          </w:p>
        </w:tc>
        <w:tc>
          <w:tcPr>
            <w:tcW w:w="992" w:type="dxa"/>
          </w:tcPr>
          <w:p w14:paraId="13AF14C1" w14:textId="77777777" w:rsidR="00BD2B6E" w:rsidRPr="002F65F5" w:rsidRDefault="00BD2B6E" w:rsidP="00DB45EA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Program</w:t>
            </w:r>
            <w:r w:rsidR="00DB45EA">
              <w:rPr>
                <w:rFonts w:ascii="Arial" w:hAnsi="Arial" w:cs="Arial"/>
                <w:sz w:val="16"/>
                <w:szCs w:val="16"/>
              </w:rPr>
              <w:t>/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aktivnost</w:t>
            </w:r>
            <w:r w:rsidR="00DB45EA">
              <w:rPr>
                <w:rFonts w:ascii="Arial" w:hAnsi="Arial" w:cs="Arial"/>
                <w:sz w:val="16"/>
                <w:szCs w:val="16"/>
              </w:rPr>
              <w:t>/projekt</w:t>
            </w:r>
          </w:p>
        </w:tc>
        <w:tc>
          <w:tcPr>
            <w:tcW w:w="1418" w:type="dxa"/>
          </w:tcPr>
          <w:p w14:paraId="3EBBE503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Naziv programa /aktivnosti</w:t>
            </w:r>
            <w:r w:rsidR="00DB45EA">
              <w:rPr>
                <w:rFonts w:ascii="Arial" w:hAnsi="Arial" w:cs="Arial"/>
                <w:sz w:val="16"/>
                <w:szCs w:val="16"/>
              </w:rPr>
              <w:t>/projekta</w:t>
            </w:r>
          </w:p>
        </w:tc>
        <w:tc>
          <w:tcPr>
            <w:tcW w:w="1701" w:type="dxa"/>
          </w:tcPr>
          <w:p w14:paraId="494D8712" w14:textId="44694D47" w:rsidR="00BD2B6E" w:rsidRPr="002F65F5" w:rsidRDefault="00BD2B6E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Plan 20</w:t>
            </w:r>
            <w:r w:rsidR="00961C0B">
              <w:rPr>
                <w:rFonts w:ascii="Arial" w:hAnsi="Arial" w:cs="Arial"/>
                <w:sz w:val="16"/>
                <w:szCs w:val="16"/>
              </w:rPr>
              <w:t>2</w:t>
            </w:r>
            <w:r w:rsidR="00EE4D8D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  <w:r w:rsidR="00937A72">
              <w:rPr>
                <w:rFonts w:ascii="Arial" w:hAnsi="Arial" w:cs="Arial"/>
                <w:sz w:val="16"/>
                <w:szCs w:val="16"/>
              </w:rPr>
              <w:t xml:space="preserve"> I Rebalans</w:t>
            </w:r>
          </w:p>
        </w:tc>
        <w:tc>
          <w:tcPr>
            <w:tcW w:w="1276" w:type="dxa"/>
          </w:tcPr>
          <w:p w14:paraId="3E43955B" w14:textId="30239E67" w:rsidR="00BD2B6E" w:rsidRPr="002F65F5" w:rsidRDefault="00BD2B6E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Projekcija 20</w:t>
            </w:r>
            <w:r w:rsidR="00E63477">
              <w:rPr>
                <w:rFonts w:ascii="Arial" w:hAnsi="Arial" w:cs="Arial"/>
                <w:sz w:val="16"/>
                <w:szCs w:val="16"/>
              </w:rPr>
              <w:t>2</w:t>
            </w:r>
            <w:r w:rsidR="00EE4D8D">
              <w:rPr>
                <w:rFonts w:ascii="Arial" w:hAnsi="Arial" w:cs="Arial"/>
                <w:sz w:val="16"/>
                <w:szCs w:val="16"/>
              </w:rPr>
              <w:t>2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14:paraId="41C59967" w14:textId="213AA3DE" w:rsidR="00BD2B6E" w:rsidRPr="002F65F5" w:rsidRDefault="00BD2B6E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Projekcija 20</w:t>
            </w:r>
            <w:r w:rsidR="00D311F3">
              <w:rPr>
                <w:rFonts w:ascii="Arial" w:hAnsi="Arial" w:cs="Arial"/>
                <w:sz w:val="16"/>
                <w:szCs w:val="16"/>
              </w:rPr>
              <w:t>2</w:t>
            </w:r>
            <w:r w:rsidR="00EE4D8D">
              <w:rPr>
                <w:rFonts w:ascii="Arial" w:hAnsi="Arial" w:cs="Arial"/>
                <w:sz w:val="16"/>
                <w:szCs w:val="16"/>
              </w:rPr>
              <w:t>3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gridSpan w:val="2"/>
          </w:tcPr>
          <w:p w14:paraId="549AD9FC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Pokazatelj rezultata</w:t>
            </w:r>
          </w:p>
        </w:tc>
        <w:tc>
          <w:tcPr>
            <w:tcW w:w="992" w:type="dxa"/>
          </w:tcPr>
          <w:p w14:paraId="53A98305" w14:textId="2F66123C" w:rsidR="00BD2B6E" w:rsidRPr="002F65F5" w:rsidRDefault="00BD2B6E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Polazna vrijednost 20</w:t>
            </w:r>
            <w:r w:rsidR="00EE4D8D">
              <w:rPr>
                <w:rFonts w:ascii="Arial" w:hAnsi="Arial" w:cs="Arial"/>
                <w:sz w:val="16"/>
                <w:szCs w:val="16"/>
              </w:rPr>
              <w:t>20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91434EE" w14:textId="2F138B68" w:rsidR="00BD2B6E" w:rsidRPr="002F65F5" w:rsidRDefault="00BD2B6E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Ciljana vrijednost 20</w:t>
            </w:r>
            <w:r w:rsidR="00961C0B">
              <w:rPr>
                <w:rFonts w:ascii="Arial" w:hAnsi="Arial" w:cs="Arial"/>
                <w:sz w:val="16"/>
                <w:szCs w:val="16"/>
              </w:rPr>
              <w:t>2</w:t>
            </w:r>
            <w:r w:rsidR="00EE4D8D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073F4756" w14:textId="453DA331" w:rsidR="00BD2B6E" w:rsidRPr="002F65F5" w:rsidRDefault="00BD2B6E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Ciljana vrijednost 20</w:t>
            </w:r>
            <w:r w:rsidR="00E63477">
              <w:rPr>
                <w:rFonts w:ascii="Arial" w:hAnsi="Arial" w:cs="Arial"/>
                <w:sz w:val="16"/>
                <w:szCs w:val="16"/>
              </w:rPr>
              <w:t>2</w:t>
            </w:r>
            <w:r w:rsidR="00EE4D8D">
              <w:rPr>
                <w:rFonts w:ascii="Arial" w:hAnsi="Arial" w:cs="Arial"/>
                <w:sz w:val="16"/>
                <w:szCs w:val="16"/>
              </w:rPr>
              <w:t>2</w:t>
            </w:r>
            <w:r w:rsidR="007C70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1A05C8D" w14:textId="6EFB5089" w:rsidR="00BD2B6E" w:rsidRPr="002F65F5" w:rsidRDefault="00FD5BA2" w:rsidP="00D311F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Ciljana v</w:t>
            </w:r>
            <w:r w:rsidR="00BD2B6E" w:rsidRPr="002F65F5">
              <w:rPr>
                <w:rFonts w:ascii="Arial" w:hAnsi="Arial" w:cs="Arial"/>
                <w:sz w:val="16"/>
                <w:szCs w:val="16"/>
              </w:rPr>
              <w:t>rijednost 20</w:t>
            </w:r>
            <w:r w:rsidR="00D311F3">
              <w:rPr>
                <w:rFonts w:ascii="Arial" w:hAnsi="Arial" w:cs="Arial"/>
                <w:sz w:val="16"/>
                <w:szCs w:val="16"/>
              </w:rPr>
              <w:t>2</w:t>
            </w:r>
            <w:r w:rsidR="00EE4D8D">
              <w:rPr>
                <w:rFonts w:ascii="Arial" w:hAnsi="Arial" w:cs="Arial"/>
                <w:sz w:val="16"/>
                <w:szCs w:val="16"/>
              </w:rPr>
              <w:t>3</w:t>
            </w:r>
            <w:r w:rsidR="007C70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14:paraId="200B4A71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Odgovor. za</w:t>
            </w:r>
          </w:p>
          <w:p w14:paraId="6C3393E2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provedbu mjere</w:t>
            </w:r>
          </w:p>
          <w:p w14:paraId="11BD4635" w14:textId="77777777" w:rsidR="00BD2B6E" w:rsidRPr="002F65F5" w:rsidRDefault="00BD2B6E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(organ.klasifikac.)</w:t>
            </w:r>
          </w:p>
        </w:tc>
      </w:tr>
      <w:tr w:rsidR="00EC2285" w:rsidRPr="002F65F5" w14:paraId="718E8122" w14:textId="77777777" w:rsidTr="00331410">
        <w:trPr>
          <w:trHeight w:val="483"/>
          <w:jc w:val="center"/>
        </w:trPr>
        <w:tc>
          <w:tcPr>
            <w:tcW w:w="710" w:type="dxa"/>
            <w:vMerge w:val="restart"/>
            <w:textDirection w:val="btLr"/>
          </w:tcPr>
          <w:p w14:paraId="661C63AC" w14:textId="77777777" w:rsidR="002F65F5" w:rsidRPr="002F65F5" w:rsidRDefault="00ED2364" w:rsidP="002F65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CILJ 1. : RAZVOJ  KONKURENTNOG I ODRŽIVOG GOSPODARSTVA</w:t>
            </w:r>
            <w:r w:rsidR="00087352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50" w:type="dxa"/>
            <w:vMerge w:val="restart"/>
            <w:textDirection w:val="btLr"/>
          </w:tcPr>
          <w:p w14:paraId="6A28B272" w14:textId="77777777" w:rsidR="002F65F5" w:rsidRPr="002F65F5" w:rsidRDefault="002F65F5" w:rsidP="002F65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Mjera 1.1. Jačanje komunalne infrastrukture</w:t>
            </w:r>
          </w:p>
        </w:tc>
        <w:tc>
          <w:tcPr>
            <w:tcW w:w="992" w:type="dxa"/>
            <w:shd w:val="clear" w:color="auto" w:fill="EEECE1"/>
            <w:vAlign w:val="bottom"/>
          </w:tcPr>
          <w:p w14:paraId="3652AE02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P1013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1CEA6077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Zaštita od požara i civilna zaštita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6683719F" w14:textId="77777777" w:rsidR="002F65F5" w:rsidRPr="002F65F5" w:rsidRDefault="002F65F5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</w:tcPr>
          <w:p w14:paraId="5BAACA09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</w:tcPr>
          <w:p w14:paraId="42159CFA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5233F744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</w:tcPr>
          <w:p w14:paraId="2EA1BA6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0D77EA7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4C69A44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0BD1011B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6C242832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4226F9A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0" w:type="dxa"/>
            <w:shd w:val="clear" w:color="auto" w:fill="EEECE1"/>
          </w:tcPr>
          <w:p w14:paraId="6C436BE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00301</w:t>
            </w:r>
          </w:p>
        </w:tc>
      </w:tr>
      <w:tr w:rsidR="002F65F5" w:rsidRPr="002F65F5" w14:paraId="4D71623E" w14:textId="77777777" w:rsidTr="00331410">
        <w:trPr>
          <w:trHeight w:val="517"/>
          <w:jc w:val="center"/>
        </w:trPr>
        <w:tc>
          <w:tcPr>
            <w:tcW w:w="710" w:type="dxa"/>
            <w:vMerge/>
          </w:tcPr>
          <w:p w14:paraId="351001CB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219D9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EA68ED5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A101302</w:t>
            </w:r>
          </w:p>
        </w:tc>
        <w:tc>
          <w:tcPr>
            <w:tcW w:w="1418" w:type="dxa"/>
            <w:vAlign w:val="bottom"/>
          </w:tcPr>
          <w:p w14:paraId="76C23BF8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Vatrogasna zajednica</w:t>
            </w:r>
          </w:p>
        </w:tc>
        <w:tc>
          <w:tcPr>
            <w:tcW w:w="1701" w:type="dxa"/>
            <w:vAlign w:val="bottom"/>
          </w:tcPr>
          <w:p w14:paraId="14839AF3" w14:textId="4766A8C5" w:rsidR="002F65F5" w:rsidRPr="002F65F5" w:rsidRDefault="00882353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17DC0784" w14:textId="77C04ED1" w:rsidR="002F65F5" w:rsidRPr="002F65F5" w:rsidRDefault="00882353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EA5FD1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6F18FF02" w14:textId="29C98A10" w:rsidR="002F65F5" w:rsidRPr="002F65F5" w:rsidRDefault="00882353" w:rsidP="00690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EA5FD1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00,</w:t>
            </w:r>
            <w:r w:rsidR="00690473"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14:paraId="2CFBE870" w14:textId="6169B0AE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882353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710DC24" w14:textId="61C080E6" w:rsidR="002F65F5" w:rsidRPr="002F65F5" w:rsidRDefault="00882353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uzrokovane požarom/broj intervencija</w:t>
            </w:r>
          </w:p>
        </w:tc>
        <w:tc>
          <w:tcPr>
            <w:tcW w:w="992" w:type="dxa"/>
            <w:vAlign w:val="center"/>
          </w:tcPr>
          <w:p w14:paraId="3CDA278C" w14:textId="7C1FED2F" w:rsidR="002F65F5" w:rsidRPr="002F65F5" w:rsidRDefault="00EE4D8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  /25</w:t>
            </w:r>
          </w:p>
        </w:tc>
        <w:tc>
          <w:tcPr>
            <w:tcW w:w="992" w:type="dxa"/>
            <w:vAlign w:val="center"/>
          </w:tcPr>
          <w:p w14:paraId="182BF0DE" w14:textId="5F8A6F96" w:rsidR="002F65F5" w:rsidRPr="002F65F5" w:rsidRDefault="00EE4D8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700.000     /25</w:t>
            </w:r>
          </w:p>
        </w:tc>
        <w:tc>
          <w:tcPr>
            <w:tcW w:w="993" w:type="dxa"/>
            <w:vAlign w:val="center"/>
          </w:tcPr>
          <w:p w14:paraId="68C4214E" w14:textId="70C670E4" w:rsidR="002F65F5" w:rsidRPr="002F65F5" w:rsidRDefault="00EE4D8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   /25</w:t>
            </w:r>
          </w:p>
        </w:tc>
        <w:tc>
          <w:tcPr>
            <w:tcW w:w="992" w:type="dxa"/>
            <w:vAlign w:val="center"/>
          </w:tcPr>
          <w:p w14:paraId="473E9111" w14:textId="5A109B1B" w:rsidR="002F65F5" w:rsidRPr="002F65F5" w:rsidRDefault="00EE4D8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   /20</w:t>
            </w:r>
          </w:p>
        </w:tc>
        <w:tc>
          <w:tcPr>
            <w:tcW w:w="709" w:type="dxa"/>
          </w:tcPr>
          <w:p w14:paraId="465009F3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9A81C7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70077702" w14:textId="77777777" w:rsidTr="00331410">
        <w:trPr>
          <w:jc w:val="center"/>
        </w:trPr>
        <w:tc>
          <w:tcPr>
            <w:tcW w:w="710" w:type="dxa"/>
            <w:vMerge/>
          </w:tcPr>
          <w:p w14:paraId="2F2D5549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92D8B23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33FB1B4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A101303</w:t>
            </w:r>
          </w:p>
        </w:tc>
        <w:tc>
          <w:tcPr>
            <w:tcW w:w="1418" w:type="dxa"/>
            <w:vAlign w:val="bottom"/>
          </w:tcPr>
          <w:p w14:paraId="1D912720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Civilna zaštita</w:t>
            </w:r>
          </w:p>
        </w:tc>
        <w:tc>
          <w:tcPr>
            <w:tcW w:w="1701" w:type="dxa"/>
            <w:vAlign w:val="bottom"/>
          </w:tcPr>
          <w:p w14:paraId="6496BD35" w14:textId="1C335BE2" w:rsidR="002F65F5" w:rsidRPr="002F65F5" w:rsidRDefault="00EA5FD1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82353">
              <w:rPr>
                <w:rFonts w:ascii="Arial" w:hAnsi="Arial" w:cs="Arial"/>
                <w:sz w:val="16"/>
                <w:szCs w:val="16"/>
              </w:rPr>
              <w:t>0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05E57825" w14:textId="7C847713" w:rsidR="002F65F5" w:rsidRPr="002F65F5" w:rsidRDefault="00EA5FD1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8235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82353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4F3EC768" w14:textId="5109AF24" w:rsidR="002F65F5" w:rsidRPr="002F65F5" w:rsidRDefault="00EA5FD1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8235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82353">
              <w:rPr>
                <w:rFonts w:ascii="Arial" w:hAnsi="Arial" w:cs="Arial"/>
                <w:sz w:val="16"/>
                <w:szCs w:val="16"/>
              </w:rPr>
              <w:t>0</w:t>
            </w:r>
            <w:r w:rsidR="00374CD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3674C1D0" w14:textId="7F7E42C5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882353">
              <w:rPr>
                <w:rFonts w:ascii="Arial" w:hAnsi="Arial" w:cs="Arial"/>
                <w:sz w:val="16"/>
                <w:szCs w:val="16"/>
              </w:rPr>
              <w:t>2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83C2B05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površina grada ugrožena poplavom</w:t>
            </w:r>
          </w:p>
        </w:tc>
        <w:tc>
          <w:tcPr>
            <w:tcW w:w="992" w:type="dxa"/>
            <w:vAlign w:val="center"/>
          </w:tcPr>
          <w:p w14:paraId="774B2C37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992" w:type="dxa"/>
            <w:vAlign w:val="center"/>
          </w:tcPr>
          <w:p w14:paraId="19EC2C2D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93" w:type="dxa"/>
            <w:vAlign w:val="center"/>
          </w:tcPr>
          <w:p w14:paraId="146766EF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992" w:type="dxa"/>
            <w:vAlign w:val="center"/>
          </w:tcPr>
          <w:p w14:paraId="5DE49538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709" w:type="dxa"/>
          </w:tcPr>
          <w:p w14:paraId="253D809A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7B661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62562A20" w14:textId="77777777" w:rsidTr="00331410">
        <w:trPr>
          <w:trHeight w:val="407"/>
          <w:jc w:val="center"/>
        </w:trPr>
        <w:tc>
          <w:tcPr>
            <w:tcW w:w="710" w:type="dxa"/>
            <w:vMerge/>
          </w:tcPr>
          <w:p w14:paraId="696D89F3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5223CB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C33E788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A10130</w:t>
            </w:r>
            <w:r w:rsidR="00BB31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5E461C81" w14:textId="77777777" w:rsidR="002F65F5" w:rsidRPr="002F65F5" w:rsidRDefault="00BB31E6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HGSS</w:t>
            </w:r>
          </w:p>
        </w:tc>
        <w:tc>
          <w:tcPr>
            <w:tcW w:w="1701" w:type="dxa"/>
            <w:vAlign w:val="bottom"/>
          </w:tcPr>
          <w:p w14:paraId="42C0615F" w14:textId="77777777" w:rsidR="002F65F5" w:rsidRPr="002F65F5" w:rsidRDefault="00535D22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B31E6">
              <w:rPr>
                <w:rFonts w:ascii="Arial" w:hAnsi="Arial" w:cs="Arial"/>
                <w:sz w:val="16"/>
                <w:szCs w:val="16"/>
              </w:rPr>
              <w:t>.000,</w:t>
            </w:r>
            <w:r w:rsidR="00374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bottom"/>
          </w:tcPr>
          <w:p w14:paraId="6964518D" w14:textId="77777777" w:rsidR="002F65F5" w:rsidRPr="002F65F5" w:rsidRDefault="00A22D26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B31E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13F79">
              <w:rPr>
                <w:rFonts w:ascii="Arial" w:hAnsi="Arial" w:cs="Arial"/>
                <w:sz w:val="16"/>
                <w:szCs w:val="16"/>
              </w:rPr>
              <w:t>5</w:t>
            </w:r>
            <w:r w:rsidR="00BB31E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48997879" w14:textId="22FC2086" w:rsidR="002F65F5" w:rsidRPr="002F65F5" w:rsidRDefault="00A22D26" w:rsidP="00690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B31E6">
              <w:rPr>
                <w:rFonts w:ascii="Arial" w:hAnsi="Arial" w:cs="Arial"/>
                <w:sz w:val="16"/>
                <w:szCs w:val="16"/>
              </w:rPr>
              <w:t>.0</w:t>
            </w:r>
            <w:r w:rsidR="00882353">
              <w:rPr>
                <w:rFonts w:ascii="Arial" w:hAnsi="Arial" w:cs="Arial"/>
                <w:sz w:val="16"/>
                <w:szCs w:val="16"/>
              </w:rPr>
              <w:t>0</w:t>
            </w:r>
            <w:r w:rsidR="00BB31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42AF832A" w14:textId="581F7B59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882353">
              <w:rPr>
                <w:rFonts w:ascii="Arial" w:hAnsi="Arial" w:cs="Arial"/>
                <w:sz w:val="16"/>
                <w:szCs w:val="16"/>
              </w:rPr>
              <w:t>3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247A77D" w14:textId="77777777" w:rsidR="002F65F5" w:rsidRPr="002F65F5" w:rsidRDefault="004C5193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intervencija</w:t>
            </w:r>
          </w:p>
        </w:tc>
        <w:tc>
          <w:tcPr>
            <w:tcW w:w="992" w:type="dxa"/>
            <w:vAlign w:val="center"/>
          </w:tcPr>
          <w:p w14:paraId="71F16051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408F192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76284879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02715361" w14:textId="77777777" w:rsidR="002F65F5" w:rsidRPr="002F65F5" w:rsidRDefault="004C51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09868CF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F9AC5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285" w:rsidRPr="002F65F5" w14:paraId="06B1A788" w14:textId="77777777" w:rsidTr="00331410">
        <w:trPr>
          <w:jc w:val="center"/>
        </w:trPr>
        <w:tc>
          <w:tcPr>
            <w:tcW w:w="710" w:type="dxa"/>
            <w:vMerge/>
          </w:tcPr>
          <w:p w14:paraId="1E9AEC44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866A0A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542D159B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P1005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60A2C255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Održavanje objekata i </w:t>
            </w:r>
          </w:p>
          <w:p w14:paraId="5F062DB7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uređaja komunalne infrastrukture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0B14A278" w14:textId="77777777" w:rsidR="002F65F5" w:rsidRPr="002F65F5" w:rsidRDefault="002F65F5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31A99908" w14:textId="77777777" w:rsidR="002F65F5" w:rsidRPr="002F65F5" w:rsidRDefault="002F65F5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52608DAA" w14:textId="77777777" w:rsidR="002F65F5" w:rsidRPr="002F65F5" w:rsidRDefault="002F65F5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5D2790B7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51E7B424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0F6A5F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14ABDB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3B5DEBE7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1D2FDA8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4FDE5BAE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207013BB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2F65F5" w:rsidRPr="002F65F5" w14:paraId="0805D876" w14:textId="77777777" w:rsidTr="00331410">
        <w:trPr>
          <w:jc w:val="center"/>
        </w:trPr>
        <w:tc>
          <w:tcPr>
            <w:tcW w:w="710" w:type="dxa"/>
            <w:vMerge/>
          </w:tcPr>
          <w:p w14:paraId="6874C187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314FE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8D428EB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A100501</w:t>
            </w:r>
          </w:p>
        </w:tc>
        <w:tc>
          <w:tcPr>
            <w:tcW w:w="1418" w:type="dxa"/>
            <w:vAlign w:val="bottom"/>
          </w:tcPr>
          <w:p w14:paraId="1E326F7A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Održavanje grobalja</w:t>
            </w:r>
          </w:p>
        </w:tc>
        <w:tc>
          <w:tcPr>
            <w:tcW w:w="1701" w:type="dxa"/>
            <w:vAlign w:val="bottom"/>
          </w:tcPr>
          <w:p w14:paraId="0FEB6654" w14:textId="77777777" w:rsidR="002F65F5" w:rsidRPr="002F65F5" w:rsidRDefault="00690473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54C1512C" w14:textId="77777777" w:rsidR="002F65F5" w:rsidRPr="002F65F5" w:rsidRDefault="00690473" w:rsidP="002B7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A5F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B75B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A5FD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1753E8B7" w14:textId="77777777" w:rsidR="002F65F5" w:rsidRPr="002F65F5" w:rsidRDefault="00690473" w:rsidP="002B7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A5FD1">
              <w:rPr>
                <w:rFonts w:ascii="Arial" w:hAnsi="Arial" w:cs="Arial"/>
                <w:sz w:val="16"/>
                <w:szCs w:val="16"/>
              </w:rPr>
              <w:t>.</w:t>
            </w:r>
            <w:r w:rsidR="002B75B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EA5FD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09138542" w14:textId="22F2BCF6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E81E9D">
              <w:rPr>
                <w:rFonts w:ascii="Arial" w:hAnsi="Arial" w:cs="Arial"/>
                <w:sz w:val="16"/>
                <w:szCs w:val="16"/>
              </w:rPr>
              <w:t>4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CEBE11C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uređena groblja</w:t>
            </w:r>
          </w:p>
        </w:tc>
        <w:tc>
          <w:tcPr>
            <w:tcW w:w="992" w:type="dxa"/>
            <w:vAlign w:val="center"/>
          </w:tcPr>
          <w:p w14:paraId="1027C87D" w14:textId="77777777" w:rsidR="002F65F5" w:rsidRPr="002F65F5" w:rsidRDefault="00CE0F2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61432AAA" w14:textId="77777777" w:rsidR="002F65F5" w:rsidRPr="002F65F5" w:rsidRDefault="00CE0F2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68C8B1FE" w14:textId="77777777" w:rsidR="002F65F5" w:rsidRPr="002F65F5" w:rsidRDefault="00CE0F2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76614F3D" w14:textId="77777777" w:rsidR="002F65F5" w:rsidRPr="002F65F5" w:rsidRDefault="00CE0F2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0E29BB91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D6C6F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6E3837C9" w14:textId="77777777" w:rsidTr="00331410">
        <w:trPr>
          <w:jc w:val="center"/>
        </w:trPr>
        <w:tc>
          <w:tcPr>
            <w:tcW w:w="710" w:type="dxa"/>
            <w:vMerge/>
          </w:tcPr>
          <w:p w14:paraId="634DDD57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D312E78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2D07F99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A100502</w:t>
            </w:r>
          </w:p>
        </w:tc>
        <w:tc>
          <w:tcPr>
            <w:tcW w:w="1418" w:type="dxa"/>
            <w:vAlign w:val="bottom"/>
          </w:tcPr>
          <w:p w14:paraId="33BBC76E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Usluge održavanja</w:t>
            </w:r>
          </w:p>
          <w:p w14:paraId="45DE9F4D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zajedničkih objekata</w:t>
            </w:r>
          </w:p>
        </w:tc>
        <w:tc>
          <w:tcPr>
            <w:tcW w:w="1701" w:type="dxa"/>
            <w:vAlign w:val="bottom"/>
          </w:tcPr>
          <w:p w14:paraId="08922CBC" w14:textId="19616DFC" w:rsidR="002F65F5" w:rsidRPr="002F65F5" w:rsidRDefault="00A90EA9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6ACAE104" w14:textId="042F414B" w:rsidR="002F65F5" w:rsidRPr="002F65F5" w:rsidRDefault="00E81E9D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474.813,50</w:t>
            </w:r>
          </w:p>
        </w:tc>
        <w:tc>
          <w:tcPr>
            <w:tcW w:w="1275" w:type="dxa"/>
            <w:vAlign w:val="bottom"/>
          </w:tcPr>
          <w:p w14:paraId="0427438D" w14:textId="5CB269D3" w:rsidR="002F65F5" w:rsidRPr="002F65F5" w:rsidRDefault="00E81E9D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595.897,00</w:t>
            </w:r>
          </w:p>
        </w:tc>
        <w:tc>
          <w:tcPr>
            <w:tcW w:w="709" w:type="dxa"/>
            <w:vAlign w:val="bottom"/>
          </w:tcPr>
          <w:p w14:paraId="71573DAE" w14:textId="4545AA39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E81E9D"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AE624A9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stupanj dotrajalosti objekata</w:t>
            </w:r>
          </w:p>
        </w:tc>
        <w:tc>
          <w:tcPr>
            <w:tcW w:w="992" w:type="dxa"/>
            <w:vAlign w:val="center"/>
          </w:tcPr>
          <w:p w14:paraId="2A194954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4/10</w:t>
            </w:r>
          </w:p>
        </w:tc>
        <w:tc>
          <w:tcPr>
            <w:tcW w:w="992" w:type="dxa"/>
            <w:vAlign w:val="center"/>
          </w:tcPr>
          <w:p w14:paraId="271EDE81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5/10</w:t>
            </w:r>
          </w:p>
        </w:tc>
        <w:tc>
          <w:tcPr>
            <w:tcW w:w="993" w:type="dxa"/>
            <w:vAlign w:val="center"/>
          </w:tcPr>
          <w:p w14:paraId="664ABD2C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7/10</w:t>
            </w:r>
          </w:p>
        </w:tc>
        <w:tc>
          <w:tcPr>
            <w:tcW w:w="992" w:type="dxa"/>
            <w:vAlign w:val="center"/>
          </w:tcPr>
          <w:p w14:paraId="5C4837AB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709" w:type="dxa"/>
          </w:tcPr>
          <w:p w14:paraId="598C9088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91A374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693E23C9" w14:textId="77777777" w:rsidTr="00331410">
        <w:trPr>
          <w:jc w:val="center"/>
        </w:trPr>
        <w:tc>
          <w:tcPr>
            <w:tcW w:w="710" w:type="dxa"/>
            <w:vMerge/>
          </w:tcPr>
          <w:p w14:paraId="7DC0FF05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0468DC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437BE79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A100503</w:t>
            </w:r>
          </w:p>
        </w:tc>
        <w:tc>
          <w:tcPr>
            <w:tcW w:w="1418" w:type="dxa"/>
            <w:vAlign w:val="bottom"/>
          </w:tcPr>
          <w:p w14:paraId="19932038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Održavanje i uređivanje javnih zelenih površina i zimska služba</w:t>
            </w:r>
          </w:p>
        </w:tc>
        <w:tc>
          <w:tcPr>
            <w:tcW w:w="1701" w:type="dxa"/>
            <w:vAlign w:val="bottom"/>
          </w:tcPr>
          <w:p w14:paraId="3C47CC5A" w14:textId="6D851BDA" w:rsidR="002F65F5" w:rsidRPr="002F65F5" w:rsidRDefault="002F65F5" w:rsidP="00EA3D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</w:t>
            </w:r>
            <w:r w:rsidR="00EA3D2C">
              <w:rPr>
                <w:rFonts w:ascii="Arial" w:hAnsi="Arial" w:cs="Arial"/>
                <w:sz w:val="16"/>
                <w:szCs w:val="16"/>
              </w:rPr>
              <w:t>.</w:t>
            </w:r>
            <w:r w:rsidR="00E81E9D">
              <w:rPr>
                <w:rFonts w:ascii="Arial" w:hAnsi="Arial" w:cs="Arial"/>
                <w:sz w:val="16"/>
                <w:szCs w:val="16"/>
              </w:rPr>
              <w:t>8</w:t>
            </w:r>
            <w:r w:rsidR="000512FA">
              <w:rPr>
                <w:rFonts w:ascii="Arial" w:hAnsi="Arial" w:cs="Arial"/>
                <w:sz w:val="16"/>
                <w:szCs w:val="16"/>
              </w:rPr>
              <w:t>00</w:t>
            </w:r>
            <w:r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29776187" w14:textId="7AA00ABB" w:rsidR="002F65F5" w:rsidRPr="002F65F5" w:rsidRDefault="00EA5FD1" w:rsidP="00CB6D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E81E9D">
              <w:rPr>
                <w:rFonts w:ascii="Arial" w:hAnsi="Arial" w:cs="Arial"/>
                <w:sz w:val="16"/>
                <w:szCs w:val="16"/>
              </w:rPr>
              <w:t>809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81E9D">
              <w:rPr>
                <w:rFonts w:ascii="Arial" w:hAnsi="Arial" w:cs="Arial"/>
                <w:sz w:val="16"/>
                <w:szCs w:val="16"/>
              </w:rPr>
              <w:t>0</w:t>
            </w:r>
            <w:r w:rsidR="00333B0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63E540CC" w14:textId="33980276" w:rsidR="002F65F5" w:rsidRPr="002F65F5" w:rsidRDefault="00EA5FD1" w:rsidP="00CB6D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E81E9D">
              <w:rPr>
                <w:rFonts w:ascii="Arial" w:hAnsi="Arial" w:cs="Arial"/>
                <w:sz w:val="16"/>
                <w:szCs w:val="16"/>
              </w:rPr>
              <w:t>8</w:t>
            </w:r>
            <w:r w:rsidR="00333B04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81E9D">
              <w:rPr>
                <w:rFonts w:ascii="Arial" w:hAnsi="Arial" w:cs="Arial"/>
                <w:sz w:val="16"/>
                <w:szCs w:val="16"/>
              </w:rPr>
              <w:t>8</w:t>
            </w:r>
            <w:r w:rsidR="00333B04">
              <w:rPr>
                <w:rFonts w:ascii="Arial" w:hAnsi="Arial" w:cs="Arial"/>
                <w:sz w:val="16"/>
                <w:szCs w:val="16"/>
              </w:rPr>
              <w:t>0</w:t>
            </w:r>
            <w:r w:rsidR="00CB6DF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6CF3BA42" w14:textId="44363A16" w:rsidR="002F65F5" w:rsidRPr="002F65F5" w:rsidRDefault="002F65F5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E81E9D">
              <w:rPr>
                <w:rFonts w:ascii="Arial" w:hAnsi="Arial" w:cs="Arial"/>
                <w:sz w:val="16"/>
                <w:szCs w:val="16"/>
              </w:rPr>
              <w:t>6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D3D623F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kvadratura uređenih zelenih površina u gradskom području</w:t>
            </w:r>
          </w:p>
        </w:tc>
        <w:tc>
          <w:tcPr>
            <w:tcW w:w="992" w:type="dxa"/>
            <w:vAlign w:val="center"/>
          </w:tcPr>
          <w:p w14:paraId="16EEF6DC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25ha</w:t>
            </w:r>
          </w:p>
        </w:tc>
        <w:tc>
          <w:tcPr>
            <w:tcW w:w="992" w:type="dxa"/>
            <w:vAlign w:val="center"/>
          </w:tcPr>
          <w:p w14:paraId="688125F1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25ha</w:t>
            </w:r>
          </w:p>
        </w:tc>
        <w:tc>
          <w:tcPr>
            <w:tcW w:w="993" w:type="dxa"/>
            <w:vAlign w:val="center"/>
          </w:tcPr>
          <w:p w14:paraId="3D998E74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26ha</w:t>
            </w:r>
          </w:p>
        </w:tc>
        <w:tc>
          <w:tcPr>
            <w:tcW w:w="992" w:type="dxa"/>
            <w:vAlign w:val="center"/>
          </w:tcPr>
          <w:p w14:paraId="46FAD44D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26ha</w:t>
            </w:r>
          </w:p>
        </w:tc>
        <w:tc>
          <w:tcPr>
            <w:tcW w:w="709" w:type="dxa"/>
          </w:tcPr>
          <w:p w14:paraId="1FAF77D9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958C8F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7C04DC35" w14:textId="77777777" w:rsidTr="00331410">
        <w:trPr>
          <w:jc w:val="center"/>
        </w:trPr>
        <w:tc>
          <w:tcPr>
            <w:tcW w:w="710" w:type="dxa"/>
            <w:vMerge/>
          </w:tcPr>
          <w:p w14:paraId="0FEFCE0F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C0C879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7D7BE8B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A100507</w:t>
            </w:r>
          </w:p>
        </w:tc>
        <w:tc>
          <w:tcPr>
            <w:tcW w:w="1418" w:type="dxa"/>
            <w:vAlign w:val="bottom"/>
          </w:tcPr>
          <w:p w14:paraId="5AB5CC9C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Rashodi za javnu rasvjetu</w:t>
            </w:r>
          </w:p>
        </w:tc>
        <w:tc>
          <w:tcPr>
            <w:tcW w:w="1701" w:type="dxa"/>
            <w:vAlign w:val="bottom"/>
          </w:tcPr>
          <w:p w14:paraId="0B776F04" w14:textId="2F082419" w:rsidR="002F65F5" w:rsidRPr="002F65F5" w:rsidRDefault="00E81E9D" w:rsidP="00EA3D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7FEAA6F8" w14:textId="411C92BB" w:rsidR="002F65F5" w:rsidRPr="002F65F5" w:rsidRDefault="00E81E9D" w:rsidP="00CB6D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33B04"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="00EA5FD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681472F9" w14:textId="309D2FAE" w:rsidR="002F65F5" w:rsidRPr="002F65F5" w:rsidRDefault="00E81E9D" w:rsidP="00CB6D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33B04"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B6DF9">
              <w:rPr>
                <w:rFonts w:ascii="Arial" w:hAnsi="Arial" w:cs="Arial"/>
                <w:sz w:val="16"/>
                <w:szCs w:val="16"/>
              </w:rPr>
              <w:t>00</w:t>
            </w:r>
            <w:r w:rsidR="00EA5FD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738BB676" w14:textId="3412EADC" w:rsidR="002F65F5" w:rsidRPr="002F65F5" w:rsidRDefault="00EA5FD1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E81E9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1E3BE4F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rasvj. mjesta, vijek traj. prosj. starost</w:t>
            </w:r>
          </w:p>
        </w:tc>
        <w:tc>
          <w:tcPr>
            <w:tcW w:w="992" w:type="dxa"/>
            <w:vAlign w:val="center"/>
          </w:tcPr>
          <w:p w14:paraId="2908B6D7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745/15g/3g</w:t>
            </w:r>
          </w:p>
        </w:tc>
        <w:tc>
          <w:tcPr>
            <w:tcW w:w="992" w:type="dxa"/>
            <w:vAlign w:val="center"/>
          </w:tcPr>
          <w:p w14:paraId="4E5B1D49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780/14g/4g</w:t>
            </w:r>
          </w:p>
        </w:tc>
        <w:tc>
          <w:tcPr>
            <w:tcW w:w="993" w:type="dxa"/>
            <w:vAlign w:val="center"/>
          </w:tcPr>
          <w:p w14:paraId="187F68CA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830/13g/5g</w:t>
            </w:r>
          </w:p>
        </w:tc>
        <w:tc>
          <w:tcPr>
            <w:tcW w:w="992" w:type="dxa"/>
            <w:vAlign w:val="center"/>
          </w:tcPr>
          <w:p w14:paraId="6AE3DD1B" w14:textId="77777777" w:rsidR="002F65F5" w:rsidRPr="002F65F5" w:rsidRDefault="00A24FFC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950/12g/3g</w:t>
            </w:r>
          </w:p>
        </w:tc>
        <w:tc>
          <w:tcPr>
            <w:tcW w:w="709" w:type="dxa"/>
          </w:tcPr>
          <w:p w14:paraId="42A638D7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DF5676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6975F342" w14:textId="77777777" w:rsidTr="00331410">
        <w:trPr>
          <w:jc w:val="center"/>
        </w:trPr>
        <w:tc>
          <w:tcPr>
            <w:tcW w:w="710" w:type="dxa"/>
            <w:vMerge/>
          </w:tcPr>
          <w:p w14:paraId="6180DA75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749A86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FCF22FB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587DD8AA" w14:textId="77777777" w:rsidR="002F65F5" w:rsidRPr="002F65F5" w:rsidRDefault="00535D22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Deratizacija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 xml:space="preserve"> fitosanitacija</w:t>
            </w:r>
          </w:p>
        </w:tc>
        <w:tc>
          <w:tcPr>
            <w:tcW w:w="1701" w:type="dxa"/>
            <w:vAlign w:val="bottom"/>
          </w:tcPr>
          <w:p w14:paraId="6EEDD7A8" w14:textId="77777777" w:rsidR="002F65F5" w:rsidRPr="002F65F5" w:rsidRDefault="00EA5FD1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35D22">
              <w:rPr>
                <w:rFonts w:ascii="Arial" w:hAnsi="Arial" w:cs="Arial"/>
                <w:sz w:val="16"/>
                <w:szCs w:val="16"/>
              </w:rPr>
              <w:t>9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3577496F" w14:textId="77777777" w:rsidR="002F65F5" w:rsidRPr="002F65F5" w:rsidRDefault="00EA5FD1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B25D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5B25D0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3C48F57A" w14:textId="70DB6668" w:rsidR="002F65F5" w:rsidRPr="002F65F5" w:rsidRDefault="00EA5FD1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81E9D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81E9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C4D6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55FE0E1A" w14:textId="5DBD663A" w:rsidR="002F65F5" w:rsidRPr="002F65F5" w:rsidRDefault="002F65F5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E81E9D">
              <w:rPr>
                <w:rFonts w:ascii="Arial" w:hAnsi="Arial" w:cs="Arial"/>
                <w:sz w:val="16"/>
                <w:szCs w:val="16"/>
              </w:rPr>
              <w:t>8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E6FF1E9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tretmana u okviru aktivnosti</w:t>
            </w:r>
          </w:p>
        </w:tc>
        <w:tc>
          <w:tcPr>
            <w:tcW w:w="992" w:type="dxa"/>
            <w:vAlign w:val="center"/>
          </w:tcPr>
          <w:p w14:paraId="77A031C9" w14:textId="77777777" w:rsidR="002F65F5" w:rsidRPr="002F65F5" w:rsidRDefault="00FB4760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2</w:t>
            </w:r>
          </w:p>
        </w:tc>
        <w:tc>
          <w:tcPr>
            <w:tcW w:w="992" w:type="dxa"/>
            <w:vAlign w:val="center"/>
          </w:tcPr>
          <w:p w14:paraId="57A2EA6C" w14:textId="77777777" w:rsidR="002F65F5" w:rsidRPr="002F65F5" w:rsidRDefault="00FB4760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2</w:t>
            </w:r>
          </w:p>
        </w:tc>
        <w:tc>
          <w:tcPr>
            <w:tcW w:w="993" w:type="dxa"/>
            <w:vAlign w:val="center"/>
          </w:tcPr>
          <w:p w14:paraId="20081B8F" w14:textId="77777777" w:rsidR="002F65F5" w:rsidRPr="002F65F5" w:rsidRDefault="00FB4760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3</w:t>
            </w:r>
          </w:p>
        </w:tc>
        <w:tc>
          <w:tcPr>
            <w:tcW w:w="992" w:type="dxa"/>
            <w:vAlign w:val="center"/>
          </w:tcPr>
          <w:p w14:paraId="72160D1F" w14:textId="77777777" w:rsidR="002F65F5" w:rsidRPr="002F65F5" w:rsidRDefault="00FB4760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3</w:t>
            </w:r>
          </w:p>
        </w:tc>
        <w:tc>
          <w:tcPr>
            <w:tcW w:w="709" w:type="dxa"/>
          </w:tcPr>
          <w:p w14:paraId="530245BD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3A37A8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F5" w:rsidRPr="002F65F5" w14:paraId="71095ECB" w14:textId="77777777" w:rsidTr="00331410">
        <w:trPr>
          <w:jc w:val="center"/>
        </w:trPr>
        <w:tc>
          <w:tcPr>
            <w:tcW w:w="710" w:type="dxa"/>
            <w:vMerge/>
          </w:tcPr>
          <w:p w14:paraId="6D0212E6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9BFF4A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29D6592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3B4E418B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Sanacija divljih odlagališta otpada</w:t>
            </w:r>
          </w:p>
        </w:tc>
        <w:tc>
          <w:tcPr>
            <w:tcW w:w="1701" w:type="dxa"/>
            <w:vAlign w:val="bottom"/>
          </w:tcPr>
          <w:p w14:paraId="4435517B" w14:textId="77777777" w:rsidR="002F65F5" w:rsidRPr="002F65F5" w:rsidRDefault="00D83396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A5FD1">
              <w:rPr>
                <w:rFonts w:ascii="Arial" w:hAnsi="Arial" w:cs="Arial"/>
                <w:sz w:val="16"/>
                <w:szCs w:val="16"/>
              </w:rPr>
              <w:t>0.00</w:t>
            </w:r>
            <w:r w:rsidR="002F65F5" w:rsidRPr="002F65F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14:paraId="4C83A94F" w14:textId="77777777" w:rsidR="002F65F5" w:rsidRPr="002F65F5" w:rsidRDefault="00D83396" w:rsidP="00D83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A5FD1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5FD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275" w:type="dxa"/>
            <w:vAlign w:val="bottom"/>
          </w:tcPr>
          <w:p w14:paraId="72031C6E" w14:textId="071C08CC" w:rsidR="002F65F5" w:rsidRPr="002F65F5" w:rsidRDefault="00D83396" w:rsidP="00D83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A5FD1">
              <w:rPr>
                <w:rFonts w:ascii="Arial" w:hAnsi="Arial" w:cs="Arial"/>
                <w:sz w:val="16"/>
                <w:szCs w:val="16"/>
              </w:rPr>
              <w:t>0.</w:t>
            </w:r>
            <w:r w:rsidR="00E81E9D"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0</w:t>
            </w:r>
            <w:r w:rsidR="005C4D6C"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7C6694E7" w14:textId="4EB96309" w:rsidR="002F65F5" w:rsidRPr="002F65F5" w:rsidRDefault="002F65F5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E81E9D">
              <w:rPr>
                <w:rFonts w:ascii="Arial" w:hAnsi="Arial" w:cs="Arial"/>
                <w:sz w:val="16"/>
                <w:szCs w:val="16"/>
              </w:rPr>
              <w:t>9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66B6652" w14:textId="77777777" w:rsidR="002F65F5" w:rsidRPr="002F65F5" w:rsidRDefault="002F65F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prostornih metara odveženog otpada</w:t>
            </w:r>
          </w:p>
        </w:tc>
        <w:tc>
          <w:tcPr>
            <w:tcW w:w="992" w:type="dxa"/>
            <w:vAlign w:val="center"/>
          </w:tcPr>
          <w:p w14:paraId="614109C4" w14:textId="77777777" w:rsidR="002F65F5" w:rsidRPr="00DF4FBD" w:rsidRDefault="00DF4FBD" w:rsidP="00BD2B6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30m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172083F7" w14:textId="77777777" w:rsidR="002F65F5" w:rsidRPr="00DF4FBD" w:rsidRDefault="00DF4FBD" w:rsidP="00BD2B6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20m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55735373" w14:textId="77777777" w:rsidR="002F65F5" w:rsidRPr="00DF4FBD" w:rsidRDefault="00DF4FBD" w:rsidP="00BD2B6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44554FDF" w14:textId="77777777" w:rsidR="002F65F5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7E609D6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1418D4" w14:textId="77777777" w:rsidR="002F65F5" w:rsidRPr="002F65F5" w:rsidRDefault="002F65F5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FD1" w:rsidRPr="002F65F5" w14:paraId="4D91BA58" w14:textId="77777777" w:rsidTr="00331410">
        <w:trPr>
          <w:jc w:val="center"/>
        </w:trPr>
        <w:tc>
          <w:tcPr>
            <w:tcW w:w="710" w:type="dxa"/>
            <w:vMerge/>
          </w:tcPr>
          <w:p w14:paraId="0F86939A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8D9262E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D9A8521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2BF23BB3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Uređenje kanala</w:t>
            </w:r>
            <w:r w:rsidR="00E34375">
              <w:rPr>
                <w:rFonts w:ascii="Arial" w:hAnsi="Arial" w:cs="Arial"/>
                <w:sz w:val="16"/>
                <w:szCs w:val="16"/>
              </w:rPr>
              <w:t xml:space="preserve"> i okoliša</w:t>
            </w:r>
          </w:p>
        </w:tc>
        <w:tc>
          <w:tcPr>
            <w:tcW w:w="1701" w:type="dxa"/>
            <w:vAlign w:val="bottom"/>
          </w:tcPr>
          <w:p w14:paraId="06E90D7C" w14:textId="641B62AB" w:rsidR="00EA5FD1" w:rsidRPr="002F65F5" w:rsidRDefault="00E81E9D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34375">
              <w:rPr>
                <w:rFonts w:ascii="Arial" w:hAnsi="Arial" w:cs="Arial"/>
                <w:sz w:val="16"/>
                <w:szCs w:val="16"/>
              </w:rPr>
              <w:t>0</w:t>
            </w:r>
            <w:r w:rsidR="00EA5FD1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35B6FE27" w14:textId="1EADA283" w:rsidR="00EA5FD1" w:rsidRPr="002F65F5" w:rsidRDefault="00E81E9D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A5FD1">
              <w:rPr>
                <w:rFonts w:ascii="Arial" w:hAnsi="Arial" w:cs="Arial"/>
                <w:sz w:val="16"/>
                <w:szCs w:val="16"/>
              </w:rPr>
              <w:t>0</w:t>
            </w:r>
            <w:r w:rsidR="00E34375">
              <w:rPr>
                <w:rFonts w:ascii="Arial" w:hAnsi="Arial" w:cs="Arial"/>
                <w:sz w:val="16"/>
                <w:szCs w:val="16"/>
              </w:rPr>
              <w:t>1</w:t>
            </w:r>
            <w:r w:rsidR="00EA5FD1">
              <w:rPr>
                <w:rFonts w:ascii="Arial" w:hAnsi="Arial" w:cs="Arial"/>
                <w:sz w:val="16"/>
                <w:szCs w:val="16"/>
              </w:rPr>
              <w:t>.</w:t>
            </w:r>
            <w:r w:rsidR="00E34375">
              <w:rPr>
                <w:rFonts w:ascii="Arial" w:hAnsi="Arial" w:cs="Arial"/>
                <w:sz w:val="16"/>
                <w:szCs w:val="16"/>
              </w:rPr>
              <w:t>00</w:t>
            </w:r>
            <w:r w:rsidR="00EA5F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4840E92C" w14:textId="415D8EC5" w:rsidR="00EA5FD1" w:rsidRPr="002F65F5" w:rsidRDefault="00E81E9D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3437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3437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7D3E1000" w14:textId="153D882D" w:rsidR="00EA5FD1" w:rsidRPr="002F65F5" w:rsidRDefault="00EA5FD1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</w:t>
            </w:r>
            <w:r w:rsidR="00E81E9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0F8DA18" w14:textId="77777777" w:rsidR="00EA5FD1" w:rsidRPr="002F65F5" w:rsidRDefault="003D733E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A5FD1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žni metri</w:t>
            </w:r>
            <w:r w:rsidR="00EA5FD1">
              <w:rPr>
                <w:rFonts w:ascii="Arial" w:hAnsi="Arial" w:cs="Arial"/>
                <w:sz w:val="16"/>
                <w:szCs w:val="16"/>
              </w:rPr>
              <w:t xml:space="preserve"> kanalske mreže</w:t>
            </w:r>
          </w:p>
        </w:tc>
        <w:tc>
          <w:tcPr>
            <w:tcW w:w="992" w:type="dxa"/>
            <w:vAlign w:val="center"/>
          </w:tcPr>
          <w:p w14:paraId="75D39B90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14:paraId="5203E324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93" w:type="dxa"/>
            <w:vAlign w:val="center"/>
          </w:tcPr>
          <w:p w14:paraId="7A2DB16B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92" w:type="dxa"/>
            <w:vAlign w:val="center"/>
          </w:tcPr>
          <w:p w14:paraId="45FC51CD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09" w:type="dxa"/>
          </w:tcPr>
          <w:p w14:paraId="7BDB1018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554C5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FD1" w:rsidRPr="002F65F5" w14:paraId="4A56B1C1" w14:textId="77777777" w:rsidTr="00331410">
        <w:trPr>
          <w:trHeight w:val="520"/>
          <w:jc w:val="center"/>
        </w:trPr>
        <w:tc>
          <w:tcPr>
            <w:tcW w:w="710" w:type="dxa"/>
            <w:vMerge/>
          </w:tcPr>
          <w:p w14:paraId="6AA6A552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213573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30C3D85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57A0C865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Reciklažno dvorište i zeleni otoci</w:t>
            </w:r>
          </w:p>
        </w:tc>
        <w:tc>
          <w:tcPr>
            <w:tcW w:w="1701" w:type="dxa"/>
            <w:vAlign w:val="bottom"/>
          </w:tcPr>
          <w:p w14:paraId="4E34A38E" w14:textId="77777777" w:rsidR="00EA5FD1" w:rsidRPr="002F65F5" w:rsidRDefault="00E34375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A5FD1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547368C2" w14:textId="77777777" w:rsidR="00EA5FD1" w:rsidRPr="002F65F5" w:rsidRDefault="00E34375" w:rsidP="00690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201.000,00</w:t>
            </w:r>
          </w:p>
        </w:tc>
        <w:tc>
          <w:tcPr>
            <w:tcW w:w="1275" w:type="dxa"/>
            <w:vAlign w:val="bottom"/>
          </w:tcPr>
          <w:p w14:paraId="6A86C313" w14:textId="2111D157" w:rsidR="00EA5FD1" w:rsidRPr="002F65F5" w:rsidRDefault="00E34375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22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C22F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4EF69F9F" w14:textId="66474A7F" w:rsidR="00EA5FD1" w:rsidRPr="002F65F5" w:rsidRDefault="00EA5FD1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1.1.1</w:t>
            </w:r>
            <w:r w:rsidR="00E81E9D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65669EE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zaštita okoliša</w:t>
            </w:r>
          </w:p>
        </w:tc>
        <w:tc>
          <w:tcPr>
            <w:tcW w:w="992" w:type="dxa"/>
            <w:vAlign w:val="center"/>
          </w:tcPr>
          <w:p w14:paraId="1C2AC121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1/8</w:t>
            </w:r>
          </w:p>
        </w:tc>
        <w:tc>
          <w:tcPr>
            <w:tcW w:w="992" w:type="dxa"/>
            <w:vAlign w:val="center"/>
          </w:tcPr>
          <w:p w14:paraId="2F3FD785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1/8</w:t>
            </w:r>
          </w:p>
        </w:tc>
        <w:tc>
          <w:tcPr>
            <w:tcW w:w="993" w:type="dxa"/>
            <w:vAlign w:val="center"/>
          </w:tcPr>
          <w:p w14:paraId="3F3BDC90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1/14</w:t>
            </w:r>
          </w:p>
        </w:tc>
        <w:tc>
          <w:tcPr>
            <w:tcW w:w="992" w:type="dxa"/>
            <w:vAlign w:val="center"/>
          </w:tcPr>
          <w:p w14:paraId="76895295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2/14</w:t>
            </w:r>
          </w:p>
        </w:tc>
        <w:tc>
          <w:tcPr>
            <w:tcW w:w="709" w:type="dxa"/>
          </w:tcPr>
          <w:p w14:paraId="0D3208E8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8C599D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FD1" w:rsidRPr="002F65F5" w14:paraId="65D36CB4" w14:textId="77777777" w:rsidTr="00331410">
        <w:trPr>
          <w:jc w:val="center"/>
        </w:trPr>
        <w:tc>
          <w:tcPr>
            <w:tcW w:w="710" w:type="dxa"/>
            <w:vMerge/>
          </w:tcPr>
          <w:p w14:paraId="7AEE0B28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2EF9C4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A308DF9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73C36504" w14:textId="77777777" w:rsidR="00EA5FD1" w:rsidRPr="002F65F5" w:rsidRDefault="000512FA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Dezinsekcija</w:t>
            </w:r>
          </w:p>
        </w:tc>
        <w:tc>
          <w:tcPr>
            <w:tcW w:w="1701" w:type="dxa"/>
            <w:vAlign w:val="bottom"/>
          </w:tcPr>
          <w:p w14:paraId="2A07494F" w14:textId="290FDBD3" w:rsidR="00EA5FD1" w:rsidRPr="002F65F5" w:rsidRDefault="00A90EA9" w:rsidP="00EA3D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C22F7">
              <w:rPr>
                <w:rFonts w:ascii="Arial" w:hAnsi="Arial" w:cs="Arial"/>
                <w:sz w:val="16"/>
                <w:szCs w:val="16"/>
              </w:rPr>
              <w:t>5</w:t>
            </w:r>
            <w:r w:rsidR="000512FA">
              <w:rPr>
                <w:rFonts w:ascii="Arial" w:hAnsi="Arial" w:cs="Arial"/>
                <w:sz w:val="16"/>
                <w:szCs w:val="16"/>
              </w:rPr>
              <w:t>0.000</w:t>
            </w:r>
            <w:r w:rsidR="007B5B5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bottom"/>
          </w:tcPr>
          <w:p w14:paraId="7494231A" w14:textId="38D3E204" w:rsidR="00EA5FD1" w:rsidRPr="002F65F5" w:rsidRDefault="00EC22F7" w:rsidP="00D83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5B25D0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5" w:type="dxa"/>
            <w:vAlign w:val="bottom"/>
          </w:tcPr>
          <w:p w14:paraId="7213A09E" w14:textId="5289E644" w:rsidR="00EA5FD1" w:rsidRPr="002F65F5" w:rsidRDefault="00EC22F7" w:rsidP="007E3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5B25D0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7605B71F" w14:textId="5843D0E4" w:rsidR="00EA5FD1" w:rsidRPr="002F65F5" w:rsidRDefault="00EA5FD1" w:rsidP="00195D0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1.1.1</w:t>
            </w:r>
            <w:r w:rsidR="00E716C7">
              <w:rPr>
                <w:rFonts w:ascii="Arial" w:hAnsi="Arial" w:cs="Arial"/>
                <w:sz w:val="16"/>
                <w:szCs w:val="16"/>
              </w:rPr>
              <w:t>2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44F057D" w14:textId="77777777" w:rsidR="00EA5FD1" w:rsidRPr="002F65F5" w:rsidRDefault="00EA5FD1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posječenih stabala i koja trebaju biti posječena</w:t>
            </w:r>
          </w:p>
        </w:tc>
        <w:tc>
          <w:tcPr>
            <w:tcW w:w="992" w:type="dxa"/>
            <w:vAlign w:val="center"/>
          </w:tcPr>
          <w:p w14:paraId="76927588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14:paraId="6BB3DC89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6E2076F7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6E80E407" w14:textId="77777777" w:rsidR="00EA5FD1" w:rsidRPr="002F65F5" w:rsidRDefault="00DF4FBD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1B8DBF3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DAD96A" w14:textId="77777777" w:rsidR="00EA5FD1" w:rsidRPr="002F65F5" w:rsidRDefault="00EA5FD1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34995CD9" w14:textId="77777777" w:rsidTr="00331410">
        <w:trPr>
          <w:jc w:val="center"/>
        </w:trPr>
        <w:tc>
          <w:tcPr>
            <w:tcW w:w="710" w:type="dxa"/>
            <w:vMerge/>
          </w:tcPr>
          <w:p w14:paraId="7AFE343E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271C39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872672F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67ED63EB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Sanitarno veterinarska služba</w:t>
            </w:r>
          </w:p>
        </w:tc>
        <w:tc>
          <w:tcPr>
            <w:tcW w:w="1701" w:type="dxa"/>
            <w:vAlign w:val="bottom"/>
          </w:tcPr>
          <w:p w14:paraId="191F1327" w14:textId="6B365E93" w:rsidR="00EA3D2C" w:rsidRPr="002F65F5" w:rsidRDefault="00EA3D2C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90EA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582E7E68" w14:textId="77777777" w:rsidR="00EA3D2C" w:rsidRPr="002F65F5" w:rsidRDefault="00EA3D2C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120.600,00</w:t>
            </w:r>
          </w:p>
        </w:tc>
        <w:tc>
          <w:tcPr>
            <w:tcW w:w="1275" w:type="dxa"/>
            <w:vAlign w:val="bottom"/>
          </w:tcPr>
          <w:p w14:paraId="0AB44150" w14:textId="182C1A59" w:rsidR="00EA3D2C" w:rsidRPr="002F65F5" w:rsidRDefault="005C4D6C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</w:t>
            </w:r>
            <w:r w:rsidR="00EC22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403A5242" w14:textId="06D750CF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</w:t>
            </w:r>
            <w:r w:rsidR="00E716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87290A9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intervencija na terenu</w:t>
            </w:r>
          </w:p>
        </w:tc>
        <w:tc>
          <w:tcPr>
            <w:tcW w:w="992" w:type="dxa"/>
            <w:vAlign w:val="center"/>
          </w:tcPr>
          <w:p w14:paraId="7E245F55" w14:textId="77777777" w:rsidR="00EA3D2C" w:rsidRPr="002F65F5" w:rsidRDefault="00FF2BD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46A4C12" w14:textId="77777777" w:rsidR="00EA3D2C" w:rsidRPr="002F65F5" w:rsidRDefault="00FF2BD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0CF522B0" w14:textId="77777777" w:rsidR="00EA3D2C" w:rsidRPr="002F65F5" w:rsidRDefault="00FF2BD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33406CBD" w14:textId="77777777" w:rsidR="00EA3D2C" w:rsidRPr="002F65F5" w:rsidRDefault="00FF2BD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9986E58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CDFE15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C7" w:rsidRPr="002F65F5" w14:paraId="5F260FE1" w14:textId="77777777" w:rsidTr="00331410">
        <w:trPr>
          <w:jc w:val="center"/>
        </w:trPr>
        <w:tc>
          <w:tcPr>
            <w:tcW w:w="710" w:type="dxa"/>
            <w:vMerge/>
          </w:tcPr>
          <w:p w14:paraId="4BA0F3BA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8B30101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63A8CC9" w14:textId="5AC9887E" w:rsidR="00E716C7" w:rsidRPr="002F65F5" w:rsidRDefault="00E716C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A100508</w:t>
            </w:r>
          </w:p>
        </w:tc>
        <w:tc>
          <w:tcPr>
            <w:tcW w:w="1418" w:type="dxa"/>
            <w:vAlign w:val="bottom"/>
          </w:tcPr>
          <w:p w14:paraId="0F37B398" w14:textId="60F64CD6" w:rsidR="00E716C7" w:rsidRPr="002F65F5" w:rsidRDefault="00E716C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Aktivnostio održivom gospod otpadom</w:t>
            </w:r>
          </w:p>
        </w:tc>
        <w:tc>
          <w:tcPr>
            <w:tcW w:w="1701" w:type="dxa"/>
            <w:vAlign w:val="bottom"/>
          </w:tcPr>
          <w:p w14:paraId="66F18703" w14:textId="2DA6E5E9" w:rsidR="00E716C7" w:rsidRDefault="00E716C7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76" w:type="dxa"/>
            <w:vAlign w:val="bottom"/>
          </w:tcPr>
          <w:p w14:paraId="5AD57227" w14:textId="58ED01B0" w:rsidR="00E716C7" w:rsidRDefault="00E716C7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20.100,00</w:t>
            </w:r>
          </w:p>
        </w:tc>
        <w:tc>
          <w:tcPr>
            <w:tcW w:w="1275" w:type="dxa"/>
            <w:vAlign w:val="bottom"/>
          </w:tcPr>
          <w:p w14:paraId="498929DE" w14:textId="41318692" w:rsidR="00E716C7" w:rsidRDefault="00E716C7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2E181279" w14:textId="7CF8003C" w:rsidR="00E716C7" w:rsidRDefault="00E716C7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1.1.14.</w:t>
            </w:r>
          </w:p>
        </w:tc>
        <w:tc>
          <w:tcPr>
            <w:tcW w:w="1276" w:type="dxa"/>
            <w:vAlign w:val="bottom"/>
          </w:tcPr>
          <w:p w14:paraId="6C898A37" w14:textId="77777777" w:rsidR="00E716C7" w:rsidRPr="002F65F5" w:rsidRDefault="00E716C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884D26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049DAB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21947D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4A8AC7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BAC870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849D9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76F0DC10" w14:textId="77777777" w:rsidTr="00331410">
        <w:trPr>
          <w:jc w:val="center"/>
        </w:trPr>
        <w:tc>
          <w:tcPr>
            <w:tcW w:w="710" w:type="dxa"/>
            <w:vMerge/>
          </w:tcPr>
          <w:p w14:paraId="7A8BB5FD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CD19DD9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0A1803F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A100509</w:t>
            </w:r>
          </w:p>
        </w:tc>
        <w:tc>
          <w:tcPr>
            <w:tcW w:w="1418" w:type="dxa"/>
            <w:vAlign w:val="bottom"/>
          </w:tcPr>
          <w:p w14:paraId="7EC1D8BC" w14:textId="77777777" w:rsidR="00EA3D2C" w:rsidRPr="002F65F5" w:rsidRDefault="00FC460B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Potpora poljoprivredi</w:t>
            </w:r>
          </w:p>
        </w:tc>
        <w:tc>
          <w:tcPr>
            <w:tcW w:w="1701" w:type="dxa"/>
            <w:vAlign w:val="bottom"/>
          </w:tcPr>
          <w:p w14:paraId="6DA49B35" w14:textId="4D9E861C" w:rsidR="00EA3D2C" w:rsidRPr="002F65F5" w:rsidRDefault="00E716C7" w:rsidP="000D5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35D2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F2AA8">
              <w:rPr>
                <w:rFonts w:ascii="Arial" w:hAnsi="Arial" w:cs="Arial"/>
                <w:sz w:val="16"/>
                <w:szCs w:val="16"/>
              </w:rPr>
              <w:t>57</w:t>
            </w:r>
            <w:r w:rsidR="00EA3D2C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5EE32448" w14:textId="7AAB5E25" w:rsidR="00EA3D2C" w:rsidRPr="002F65F5" w:rsidRDefault="00E716C7" w:rsidP="007E3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D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F2AA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A3D2C">
              <w:rPr>
                <w:rFonts w:ascii="Arial" w:hAnsi="Arial" w:cs="Arial"/>
                <w:sz w:val="16"/>
                <w:szCs w:val="16"/>
              </w:rPr>
              <w:t>.</w:t>
            </w:r>
            <w:r w:rsidR="005B25D0">
              <w:rPr>
                <w:rFonts w:ascii="Arial" w:hAnsi="Arial" w:cs="Arial"/>
                <w:sz w:val="16"/>
                <w:szCs w:val="16"/>
              </w:rPr>
              <w:t>2</w:t>
            </w:r>
            <w:r w:rsidR="003F2AA8">
              <w:rPr>
                <w:rFonts w:ascii="Arial" w:hAnsi="Arial" w:cs="Arial"/>
                <w:sz w:val="16"/>
                <w:szCs w:val="16"/>
              </w:rPr>
              <w:t>85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4AF3CAE0" w14:textId="3B818140" w:rsidR="00EA3D2C" w:rsidRPr="002F65F5" w:rsidRDefault="00E716C7" w:rsidP="007E3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1.874</w:t>
            </w:r>
            <w:r w:rsidR="00EA3D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F2AA8">
              <w:rPr>
                <w:rFonts w:ascii="Arial" w:hAnsi="Arial" w:cs="Arial"/>
                <w:sz w:val="16"/>
                <w:szCs w:val="16"/>
              </w:rPr>
              <w:t>70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05BAE2B9" w14:textId="6E842027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1.1.1</w:t>
            </w:r>
            <w:r w:rsidR="00E716C7"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D988389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broj prijavljenih poljop., analiza tla, osigur. </w:t>
            </w:r>
          </w:p>
        </w:tc>
        <w:tc>
          <w:tcPr>
            <w:tcW w:w="992" w:type="dxa"/>
            <w:vAlign w:val="center"/>
          </w:tcPr>
          <w:p w14:paraId="0EFAFEAE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091FDE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186C80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75711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A42EF1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A9D8DA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3DC3A819" w14:textId="77777777" w:rsidTr="00331410">
        <w:trPr>
          <w:jc w:val="center"/>
        </w:trPr>
        <w:tc>
          <w:tcPr>
            <w:tcW w:w="710" w:type="dxa"/>
            <w:vMerge/>
          </w:tcPr>
          <w:p w14:paraId="11374CD9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18BDE34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DD81B4D" w14:textId="77777777" w:rsidR="00EA3D2C" w:rsidRPr="002F65F5" w:rsidRDefault="00EA3D2C" w:rsidP="006904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A100510</w:t>
            </w:r>
          </w:p>
        </w:tc>
        <w:tc>
          <w:tcPr>
            <w:tcW w:w="1418" w:type="dxa"/>
            <w:vAlign w:val="bottom"/>
          </w:tcPr>
          <w:p w14:paraId="269C2B78" w14:textId="77777777" w:rsidR="00EA3D2C" w:rsidRPr="002F65F5" w:rsidRDefault="00EA3D2C" w:rsidP="006904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Održavanje i sanacija cesta i drugih javnih površina</w:t>
            </w:r>
          </w:p>
        </w:tc>
        <w:tc>
          <w:tcPr>
            <w:tcW w:w="1701" w:type="dxa"/>
            <w:vAlign w:val="bottom"/>
          </w:tcPr>
          <w:p w14:paraId="503C73E8" w14:textId="17CA80DC" w:rsidR="00EA3D2C" w:rsidRPr="002F65F5" w:rsidRDefault="00A90EA9" w:rsidP="00690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F2AA8">
              <w:rPr>
                <w:rFonts w:ascii="Arial" w:hAnsi="Arial" w:cs="Arial"/>
                <w:sz w:val="16"/>
                <w:szCs w:val="16"/>
              </w:rPr>
              <w:t>0</w:t>
            </w:r>
            <w:r w:rsidR="00EA3D2C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3A3778E7" w14:textId="09A0C332" w:rsidR="00EA3D2C" w:rsidRPr="002F65F5" w:rsidRDefault="005B25D0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16C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A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F2AA8">
              <w:rPr>
                <w:rFonts w:ascii="Arial" w:hAnsi="Arial" w:cs="Arial"/>
                <w:sz w:val="16"/>
                <w:szCs w:val="16"/>
              </w:rPr>
              <w:t>00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7D2605CA" w14:textId="2D47895F" w:rsidR="00EA3D2C" w:rsidRPr="002F65F5" w:rsidRDefault="00E716C7" w:rsidP="00255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B25D0">
              <w:rPr>
                <w:rFonts w:ascii="Arial" w:hAnsi="Arial" w:cs="Arial"/>
                <w:sz w:val="16"/>
                <w:szCs w:val="16"/>
              </w:rPr>
              <w:t>02</w:t>
            </w:r>
            <w:r w:rsidR="00ED0C59">
              <w:rPr>
                <w:rFonts w:ascii="Arial" w:hAnsi="Arial" w:cs="Arial"/>
                <w:sz w:val="16"/>
                <w:szCs w:val="16"/>
              </w:rPr>
              <w:t>.</w:t>
            </w:r>
            <w:r w:rsidR="003F2AA8">
              <w:rPr>
                <w:rFonts w:ascii="Arial" w:hAnsi="Arial" w:cs="Arial"/>
                <w:sz w:val="16"/>
                <w:szCs w:val="16"/>
              </w:rPr>
              <w:t>0</w:t>
            </w:r>
            <w:r w:rsidR="00ED0C59">
              <w:rPr>
                <w:rFonts w:ascii="Arial" w:hAnsi="Arial" w:cs="Arial"/>
                <w:sz w:val="16"/>
                <w:szCs w:val="16"/>
              </w:rPr>
              <w:t>00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36B9085A" w14:textId="6C9D5AA3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16C7">
              <w:rPr>
                <w:rFonts w:ascii="Arial" w:hAnsi="Arial" w:cs="Arial"/>
                <w:sz w:val="16"/>
                <w:szCs w:val="16"/>
              </w:rPr>
              <w:t>6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38222CF" w14:textId="77777777" w:rsidR="00EA3D2C" w:rsidRPr="002F65F5" w:rsidRDefault="00EA3D2C" w:rsidP="006904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odnos zaprimljenih prijava/broj intervencija sanacija</w:t>
            </w:r>
          </w:p>
        </w:tc>
        <w:tc>
          <w:tcPr>
            <w:tcW w:w="992" w:type="dxa"/>
            <w:vAlign w:val="center"/>
          </w:tcPr>
          <w:p w14:paraId="627E4F4A" w14:textId="77777777" w:rsidR="00EA3D2C" w:rsidRPr="002F65F5" w:rsidRDefault="00110A67" w:rsidP="00690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5/10</w:t>
            </w:r>
          </w:p>
        </w:tc>
        <w:tc>
          <w:tcPr>
            <w:tcW w:w="992" w:type="dxa"/>
            <w:vAlign w:val="center"/>
          </w:tcPr>
          <w:p w14:paraId="22B4BFE6" w14:textId="77777777" w:rsidR="00EA3D2C" w:rsidRPr="002F65F5" w:rsidRDefault="00110A67" w:rsidP="00690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</w:t>
            </w:r>
          </w:p>
        </w:tc>
        <w:tc>
          <w:tcPr>
            <w:tcW w:w="993" w:type="dxa"/>
            <w:vAlign w:val="center"/>
          </w:tcPr>
          <w:p w14:paraId="0B329142" w14:textId="77777777" w:rsidR="00EA3D2C" w:rsidRPr="002F65F5" w:rsidRDefault="00110A67" w:rsidP="00690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3/15</w:t>
            </w:r>
          </w:p>
        </w:tc>
        <w:tc>
          <w:tcPr>
            <w:tcW w:w="992" w:type="dxa"/>
            <w:vAlign w:val="center"/>
          </w:tcPr>
          <w:p w14:paraId="2DFB3505" w14:textId="77777777" w:rsidR="00EA3D2C" w:rsidRPr="002F65F5" w:rsidRDefault="00110A67" w:rsidP="00690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2/20</w:t>
            </w:r>
          </w:p>
        </w:tc>
        <w:tc>
          <w:tcPr>
            <w:tcW w:w="709" w:type="dxa"/>
          </w:tcPr>
          <w:p w14:paraId="192DC275" w14:textId="77777777" w:rsidR="00EA3D2C" w:rsidRPr="002F65F5" w:rsidRDefault="00EA3D2C" w:rsidP="00690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89BA7B" w14:textId="77777777" w:rsidR="00EA3D2C" w:rsidRPr="002F65F5" w:rsidRDefault="00EA3D2C" w:rsidP="00690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6785F732" w14:textId="77777777" w:rsidTr="00331410">
        <w:trPr>
          <w:jc w:val="center"/>
        </w:trPr>
        <w:tc>
          <w:tcPr>
            <w:tcW w:w="710" w:type="dxa"/>
            <w:vMerge/>
          </w:tcPr>
          <w:p w14:paraId="16148F64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CDADAB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68C57C1" w14:textId="77777777" w:rsidR="00EA3D2C" w:rsidRPr="002F65F5" w:rsidRDefault="00EA3D2C" w:rsidP="005F6FA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A100511</w:t>
            </w:r>
          </w:p>
        </w:tc>
        <w:tc>
          <w:tcPr>
            <w:tcW w:w="1418" w:type="dxa"/>
            <w:vAlign w:val="bottom"/>
          </w:tcPr>
          <w:p w14:paraId="110F70C4" w14:textId="77777777" w:rsidR="00EA3D2C" w:rsidRPr="002F65F5" w:rsidRDefault="00EA3D2C" w:rsidP="005F6FA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Popravak nogostupa u MO</w:t>
            </w:r>
          </w:p>
        </w:tc>
        <w:tc>
          <w:tcPr>
            <w:tcW w:w="1701" w:type="dxa"/>
            <w:vAlign w:val="bottom"/>
          </w:tcPr>
          <w:p w14:paraId="1865C707" w14:textId="0C2BECE4" w:rsidR="00EA3D2C" w:rsidRPr="002F65F5" w:rsidRDefault="00535D22" w:rsidP="005F6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716C7">
              <w:rPr>
                <w:rFonts w:ascii="Arial" w:hAnsi="Arial" w:cs="Arial"/>
                <w:sz w:val="16"/>
                <w:szCs w:val="16"/>
              </w:rPr>
              <w:t>0</w:t>
            </w:r>
            <w:r w:rsidR="00EA3D2C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13911763" w14:textId="7F193C06" w:rsidR="00EA3D2C" w:rsidRPr="002F65F5" w:rsidRDefault="00E716C7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0577">
              <w:rPr>
                <w:rFonts w:ascii="Arial" w:hAnsi="Arial" w:cs="Arial"/>
                <w:sz w:val="16"/>
                <w:szCs w:val="16"/>
              </w:rPr>
              <w:t>0</w:t>
            </w:r>
            <w:r w:rsidR="005B25D0">
              <w:rPr>
                <w:rFonts w:ascii="Arial" w:hAnsi="Arial" w:cs="Arial"/>
                <w:sz w:val="16"/>
                <w:szCs w:val="16"/>
              </w:rPr>
              <w:t>0</w:t>
            </w:r>
            <w:r w:rsidR="00210577">
              <w:rPr>
                <w:rFonts w:ascii="Arial" w:hAnsi="Arial" w:cs="Arial"/>
                <w:sz w:val="16"/>
                <w:szCs w:val="16"/>
              </w:rPr>
              <w:t>.</w:t>
            </w:r>
            <w:r w:rsidR="005B25D0">
              <w:rPr>
                <w:rFonts w:ascii="Arial" w:hAnsi="Arial" w:cs="Arial"/>
                <w:sz w:val="16"/>
                <w:szCs w:val="16"/>
              </w:rPr>
              <w:t>0</w:t>
            </w:r>
            <w:r w:rsidR="0021057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403ADB26" w14:textId="2D62C2A1" w:rsidR="00EA3D2C" w:rsidRPr="002F65F5" w:rsidRDefault="00E716C7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E3793">
              <w:rPr>
                <w:rFonts w:ascii="Arial" w:hAnsi="Arial" w:cs="Arial"/>
                <w:sz w:val="16"/>
                <w:szCs w:val="16"/>
              </w:rPr>
              <w:t>00</w:t>
            </w:r>
            <w:r w:rsidR="005B25D0">
              <w:rPr>
                <w:rFonts w:ascii="Arial" w:hAnsi="Arial" w:cs="Arial"/>
                <w:sz w:val="16"/>
                <w:szCs w:val="16"/>
              </w:rPr>
              <w:t>,</w:t>
            </w:r>
            <w:r w:rsidR="00EE3793">
              <w:rPr>
                <w:rFonts w:ascii="Arial" w:hAnsi="Arial" w:cs="Arial"/>
                <w:sz w:val="16"/>
                <w:szCs w:val="16"/>
              </w:rPr>
              <w:t>0</w:t>
            </w:r>
            <w:r w:rsidR="0021057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2CF624C3" w14:textId="1A60718E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16C7">
              <w:rPr>
                <w:rFonts w:ascii="Arial" w:hAnsi="Arial" w:cs="Arial"/>
                <w:sz w:val="16"/>
                <w:szCs w:val="16"/>
              </w:rPr>
              <w:t>7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9ED0C27" w14:textId="77777777" w:rsidR="00EA3D2C" w:rsidRPr="002F65F5" w:rsidRDefault="00EA3D2C" w:rsidP="005F6FA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metri novog asfalta, poveć.sigurnost pješaka</w:t>
            </w:r>
          </w:p>
        </w:tc>
        <w:tc>
          <w:tcPr>
            <w:tcW w:w="992" w:type="dxa"/>
            <w:vAlign w:val="center"/>
          </w:tcPr>
          <w:p w14:paraId="15F820AB" w14:textId="77777777" w:rsidR="00EA3D2C" w:rsidRPr="002F65F5" w:rsidRDefault="00EA3D2C" w:rsidP="005F6FA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0A6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14:paraId="6B09F432" w14:textId="77777777" w:rsidR="00EA3D2C" w:rsidRPr="002F65F5" w:rsidRDefault="00110A67" w:rsidP="005F6FA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93" w:type="dxa"/>
            <w:vAlign w:val="center"/>
          </w:tcPr>
          <w:p w14:paraId="77EA0537" w14:textId="77777777" w:rsidR="00EA3D2C" w:rsidRPr="002F65F5" w:rsidRDefault="00110A67" w:rsidP="005F6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92" w:type="dxa"/>
            <w:vAlign w:val="center"/>
          </w:tcPr>
          <w:p w14:paraId="67D71447" w14:textId="77777777" w:rsidR="00EA3D2C" w:rsidRPr="002F65F5" w:rsidRDefault="00110A67" w:rsidP="005F6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9" w:type="dxa"/>
            <w:vAlign w:val="bottom"/>
          </w:tcPr>
          <w:p w14:paraId="4131C707" w14:textId="77777777" w:rsidR="00EA3D2C" w:rsidRPr="002F65F5" w:rsidRDefault="00EA3D2C" w:rsidP="005F6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DAD2C37" w14:textId="77777777" w:rsidR="00EA3D2C" w:rsidRPr="002F65F5" w:rsidRDefault="00EA3D2C" w:rsidP="005F6FA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3D2C" w:rsidRPr="002F65F5" w14:paraId="01228E1B" w14:textId="77777777" w:rsidTr="00331410">
        <w:trPr>
          <w:trHeight w:val="337"/>
          <w:jc w:val="center"/>
        </w:trPr>
        <w:tc>
          <w:tcPr>
            <w:tcW w:w="710" w:type="dxa"/>
            <w:vMerge/>
          </w:tcPr>
          <w:p w14:paraId="1969225E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1582485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D7E013E" w14:textId="77777777" w:rsidR="00EA3D2C" w:rsidRPr="002F65F5" w:rsidRDefault="00A552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46029C56" w14:textId="77777777" w:rsidR="00EA3D2C" w:rsidRPr="002F65F5" w:rsidRDefault="00A552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Klupe u parkovima</w:t>
            </w:r>
          </w:p>
        </w:tc>
        <w:tc>
          <w:tcPr>
            <w:tcW w:w="1701" w:type="dxa"/>
            <w:vAlign w:val="bottom"/>
          </w:tcPr>
          <w:p w14:paraId="6D346FE6" w14:textId="3B914CE8" w:rsidR="00EA3D2C" w:rsidRPr="002F65F5" w:rsidRDefault="00FC460B" w:rsidP="00EA3D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716C7">
              <w:rPr>
                <w:rFonts w:ascii="Arial" w:hAnsi="Arial" w:cs="Arial"/>
                <w:sz w:val="16"/>
                <w:szCs w:val="16"/>
              </w:rPr>
              <w:t>0</w:t>
            </w:r>
            <w:r w:rsidR="00A5526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0FB5B089" w14:textId="08BA3772" w:rsidR="00EA3D2C" w:rsidRPr="002F65F5" w:rsidRDefault="005B25D0" w:rsidP="00ED0C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716C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.25</w:t>
            </w:r>
            <w:r w:rsidR="00E716C7">
              <w:rPr>
                <w:rFonts w:ascii="Arial" w:hAnsi="Arial" w:cs="Arial"/>
                <w:sz w:val="16"/>
                <w:szCs w:val="16"/>
              </w:rPr>
              <w:t>0</w:t>
            </w:r>
            <w:r w:rsidR="00A5526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4842337D" w14:textId="125F30C8" w:rsidR="00EA3D2C" w:rsidRPr="002F65F5" w:rsidRDefault="00E716C7" w:rsidP="00CB1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A55264">
              <w:rPr>
                <w:rFonts w:ascii="Arial" w:hAnsi="Arial" w:cs="Arial"/>
                <w:sz w:val="16"/>
                <w:szCs w:val="16"/>
              </w:rPr>
              <w:t>.</w:t>
            </w:r>
            <w:r w:rsidR="005B25D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552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2EBE1356" w14:textId="3C478308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16C7">
              <w:rPr>
                <w:rFonts w:ascii="Arial" w:hAnsi="Arial" w:cs="Arial"/>
                <w:sz w:val="16"/>
                <w:szCs w:val="16"/>
              </w:rPr>
              <w:t>8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CF88450" w14:textId="77777777" w:rsidR="00EA3D2C" w:rsidRPr="002F65F5" w:rsidRDefault="00110A6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uživatelja u prirodi</w:t>
            </w:r>
          </w:p>
        </w:tc>
        <w:tc>
          <w:tcPr>
            <w:tcW w:w="992" w:type="dxa"/>
            <w:vAlign w:val="center"/>
          </w:tcPr>
          <w:p w14:paraId="74F8C222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3C80BA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23021C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14E243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38E202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432D02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30F14328" w14:textId="77777777" w:rsidTr="00331410">
        <w:trPr>
          <w:trHeight w:val="413"/>
          <w:jc w:val="center"/>
        </w:trPr>
        <w:tc>
          <w:tcPr>
            <w:tcW w:w="710" w:type="dxa"/>
            <w:vMerge/>
          </w:tcPr>
          <w:p w14:paraId="25B25643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5A40183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FDAD445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490E3CC6" w14:textId="77777777" w:rsidR="00EA3D2C" w:rsidRDefault="00320C5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</w:t>
            </w:r>
          </w:p>
          <w:p w14:paraId="423E4C60" w14:textId="77777777" w:rsidR="00320C54" w:rsidRPr="002F65F5" w:rsidRDefault="00320C5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B04CD8C" w14:textId="418FBA1C" w:rsidR="00EA3D2C" w:rsidRPr="002F65F5" w:rsidRDefault="00E716C7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A3D2C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324E696C" w14:textId="5FA6C2C5" w:rsidR="00EA3D2C" w:rsidRPr="002F65F5" w:rsidRDefault="00E716C7" w:rsidP="007E3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5B25D0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5B25D0">
              <w:rPr>
                <w:rFonts w:ascii="Arial" w:hAnsi="Arial" w:cs="Arial"/>
                <w:sz w:val="16"/>
                <w:szCs w:val="16"/>
              </w:rPr>
              <w:t>0,00</w:t>
            </w:r>
            <w:r w:rsidR="00FC46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052F2DED" w14:textId="113D0C7F" w:rsidR="00EA3D2C" w:rsidRPr="002F65F5" w:rsidRDefault="00E716C7" w:rsidP="007E3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B25D0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B25D0">
              <w:rPr>
                <w:rFonts w:ascii="Arial" w:hAnsi="Arial" w:cs="Arial"/>
                <w:sz w:val="16"/>
                <w:szCs w:val="16"/>
              </w:rPr>
              <w:t>00,00</w:t>
            </w:r>
            <w:r w:rsidR="00FC46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7E01A0D4" w14:textId="6942F481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E716C7">
              <w:rPr>
                <w:rFonts w:ascii="Arial" w:hAnsi="Arial" w:cs="Arial"/>
                <w:sz w:val="16"/>
                <w:szCs w:val="16"/>
              </w:rPr>
              <w:t>19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F83ED03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korisnika</w:t>
            </w:r>
          </w:p>
        </w:tc>
        <w:tc>
          <w:tcPr>
            <w:tcW w:w="992" w:type="dxa"/>
            <w:vAlign w:val="center"/>
          </w:tcPr>
          <w:p w14:paraId="232859A5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5E03C257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514374AC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23DFC7FF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B084F7C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DE3DAF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112C6533" w14:textId="77777777" w:rsidTr="00331410">
        <w:trPr>
          <w:trHeight w:val="357"/>
          <w:jc w:val="center"/>
        </w:trPr>
        <w:tc>
          <w:tcPr>
            <w:tcW w:w="710" w:type="dxa"/>
            <w:vMerge/>
          </w:tcPr>
          <w:p w14:paraId="32AA348B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AE7843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E486BEC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2B60FE73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Obnova kino dvorane</w:t>
            </w:r>
          </w:p>
        </w:tc>
        <w:tc>
          <w:tcPr>
            <w:tcW w:w="1701" w:type="dxa"/>
            <w:vAlign w:val="bottom"/>
          </w:tcPr>
          <w:p w14:paraId="430E40B8" w14:textId="77777777" w:rsidR="00EA3D2C" w:rsidRPr="002F65F5" w:rsidRDefault="00210577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A3D2C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14D59C80" w14:textId="77777777" w:rsidR="00EA3D2C" w:rsidRPr="002F65F5" w:rsidRDefault="00210577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30.150,00</w:t>
            </w:r>
          </w:p>
        </w:tc>
        <w:tc>
          <w:tcPr>
            <w:tcW w:w="1275" w:type="dxa"/>
            <w:vAlign w:val="bottom"/>
          </w:tcPr>
          <w:p w14:paraId="61E1A32E" w14:textId="77777777" w:rsidR="00EA3D2C" w:rsidRPr="002F65F5" w:rsidRDefault="00210577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30.300,00</w:t>
            </w:r>
          </w:p>
        </w:tc>
        <w:tc>
          <w:tcPr>
            <w:tcW w:w="709" w:type="dxa"/>
            <w:vAlign w:val="bottom"/>
          </w:tcPr>
          <w:p w14:paraId="283DFCE5" w14:textId="5ECC1941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1.1.2</w:t>
            </w:r>
            <w:r w:rsidR="00E716C7">
              <w:rPr>
                <w:rFonts w:ascii="Arial" w:hAnsi="Arial" w:cs="Arial"/>
                <w:sz w:val="16"/>
                <w:szCs w:val="16"/>
              </w:rPr>
              <w:t>0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D1BA738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korištenja tokom godine</w:t>
            </w:r>
          </w:p>
        </w:tc>
        <w:tc>
          <w:tcPr>
            <w:tcW w:w="992" w:type="dxa"/>
            <w:vAlign w:val="center"/>
          </w:tcPr>
          <w:p w14:paraId="58EAFADD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49A6E34D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226AD3D8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14:paraId="774DDB42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0E1725C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ECDECE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2C41C3B8" w14:textId="77777777" w:rsidTr="00331410">
        <w:trPr>
          <w:jc w:val="center"/>
        </w:trPr>
        <w:tc>
          <w:tcPr>
            <w:tcW w:w="710" w:type="dxa"/>
            <w:vMerge/>
          </w:tcPr>
          <w:p w14:paraId="6F3304BB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496469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19DC7F8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1D0D34EF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Popravak vitrail-a u dvorcu</w:t>
            </w:r>
          </w:p>
        </w:tc>
        <w:tc>
          <w:tcPr>
            <w:tcW w:w="1701" w:type="dxa"/>
            <w:vAlign w:val="bottom"/>
          </w:tcPr>
          <w:p w14:paraId="1EB48560" w14:textId="4A981D45" w:rsidR="00EA3D2C" w:rsidRPr="002F65F5" w:rsidRDefault="00E716C7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A3D2C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0E6D7CF9" w14:textId="12588646" w:rsidR="00EA3D2C" w:rsidRPr="002F65F5" w:rsidRDefault="00E716C7" w:rsidP="00CB1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A3D2C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3D2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1960040F" w14:textId="1D5FCAFC" w:rsidR="00EA3D2C" w:rsidRPr="002F65F5" w:rsidRDefault="00E716C7" w:rsidP="00ED0C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A3D2C">
              <w:rPr>
                <w:rFonts w:ascii="Arial" w:hAnsi="Arial" w:cs="Arial"/>
                <w:sz w:val="16"/>
                <w:szCs w:val="16"/>
              </w:rPr>
              <w:t>.00</w:t>
            </w:r>
            <w:r w:rsidR="00ED0C59">
              <w:rPr>
                <w:rFonts w:ascii="Arial" w:hAnsi="Arial" w:cs="Arial"/>
                <w:sz w:val="16"/>
                <w:szCs w:val="16"/>
              </w:rPr>
              <w:t>0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138879FF" w14:textId="159354B7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1.1.2</w:t>
            </w:r>
            <w:r w:rsidR="00E716C7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5BCF2DA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zaštita kulturne baštine</w:t>
            </w:r>
          </w:p>
        </w:tc>
        <w:tc>
          <w:tcPr>
            <w:tcW w:w="992" w:type="dxa"/>
            <w:vAlign w:val="center"/>
          </w:tcPr>
          <w:p w14:paraId="6CBD9B21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992" w:type="dxa"/>
            <w:vAlign w:val="center"/>
          </w:tcPr>
          <w:p w14:paraId="40F521DF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993" w:type="dxa"/>
            <w:vAlign w:val="center"/>
          </w:tcPr>
          <w:p w14:paraId="17213C9C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992" w:type="dxa"/>
            <w:vAlign w:val="center"/>
          </w:tcPr>
          <w:p w14:paraId="711EE2EB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709" w:type="dxa"/>
          </w:tcPr>
          <w:p w14:paraId="48F43EB1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15E6BD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809" w:rsidRPr="002F65F5" w14:paraId="47DB11C1" w14:textId="77777777" w:rsidTr="00331410">
        <w:trPr>
          <w:jc w:val="center"/>
        </w:trPr>
        <w:tc>
          <w:tcPr>
            <w:tcW w:w="710" w:type="dxa"/>
            <w:vMerge/>
          </w:tcPr>
          <w:p w14:paraId="71FE2243" w14:textId="77777777" w:rsidR="007E3809" w:rsidRPr="002F65F5" w:rsidRDefault="007E3809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D755BED" w14:textId="77777777" w:rsidR="007E3809" w:rsidRPr="002F65F5" w:rsidRDefault="007E3809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A54690A" w14:textId="77777777" w:rsidR="007E3809" w:rsidRPr="002F65F5" w:rsidRDefault="007E3809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734E8B95" w14:textId="77777777" w:rsidR="007E3809" w:rsidRPr="002F65F5" w:rsidRDefault="007E3809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 dvorac – fasada</w:t>
            </w:r>
          </w:p>
        </w:tc>
        <w:tc>
          <w:tcPr>
            <w:tcW w:w="1701" w:type="dxa"/>
            <w:vAlign w:val="bottom"/>
          </w:tcPr>
          <w:p w14:paraId="274DC300" w14:textId="5FF6A54D" w:rsidR="007E3809" w:rsidRPr="002F65F5" w:rsidRDefault="00E716C7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E3809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6D3E91D1" w14:textId="306E6CFB" w:rsidR="007E3809" w:rsidRPr="002F65F5" w:rsidRDefault="00E716C7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7E38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E380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146CEF52" w14:textId="640FE8E8" w:rsidR="007E3809" w:rsidRPr="002F65F5" w:rsidRDefault="00E716C7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7E38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E380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3225E1F3" w14:textId="4E776688" w:rsidR="007E3809" w:rsidRPr="002F65F5" w:rsidRDefault="007E3809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16C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259F3DA" w14:textId="77777777" w:rsidR="007E3809" w:rsidRPr="002F65F5" w:rsidRDefault="007E3809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zaštita kulturne baštine</w:t>
            </w:r>
          </w:p>
        </w:tc>
        <w:tc>
          <w:tcPr>
            <w:tcW w:w="992" w:type="dxa"/>
            <w:vAlign w:val="center"/>
          </w:tcPr>
          <w:p w14:paraId="7FECE475" w14:textId="77777777" w:rsidR="007E3809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992" w:type="dxa"/>
            <w:vAlign w:val="center"/>
          </w:tcPr>
          <w:p w14:paraId="3E055CDB" w14:textId="77777777" w:rsidR="007E3809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993" w:type="dxa"/>
            <w:vAlign w:val="center"/>
          </w:tcPr>
          <w:p w14:paraId="6EC81D3D" w14:textId="77777777" w:rsidR="007E3809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992" w:type="dxa"/>
            <w:vAlign w:val="center"/>
          </w:tcPr>
          <w:p w14:paraId="0E16ABA4" w14:textId="77777777" w:rsidR="007E3809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14:paraId="16C37D6F" w14:textId="77777777" w:rsidR="007E3809" w:rsidRPr="002F65F5" w:rsidRDefault="007E3809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AFD068" w14:textId="77777777" w:rsidR="007E3809" w:rsidRPr="002F65F5" w:rsidRDefault="007E3809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62247F87" w14:textId="77777777" w:rsidTr="00331410">
        <w:trPr>
          <w:jc w:val="center"/>
        </w:trPr>
        <w:tc>
          <w:tcPr>
            <w:tcW w:w="710" w:type="dxa"/>
            <w:vMerge/>
          </w:tcPr>
          <w:p w14:paraId="3A44E923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B0BD42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75942C7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56638FCE" w14:textId="77777777" w:rsidR="00EA3D2C" w:rsidRPr="002F65F5" w:rsidRDefault="007E3809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Sanacija</w:t>
            </w:r>
            <w:r w:rsidR="00320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1675">
              <w:rPr>
                <w:rFonts w:ascii="Arial" w:hAnsi="Arial" w:cs="Arial"/>
                <w:sz w:val="16"/>
                <w:szCs w:val="16"/>
              </w:rPr>
              <w:t>na dvorcu</w:t>
            </w:r>
            <w:r w:rsidR="00320C54">
              <w:rPr>
                <w:rFonts w:ascii="Arial" w:hAnsi="Arial" w:cs="Arial"/>
                <w:sz w:val="16"/>
                <w:szCs w:val="16"/>
              </w:rPr>
              <w:t xml:space="preserve"> i krovište dvorca</w:t>
            </w:r>
          </w:p>
        </w:tc>
        <w:tc>
          <w:tcPr>
            <w:tcW w:w="1701" w:type="dxa"/>
            <w:vAlign w:val="bottom"/>
          </w:tcPr>
          <w:p w14:paraId="4490AA10" w14:textId="4675FFD2" w:rsidR="00EA3D2C" w:rsidRPr="002F65F5" w:rsidRDefault="00A90EA9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716C7">
              <w:rPr>
                <w:rFonts w:ascii="Arial" w:hAnsi="Arial" w:cs="Arial"/>
                <w:sz w:val="16"/>
                <w:szCs w:val="16"/>
              </w:rPr>
              <w:t>5</w:t>
            </w:r>
            <w:r w:rsidR="00191675">
              <w:rPr>
                <w:rFonts w:ascii="Arial" w:hAnsi="Arial" w:cs="Arial"/>
                <w:sz w:val="16"/>
                <w:szCs w:val="16"/>
              </w:rPr>
              <w:t>.00</w:t>
            </w:r>
            <w:r w:rsidR="00EA3D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14:paraId="7CD91042" w14:textId="62EC97CD" w:rsidR="00EA3D2C" w:rsidRPr="002F65F5" w:rsidRDefault="00E716C7" w:rsidP="007E3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65.325,00</w:t>
            </w:r>
            <w:r w:rsidR="001916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2E51BC1F" w14:textId="2DD293AD" w:rsidR="00EA3D2C" w:rsidRPr="002F65F5" w:rsidRDefault="00E716C7" w:rsidP="00A67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65.650,00</w:t>
            </w:r>
          </w:p>
        </w:tc>
        <w:tc>
          <w:tcPr>
            <w:tcW w:w="709" w:type="dxa"/>
            <w:vAlign w:val="bottom"/>
          </w:tcPr>
          <w:p w14:paraId="10AACCC1" w14:textId="0CDA35B6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1.1.2</w:t>
            </w:r>
            <w:r w:rsidR="00E716C7">
              <w:rPr>
                <w:rFonts w:ascii="Arial" w:hAnsi="Arial" w:cs="Arial"/>
                <w:sz w:val="16"/>
                <w:szCs w:val="16"/>
              </w:rPr>
              <w:t>2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37DB347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zaštita kulturne baštine</w:t>
            </w:r>
          </w:p>
        </w:tc>
        <w:tc>
          <w:tcPr>
            <w:tcW w:w="992" w:type="dxa"/>
            <w:vAlign w:val="center"/>
          </w:tcPr>
          <w:p w14:paraId="08534FE3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70% </w:t>
            </w:r>
          </w:p>
        </w:tc>
        <w:tc>
          <w:tcPr>
            <w:tcW w:w="992" w:type="dxa"/>
            <w:vAlign w:val="center"/>
          </w:tcPr>
          <w:p w14:paraId="7F2C6791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993" w:type="dxa"/>
            <w:vAlign w:val="center"/>
          </w:tcPr>
          <w:p w14:paraId="658E170A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992" w:type="dxa"/>
            <w:vAlign w:val="center"/>
          </w:tcPr>
          <w:p w14:paraId="1716D418" w14:textId="77777777" w:rsidR="00EA3D2C" w:rsidRPr="002F65F5" w:rsidRDefault="00110A6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14:paraId="61D3610D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3F22BE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2C" w:rsidRPr="002F65F5" w14:paraId="148D86C5" w14:textId="77777777" w:rsidTr="00331410">
        <w:trPr>
          <w:trHeight w:val="335"/>
          <w:jc w:val="center"/>
        </w:trPr>
        <w:tc>
          <w:tcPr>
            <w:tcW w:w="710" w:type="dxa"/>
            <w:vMerge/>
          </w:tcPr>
          <w:p w14:paraId="672F04C2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1D6760C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B7B6F97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7974EDC3" w14:textId="77777777" w:rsidR="00EA3D2C" w:rsidRPr="002F65F5" w:rsidRDefault="00191675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Restauracija staklenika</w:t>
            </w:r>
          </w:p>
        </w:tc>
        <w:tc>
          <w:tcPr>
            <w:tcW w:w="1701" w:type="dxa"/>
            <w:vAlign w:val="bottom"/>
          </w:tcPr>
          <w:p w14:paraId="15D24010" w14:textId="4FA5D13E" w:rsidR="00EA3D2C" w:rsidRPr="002F65F5" w:rsidRDefault="00EA3D2C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14:paraId="3DF060C8" w14:textId="77777777" w:rsidR="00EA3D2C" w:rsidRPr="002F65F5" w:rsidRDefault="00A55264" w:rsidP="00ED0C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301.500,00</w:t>
            </w:r>
          </w:p>
        </w:tc>
        <w:tc>
          <w:tcPr>
            <w:tcW w:w="1275" w:type="dxa"/>
            <w:vAlign w:val="bottom"/>
          </w:tcPr>
          <w:p w14:paraId="49BDB09F" w14:textId="2D024FE4" w:rsidR="00EA3D2C" w:rsidRPr="002F65F5" w:rsidRDefault="00E716C7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ED0C5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D0C59">
              <w:rPr>
                <w:rFonts w:ascii="Arial" w:hAnsi="Arial" w:cs="Arial"/>
                <w:sz w:val="16"/>
                <w:szCs w:val="16"/>
              </w:rPr>
              <w:t>00</w:t>
            </w:r>
            <w:r w:rsidR="00EA3D2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0D2DA70C" w14:textId="2158FECF" w:rsidR="00EA3D2C" w:rsidRPr="002F65F5" w:rsidRDefault="00EA3D2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1.1.2</w:t>
            </w:r>
            <w:r w:rsidR="00E716C7">
              <w:rPr>
                <w:rFonts w:ascii="Arial" w:hAnsi="Arial" w:cs="Arial"/>
                <w:sz w:val="16"/>
                <w:szCs w:val="16"/>
              </w:rPr>
              <w:t>3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B6E1E53" w14:textId="77777777" w:rsidR="00EA3D2C" w:rsidRPr="002F65F5" w:rsidRDefault="00EA3D2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zaštita kulturne baštine</w:t>
            </w:r>
          </w:p>
        </w:tc>
        <w:tc>
          <w:tcPr>
            <w:tcW w:w="992" w:type="dxa"/>
            <w:vAlign w:val="center"/>
          </w:tcPr>
          <w:p w14:paraId="3A8E1B03" w14:textId="77777777" w:rsidR="00EA3D2C" w:rsidRPr="002F65F5" w:rsidRDefault="00A468C1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992" w:type="dxa"/>
            <w:vAlign w:val="center"/>
          </w:tcPr>
          <w:p w14:paraId="78AF1927" w14:textId="77777777" w:rsidR="00EA3D2C" w:rsidRPr="002F65F5" w:rsidRDefault="00A468C1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993" w:type="dxa"/>
            <w:vAlign w:val="center"/>
          </w:tcPr>
          <w:p w14:paraId="7064EFEA" w14:textId="77777777" w:rsidR="00EA3D2C" w:rsidRPr="002F65F5" w:rsidRDefault="00A468C1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992" w:type="dxa"/>
            <w:vAlign w:val="center"/>
          </w:tcPr>
          <w:p w14:paraId="6B54E2DC" w14:textId="77777777" w:rsidR="00EA3D2C" w:rsidRPr="002F65F5" w:rsidRDefault="00A468C1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14:paraId="328FFFB1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51072F" w14:textId="77777777" w:rsidR="00EA3D2C" w:rsidRPr="002F65F5" w:rsidRDefault="00EA3D2C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C7" w:rsidRPr="002F65F5" w14:paraId="277B5302" w14:textId="77777777" w:rsidTr="00331410">
        <w:trPr>
          <w:trHeight w:val="335"/>
          <w:jc w:val="center"/>
        </w:trPr>
        <w:tc>
          <w:tcPr>
            <w:tcW w:w="710" w:type="dxa"/>
            <w:vMerge/>
          </w:tcPr>
          <w:p w14:paraId="2A713A44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D51845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E10F98B" w14:textId="42F5EE27" w:rsidR="00E716C7" w:rsidRPr="002F65F5" w:rsidRDefault="00E7539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K100504</w:t>
            </w:r>
          </w:p>
        </w:tc>
        <w:tc>
          <w:tcPr>
            <w:tcW w:w="1418" w:type="dxa"/>
            <w:vAlign w:val="bottom"/>
          </w:tcPr>
          <w:p w14:paraId="3C42013E" w14:textId="75B13CEE" w:rsidR="00E716C7" w:rsidRDefault="00E7539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Knjižnica – unutar.obnova</w:t>
            </w:r>
          </w:p>
        </w:tc>
        <w:tc>
          <w:tcPr>
            <w:tcW w:w="1701" w:type="dxa"/>
            <w:vAlign w:val="bottom"/>
          </w:tcPr>
          <w:p w14:paraId="4B3686C2" w14:textId="222969DC" w:rsidR="00E716C7" w:rsidRDefault="00A90EA9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7539C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05DC9526" w14:textId="5AA3924E" w:rsidR="00E716C7" w:rsidRDefault="00E7539C" w:rsidP="00ED0C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275" w:type="dxa"/>
            <w:vAlign w:val="bottom"/>
          </w:tcPr>
          <w:p w14:paraId="7A529005" w14:textId="08F39EB2" w:rsidR="00E716C7" w:rsidRDefault="00E7539C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505.000,00</w:t>
            </w:r>
          </w:p>
        </w:tc>
        <w:tc>
          <w:tcPr>
            <w:tcW w:w="709" w:type="dxa"/>
            <w:vAlign w:val="bottom"/>
          </w:tcPr>
          <w:p w14:paraId="4C6BF904" w14:textId="218E8BAC" w:rsidR="00E716C7" w:rsidRPr="002F65F5" w:rsidRDefault="00E7539C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1.1.24.</w:t>
            </w:r>
          </w:p>
        </w:tc>
        <w:tc>
          <w:tcPr>
            <w:tcW w:w="1276" w:type="dxa"/>
            <w:vAlign w:val="bottom"/>
          </w:tcPr>
          <w:p w14:paraId="653CE930" w14:textId="77777777" w:rsidR="00E716C7" w:rsidRPr="002F65F5" w:rsidRDefault="00E716C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CAD55D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684573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3D1F94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F1193A" w14:textId="77777777" w:rsidR="00E716C7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61A336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BEF9A0" w14:textId="77777777" w:rsidR="00E716C7" w:rsidRPr="002F65F5" w:rsidRDefault="00E716C7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364" w:rsidRPr="002F65F5" w14:paraId="6B026E1F" w14:textId="77777777" w:rsidTr="00331410">
        <w:trPr>
          <w:jc w:val="center"/>
        </w:trPr>
        <w:tc>
          <w:tcPr>
            <w:tcW w:w="710" w:type="dxa"/>
            <w:vMerge/>
          </w:tcPr>
          <w:p w14:paraId="1477EE3D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7FB5640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028C903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17B46A49" w14:textId="77777777" w:rsidR="00ED2364" w:rsidRPr="002F65F5" w:rsidRDefault="00E20B43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Zgrade i mjesni domovi</w:t>
            </w:r>
          </w:p>
        </w:tc>
        <w:tc>
          <w:tcPr>
            <w:tcW w:w="1701" w:type="dxa"/>
            <w:vAlign w:val="bottom"/>
          </w:tcPr>
          <w:p w14:paraId="7F5E1F19" w14:textId="5ADF1A4F" w:rsidR="00ED2364" w:rsidRPr="002F65F5" w:rsidRDefault="00A94D4B" w:rsidP="00EA3D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04EA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E20B43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58DC0535" w14:textId="43D12F01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2.663</w:t>
            </w:r>
            <w:r w:rsidR="00A94D4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EE37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0BC0974D" w14:textId="3B8C282C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1.841</w:t>
            </w:r>
            <w:r w:rsidR="00E20B4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256</w:t>
            </w:r>
            <w:r w:rsidR="00E20B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76791EAA" w14:textId="7A8051F5" w:rsidR="00ED2364" w:rsidRPr="002F65F5" w:rsidRDefault="00ED2364" w:rsidP="00ED23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539C"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F9A5AB8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manifestacija održanih u prostorima</w:t>
            </w:r>
          </w:p>
        </w:tc>
        <w:tc>
          <w:tcPr>
            <w:tcW w:w="992" w:type="dxa"/>
            <w:vAlign w:val="center"/>
          </w:tcPr>
          <w:p w14:paraId="7F96FB2A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14:paraId="5E2E6E8C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14:paraId="3653C71A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470A0CE8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14:paraId="679DFFAA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65FF5D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364" w:rsidRPr="002F65F5" w14:paraId="732B904D" w14:textId="77777777" w:rsidTr="00331410">
        <w:trPr>
          <w:trHeight w:val="568"/>
          <w:jc w:val="center"/>
        </w:trPr>
        <w:tc>
          <w:tcPr>
            <w:tcW w:w="710" w:type="dxa"/>
            <w:vMerge/>
          </w:tcPr>
          <w:p w14:paraId="57478536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DCE3C76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BF25E86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3C2104A2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Sanacija športskih objekata</w:t>
            </w:r>
          </w:p>
        </w:tc>
        <w:tc>
          <w:tcPr>
            <w:tcW w:w="1701" w:type="dxa"/>
            <w:vAlign w:val="bottom"/>
          </w:tcPr>
          <w:p w14:paraId="59BB9F67" w14:textId="705B2C09" w:rsidR="00ED2364" w:rsidRPr="002F65F5" w:rsidRDefault="00A94D4B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04EA7">
              <w:rPr>
                <w:rFonts w:ascii="Arial" w:hAnsi="Arial" w:cs="Arial"/>
                <w:sz w:val="16"/>
                <w:szCs w:val="16"/>
              </w:rPr>
              <w:t>.</w:t>
            </w:r>
            <w:r w:rsidR="00AA6981">
              <w:rPr>
                <w:rFonts w:ascii="Arial" w:hAnsi="Arial" w:cs="Arial"/>
                <w:sz w:val="16"/>
                <w:szCs w:val="16"/>
              </w:rPr>
              <w:t>5</w:t>
            </w:r>
            <w:r w:rsidR="00E56168">
              <w:rPr>
                <w:rFonts w:ascii="Arial" w:hAnsi="Arial" w:cs="Arial"/>
                <w:sz w:val="16"/>
                <w:szCs w:val="16"/>
              </w:rPr>
              <w:t>6</w:t>
            </w:r>
            <w:r w:rsidR="00F42A02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0DDF297B" w14:textId="7DC742A2" w:rsidR="00ED2364" w:rsidRPr="002F65F5" w:rsidRDefault="00E56168" w:rsidP="008975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  <w:r w:rsidR="00ED236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45471F36" w14:textId="19A43B2E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E3793">
              <w:rPr>
                <w:rFonts w:ascii="Arial" w:hAnsi="Arial" w:cs="Arial"/>
                <w:sz w:val="16"/>
                <w:szCs w:val="16"/>
              </w:rPr>
              <w:t>00</w:t>
            </w:r>
            <w:r w:rsidR="00ED2364">
              <w:rPr>
                <w:rFonts w:ascii="Arial" w:hAnsi="Arial" w:cs="Arial"/>
                <w:sz w:val="16"/>
                <w:szCs w:val="16"/>
              </w:rPr>
              <w:t>.0</w:t>
            </w:r>
            <w:r w:rsidR="00D91416">
              <w:rPr>
                <w:rFonts w:ascii="Arial" w:hAnsi="Arial" w:cs="Arial"/>
                <w:sz w:val="16"/>
                <w:szCs w:val="16"/>
              </w:rPr>
              <w:t>00</w:t>
            </w:r>
            <w:r w:rsidR="00ED236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5485380D" w14:textId="33DE3967" w:rsidR="00ED2364" w:rsidRPr="002F65F5" w:rsidRDefault="00ED2364" w:rsidP="00ED23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539C">
              <w:rPr>
                <w:rFonts w:ascii="Arial" w:hAnsi="Arial" w:cs="Arial"/>
                <w:sz w:val="16"/>
                <w:szCs w:val="16"/>
              </w:rPr>
              <w:t>6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5C437F9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posjetitelja sportskih događanja</w:t>
            </w:r>
          </w:p>
        </w:tc>
        <w:tc>
          <w:tcPr>
            <w:tcW w:w="992" w:type="dxa"/>
            <w:vAlign w:val="center"/>
          </w:tcPr>
          <w:p w14:paraId="23A3F87E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14:paraId="6480B39E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vAlign w:val="center"/>
          </w:tcPr>
          <w:p w14:paraId="387796EE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14:paraId="5EE5FCD4" w14:textId="77777777" w:rsidR="00ED2364" w:rsidRPr="002F65F5" w:rsidRDefault="00A55462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</w:tcPr>
          <w:p w14:paraId="38213F16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7E024F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364" w:rsidRPr="002F65F5" w14:paraId="2ECB6956" w14:textId="77777777" w:rsidTr="00331410">
        <w:trPr>
          <w:jc w:val="center"/>
        </w:trPr>
        <w:tc>
          <w:tcPr>
            <w:tcW w:w="710" w:type="dxa"/>
            <w:vMerge/>
          </w:tcPr>
          <w:p w14:paraId="694BC0B2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A2C6E11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5875041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231E8B6E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Uređenje dječjih</w:t>
            </w:r>
            <w:r w:rsidR="00F04EA7">
              <w:rPr>
                <w:rFonts w:ascii="Arial" w:hAnsi="Arial" w:cs="Arial"/>
                <w:sz w:val="16"/>
                <w:szCs w:val="16"/>
              </w:rPr>
              <w:t xml:space="preserve"> i polivalentnih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igrališta</w:t>
            </w:r>
          </w:p>
        </w:tc>
        <w:tc>
          <w:tcPr>
            <w:tcW w:w="1701" w:type="dxa"/>
            <w:vAlign w:val="bottom"/>
          </w:tcPr>
          <w:p w14:paraId="65D7CF2E" w14:textId="42519671" w:rsidR="00ED2364" w:rsidRPr="002F65F5" w:rsidRDefault="00E56168" w:rsidP="00EE3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42A02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2333F7D9" w14:textId="4BF6B052" w:rsidR="00ED2364" w:rsidRPr="002F65F5" w:rsidRDefault="00E56168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ED2364">
              <w:rPr>
                <w:rFonts w:ascii="Arial" w:hAnsi="Arial" w:cs="Arial"/>
                <w:sz w:val="16"/>
                <w:szCs w:val="16"/>
              </w:rPr>
              <w:t>.5</w:t>
            </w:r>
            <w:r w:rsidR="00EE3793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1BB7F509" w14:textId="7CE4D250" w:rsidR="00ED2364" w:rsidRPr="002F65F5" w:rsidRDefault="00E56168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ED2364">
              <w:rPr>
                <w:rFonts w:ascii="Arial" w:hAnsi="Arial" w:cs="Arial"/>
                <w:sz w:val="16"/>
                <w:szCs w:val="16"/>
              </w:rPr>
              <w:t>.</w:t>
            </w:r>
            <w:r w:rsidR="00EE3793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0</w:t>
            </w:r>
            <w:r w:rsidR="00E20B43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7B400C65" w14:textId="216F953C" w:rsidR="00ED2364" w:rsidRPr="002F65F5" w:rsidRDefault="00ED2364" w:rsidP="00ED23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20693">
              <w:rPr>
                <w:rFonts w:ascii="Arial" w:hAnsi="Arial" w:cs="Arial"/>
                <w:sz w:val="16"/>
                <w:szCs w:val="16"/>
              </w:rPr>
              <w:t>7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3286C62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potreba za igralištem po broju djece</w:t>
            </w:r>
          </w:p>
        </w:tc>
        <w:tc>
          <w:tcPr>
            <w:tcW w:w="992" w:type="dxa"/>
            <w:vAlign w:val="center"/>
          </w:tcPr>
          <w:p w14:paraId="20D2E8CF" w14:textId="77777777" w:rsidR="00ED2364" w:rsidRPr="002F65F5" w:rsidRDefault="0018554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3A14AE" w14:textId="77777777" w:rsidR="00ED2364" w:rsidRPr="002F65F5" w:rsidRDefault="0018554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0D383BFE" w14:textId="77777777" w:rsidR="00ED2364" w:rsidRPr="002F65F5" w:rsidRDefault="0018554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41623E83" w14:textId="77777777" w:rsidR="00ED2364" w:rsidRPr="002F65F5" w:rsidRDefault="0018554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1050D1D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D51675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364" w:rsidRPr="002F65F5" w14:paraId="06862EEF" w14:textId="77777777" w:rsidTr="00331410">
        <w:trPr>
          <w:jc w:val="center"/>
        </w:trPr>
        <w:tc>
          <w:tcPr>
            <w:tcW w:w="710" w:type="dxa"/>
            <w:vMerge/>
          </w:tcPr>
          <w:p w14:paraId="3B0BBE37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8D0F95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A9BAB88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21106988" w14:textId="77777777" w:rsidR="00ED2364" w:rsidRPr="002F65F5" w:rsidRDefault="00ED2364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Izgradnja i uređenje grad.</w:t>
            </w:r>
            <w:r w:rsidR="00824704">
              <w:rPr>
                <w:rFonts w:ascii="Arial" w:hAnsi="Arial" w:cs="Arial"/>
                <w:sz w:val="16"/>
                <w:szCs w:val="16"/>
              </w:rPr>
              <w:t>i ostal.</w:t>
            </w:r>
            <w:r w:rsidRPr="002F65F5">
              <w:rPr>
                <w:rFonts w:ascii="Arial" w:hAnsi="Arial" w:cs="Arial"/>
                <w:sz w:val="16"/>
                <w:szCs w:val="16"/>
              </w:rPr>
              <w:t>grobalja</w:t>
            </w:r>
          </w:p>
        </w:tc>
        <w:tc>
          <w:tcPr>
            <w:tcW w:w="1701" w:type="dxa"/>
            <w:vAlign w:val="bottom"/>
          </w:tcPr>
          <w:p w14:paraId="0DAD5A2E" w14:textId="362C4B6D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  <w:r w:rsidR="00ED236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4E694D09" w14:textId="2C7C6087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  <w:r w:rsidR="005E6976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E69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38BD2032" w14:textId="66BEBA2D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987</w:t>
            </w:r>
            <w:r w:rsidR="005E69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931</w:t>
            </w:r>
            <w:r w:rsidR="005E697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4A88F468" w14:textId="06E7641F" w:rsidR="00ED2364" w:rsidRPr="002F65F5" w:rsidRDefault="00ED2364" w:rsidP="00EA3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20693">
              <w:rPr>
                <w:rFonts w:ascii="Arial" w:hAnsi="Arial" w:cs="Arial"/>
                <w:sz w:val="16"/>
                <w:szCs w:val="16"/>
              </w:rPr>
              <w:t>28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315163F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 w:rsidR="007B3974">
              <w:rPr>
                <w:rFonts w:ascii="Arial" w:hAnsi="Arial" w:cs="Arial"/>
                <w:sz w:val="16"/>
                <w:szCs w:val="16"/>
              </w:rPr>
              <w:t xml:space="preserve">novoizgrađenih </w:t>
            </w:r>
            <w:r w:rsidRPr="002F65F5">
              <w:rPr>
                <w:rFonts w:ascii="Arial" w:hAnsi="Arial" w:cs="Arial"/>
                <w:sz w:val="16"/>
                <w:szCs w:val="16"/>
              </w:rPr>
              <w:t>grobnih mjesta</w:t>
            </w:r>
          </w:p>
        </w:tc>
        <w:tc>
          <w:tcPr>
            <w:tcW w:w="992" w:type="dxa"/>
            <w:vAlign w:val="center"/>
          </w:tcPr>
          <w:p w14:paraId="5B0327E8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231ED1E4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14:paraId="7066E3CE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363E36B8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0BC60571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CB764C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364" w:rsidRPr="002F65F5" w14:paraId="02A63CFE" w14:textId="77777777" w:rsidTr="00331410">
        <w:trPr>
          <w:jc w:val="center"/>
        </w:trPr>
        <w:tc>
          <w:tcPr>
            <w:tcW w:w="710" w:type="dxa"/>
            <w:vMerge/>
          </w:tcPr>
          <w:p w14:paraId="64C33AD3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B48CBE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9881191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K100512</w:t>
            </w:r>
          </w:p>
        </w:tc>
        <w:tc>
          <w:tcPr>
            <w:tcW w:w="1418" w:type="dxa"/>
            <w:vAlign w:val="bottom"/>
          </w:tcPr>
          <w:p w14:paraId="1416B887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Projektno tehnička dokumentacija</w:t>
            </w:r>
          </w:p>
        </w:tc>
        <w:tc>
          <w:tcPr>
            <w:tcW w:w="1701" w:type="dxa"/>
            <w:vAlign w:val="bottom"/>
          </w:tcPr>
          <w:p w14:paraId="46B1C625" w14:textId="4B4933E4" w:rsidR="00ED2364" w:rsidRPr="002F65F5" w:rsidRDefault="00A94D4B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</w:t>
            </w:r>
            <w:r w:rsidR="00ED236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2D0B4EA3" w14:textId="0246F8EC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518.984,00</w:t>
            </w:r>
          </w:p>
        </w:tc>
        <w:tc>
          <w:tcPr>
            <w:tcW w:w="1275" w:type="dxa"/>
            <w:vAlign w:val="bottom"/>
          </w:tcPr>
          <w:p w14:paraId="25D48AD9" w14:textId="2A2442EB" w:rsidR="00ED2364" w:rsidRPr="002F65F5" w:rsidRDefault="00E56168" w:rsidP="00ED2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621.069,00</w:t>
            </w:r>
          </w:p>
        </w:tc>
        <w:tc>
          <w:tcPr>
            <w:tcW w:w="709" w:type="dxa"/>
            <w:vAlign w:val="bottom"/>
          </w:tcPr>
          <w:p w14:paraId="65DF732F" w14:textId="5B8E0647" w:rsidR="00ED2364" w:rsidRPr="002F65F5" w:rsidRDefault="00ED2364" w:rsidP="00ED23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420693">
              <w:rPr>
                <w:rFonts w:ascii="Arial" w:hAnsi="Arial" w:cs="Arial"/>
                <w:sz w:val="16"/>
                <w:szCs w:val="16"/>
              </w:rPr>
              <w:t>29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852AF6F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podloga za izradu investicijskih projekata</w:t>
            </w:r>
          </w:p>
        </w:tc>
        <w:tc>
          <w:tcPr>
            <w:tcW w:w="992" w:type="dxa"/>
            <w:vAlign w:val="center"/>
          </w:tcPr>
          <w:p w14:paraId="27211B9A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3C2CBA76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1AFA20B4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8C55915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5F73D3E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F5395B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364" w:rsidRPr="002F65F5" w14:paraId="7086DB77" w14:textId="77777777" w:rsidTr="00331410">
        <w:trPr>
          <w:jc w:val="center"/>
        </w:trPr>
        <w:tc>
          <w:tcPr>
            <w:tcW w:w="710" w:type="dxa"/>
            <w:vMerge/>
          </w:tcPr>
          <w:p w14:paraId="3E7E8316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77C048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B185A1C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K100512</w:t>
            </w:r>
          </w:p>
        </w:tc>
        <w:tc>
          <w:tcPr>
            <w:tcW w:w="1418" w:type="dxa"/>
            <w:vAlign w:val="bottom"/>
          </w:tcPr>
          <w:p w14:paraId="40459061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Izmjene i dopune urbanist. dokument.</w:t>
            </w:r>
          </w:p>
        </w:tc>
        <w:tc>
          <w:tcPr>
            <w:tcW w:w="1701" w:type="dxa"/>
            <w:vAlign w:val="bottom"/>
          </w:tcPr>
          <w:p w14:paraId="47C0B985" w14:textId="5891728A" w:rsidR="00ED2364" w:rsidRPr="002F65F5" w:rsidRDefault="00E56168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087352">
              <w:rPr>
                <w:rFonts w:ascii="Arial" w:hAnsi="Arial" w:cs="Arial"/>
                <w:sz w:val="16"/>
                <w:szCs w:val="16"/>
              </w:rPr>
              <w:t>0</w:t>
            </w:r>
            <w:r w:rsidR="00ED236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479A0CD1" w14:textId="459075D6" w:rsidR="00ED2364" w:rsidRPr="002F65F5" w:rsidRDefault="00E56168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201.000</w:t>
            </w:r>
            <w:r w:rsidR="0082540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7BEA7E2C" w14:textId="453BD2C7" w:rsidR="00ED2364" w:rsidRPr="002F65F5" w:rsidRDefault="00E56168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  <w:r w:rsidR="0082540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2540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6DF74C6D" w14:textId="25E17AE3" w:rsidR="00ED2364" w:rsidRPr="002F65F5" w:rsidRDefault="00ED2364" w:rsidP="00ED23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1.1.3</w:t>
            </w:r>
            <w:r w:rsidR="00420693">
              <w:rPr>
                <w:rFonts w:ascii="Arial" w:hAnsi="Arial" w:cs="Arial"/>
                <w:sz w:val="16"/>
                <w:szCs w:val="16"/>
              </w:rPr>
              <w:t>0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33BE7E9" w14:textId="77777777" w:rsidR="00ED2364" w:rsidRPr="002F65F5" w:rsidRDefault="00ED236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ocjena za izradu izmjena i dopuna</w:t>
            </w:r>
          </w:p>
        </w:tc>
        <w:tc>
          <w:tcPr>
            <w:tcW w:w="992" w:type="dxa"/>
            <w:vAlign w:val="center"/>
          </w:tcPr>
          <w:p w14:paraId="6C3CA84A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992" w:type="dxa"/>
            <w:vAlign w:val="center"/>
          </w:tcPr>
          <w:p w14:paraId="6E110622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993" w:type="dxa"/>
            <w:vAlign w:val="center"/>
          </w:tcPr>
          <w:p w14:paraId="1E252BE2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992" w:type="dxa"/>
            <w:vAlign w:val="center"/>
          </w:tcPr>
          <w:p w14:paraId="13113560" w14:textId="77777777" w:rsidR="00ED236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14:paraId="1639672A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376E15" w14:textId="77777777" w:rsidR="00ED2364" w:rsidRPr="002F65F5" w:rsidRDefault="00ED236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4B8E5705" w14:textId="77777777" w:rsidTr="00331410">
        <w:trPr>
          <w:jc w:val="center"/>
        </w:trPr>
        <w:tc>
          <w:tcPr>
            <w:tcW w:w="710" w:type="dxa"/>
            <w:vMerge/>
          </w:tcPr>
          <w:p w14:paraId="3619195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BEEED4F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812D874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K100513</w:t>
            </w:r>
          </w:p>
        </w:tc>
        <w:tc>
          <w:tcPr>
            <w:tcW w:w="1418" w:type="dxa"/>
            <w:vAlign w:val="bottom"/>
          </w:tcPr>
          <w:p w14:paraId="26068B38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Industrijska zona</w:t>
            </w:r>
          </w:p>
        </w:tc>
        <w:tc>
          <w:tcPr>
            <w:tcW w:w="1701" w:type="dxa"/>
            <w:vAlign w:val="bottom"/>
          </w:tcPr>
          <w:p w14:paraId="6417BC35" w14:textId="77777777" w:rsidR="00824704" w:rsidRPr="002F65F5" w:rsidRDefault="00825400" w:rsidP="0008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24704">
              <w:rPr>
                <w:rFonts w:ascii="Arial" w:hAnsi="Arial" w:cs="Arial"/>
                <w:sz w:val="16"/>
                <w:szCs w:val="16"/>
              </w:rPr>
              <w:t>00</w:t>
            </w:r>
            <w:r w:rsidR="00824704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7D9C276D" w14:textId="77777777" w:rsidR="00824704" w:rsidRPr="002F65F5" w:rsidRDefault="00825400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201.000,00</w:t>
            </w:r>
          </w:p>
        </w:tc>
        <w:tc>
          <w:tcPr>
            <w:tcW w:w="1275" w:type="dxa"/>
            <w:vAlign w:val="bottom"/>
          </w:tcPr>
          <w:p w14:paraId="6AA16932" w14:textId="00B682BB" w:rsidR="00824704" w:rsidRPr="002F65F5" w:rsidRDefault="00E56168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25400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4D4D92E2" w14:textId="29EC007E" w:rsidR="00824704" w:rsidRPr="002F65F5" w:rsidRDefault="00824704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1.1.3</w:t>
            </w:r>
            <w:r w:rsidR="00420693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408BB46" w14:textId="77777777" w:rsidR="00824704" w:rsidRPr="002F65F5" w:rsidRDefault="00824704" w:rsidP="00FB35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dosad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novih gospodarst</w:t>
            </w:r>
            <w:r w:rsidR="006B67AC">
              <w:rPr>
                <w:rFonts w:ascii="Arial" w:hAnsi="Arial" w:cs="Arial"/>
                <w:sz w:val="16"/>
                <w:szCs w:val="16"/>
              </w:rPr>
              <w:t>va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i broja zaposl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4E0537BB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50/700</w:t>
            </w:r>
          </w:p>
        </w:tc>
        <w:tc>
          <w:tcPr>
            <w:tcW w:w="992" w:type="dxa"/>
            <w:vAlign w:val="center"/>
          </w:tcPr>
          <w:p w14:paraId="3937EFD4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70/800</w:t>
            </w:r>
          </w:p>
        </w:tc>
        <w:tc>
          <w:tcPr>
            <w:tcW w:w="993" w:type="dxa"/>
            <w:vAlign w:val="center"/>
          </w:tcPr>
          <w:p w14:paraId="31F86B43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80/800</w:t>
            </w:r>
          </w:p>
        </w:tc>
        <w:tc>
          <w:tcPr>
            <w:tcW w:w="992" w:type="dxa"/>
            <w:vAlign w:val="center"/>
          </w:tcPr>
          <w:p w14:paraId="2237BB9D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80/900</w:t>
            </w:r>
          </w:p>
        </w:tc>
        <w:tc>
          <w:tcPr>
            <w:tcW w:w="709" w:type="dxa"/>
          </w:tcPr>
          <w:p w14:paraId="4F253A72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3FFB0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66C973AE" w14:textId="77777777" w:rsidTr="00331410">
        <w:trPr>
          <w:jc w:val="center"/>
        </w:trPr>
        <w:tc>
          <w:tcPr>
            <w:tcW w:w="710" w:type="dxa"/>
            <w:vMerge/>
          </w:tcPr>
          <w:p w14:paraId="2EAD30FC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53D090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190A823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K100514</w:t>
            </w:r>
          </w:p>
        </w:tc>
        <w:tc>
          <w:tcPr>
            <w:tcW w:w="1418" w:type="dxa"/>
            <w:vAlign w:val="bottom"/>
          </w:tcPr>
          <w:p w14:paraId="358F28F2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i rekonstr.javne rasvjete</w:t>
            </w:r>
          </w:p>
        </w:tc>
        <w:tc>
          <w:tcPr>
            <w:tcW w:w="1701" w:type="dxa"/>
            <w:vAlign w:val="bottom"/>
          </w:tcPr>
          <w:p w14:paraId="5022AAC6" w14:textId="7CDA138B" w:rsidR="00824704" w:rsidRDefault="00400383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678D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C6839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5CFE461E" w14:textId="72087F80" w:rsidR="00824704" w:rsidRDefault="00400383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502.500,00</w:t>
            </w:r>
            <w:r w:rsidR="00087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21D4E516" w14:textId="4A71CB47" w:rsidR="00824704" w:rsidRDefault="00BC6839" w:rsidP="002141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400383">
              <w:rPr>
                <w:rFonts w:ascii="Arial" w:hAnsi="Arial" w:cs="Arial"/>
                <w:sz w:val="16"/>
                <w:szCs w:val="16"/>
              </w:rPr>
              <w:t>5</w:t>
            </w:r>
            <w:r w:rsidR="0082540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540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7F653DF4" w14:textId="51D6066A" w:rsidR="00824704" w:rsidRPr="002F65F5" w:rsidRDefault="00824704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  <w:r w:rsidR="004206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A06A5FC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rasvjetnih mjesta novih, pokriv.naselj. dijelova grada j.rasvj.%</w:t>
            </w:r>
          </w:p>
        </w:tc>
        <w:tc>
          <w:tcPr>
            <w:tcW w:w="992" w:type="dxa"/>
            <w:vAlign w:val="center"/>
          </w:tcPr>
          <w:p w14:paraId="1C1AA790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745/75%</w:t>
            </w:r>
          </w:p>
        </w:tc>
        <w:tc>
          <w:tcPr>
            <w:tcW w:w="992" w:type="dxa"/>
            <w:vAlign w:val="center"/>
          </w:tcPr>
          <w:p w14:paraId="459B122F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35/80%</w:t>
            </w:r>
          </w:p>
        </w:tc>
        <w:tc>
          <w:tcPr>
            <w:tcW w:w="993" w:type="dxa"/>
            <w:vAlign w:val="center"/>
          </w:tcPr>
          <w:p w14:paraId="69156ADD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50/80%</w:t>
            </w:r>
          </w:p>
        </w:tc>
        <w:tc>
          <w:tcPr>
            <w:tcW w:w="992" w:type="dxa"/>
            <w:vAlign w:val="center"/>
          </w:tcPr>
          <w:p w14:paraId="75B19FA9" w14:textId="77777777" w:rsidR="00824704" w:rsidRPr="002F65F5" w:rsidRDefault="007B3974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120/100%</w:t>
            </w:r>
          </w:p>
        </w:tc>
        <w:tc>
          <w:tcPr>
            <w:tcW w:w="709" w:type="dxa"/>
          </w:tcPr>
          <w:p w14:paraId="3A470E81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044B4C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52" w:rsidRPr="002F65F5" w14:paraId="5C76FACE" w14:textId="77777777" w:rsidTr="00331410">
        <w:trPr>
          <w:jc w:val="center"/>
        </w:trPr>
        <w:tc>
          <w:tcPr>
            <w:tcW w:w="710" w:type="dxa"/>
            <w:vMerge/>
          </w:tcPr>
          <w:p w14:paraId="5967C894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86C4F5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63EDA20" w14:textId="77777777" w:rsidR="00087352" w:rsidRPr="002F65F5" w:rsidRDefault="00087352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K100514</w:t>
            </w:r>
          </w:p>
        </w:tc>
        <w:tc>
          <w:tcPr>
            <w:tcW w:w="1418" w:type="dxa"/>
            <w:vAlign w:val="bottom"/>
          </w:tcPr>
          <w:p w14:paraId="2442BF7D" w14:textId="77777777" w:rsidR="00087352" w:rsidRPr="002F65F5" w:rsidRDefault="00087352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Naknada-javna rasvjeta</w:t>
            </w:r>
          </w:p>
        </w:tc>
        <w:tc>
          <w:tcPr>
            <w:tcW w:w="1701" w:type="dxa"/>
            <w:vAlign w:val="bottom"/>
          </w:tcPr>
          <w:p w14:paraId="2FB8EB4A" w14:textId="77777777" w:rsidR="00087352" w:rsidRDefault="00BC6839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  <w:r w:rsidR="0008735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6427374B" w14:textId="77777777" w:rsidR="00087352" w:rsidRDefault="00BC6839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552.750,00</w:t>
            </w:r>
          </w:p>
        </w:tc>
        <w:tc>
          <w:tcPr>
            <w:tcW w:w="1275" w:type="dxa"/>
            <w:vAlign w:val="bottom"/>
          </w:tcPr>
          <w:p w14:paraId="4F81280A" w14:textId="4F8234B5" w:rsidR="00087352" w:rsidRDefault="00BC6839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400383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28E9E1C6" w14:textId="756CAFB1" w:rsidR="00087352" w:rsidRPr="002F65F5" w:rsidRDefault="00087352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  <w:r w:rsidR="004206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F87301D" w14:textId="77777777" w:rsidR="00087352" w:rsidRDefault="00087352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4D9170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D16BC6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206EF5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4D99BA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0F3DA0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BC00CA" w14:textId="77777777" w:rsidR="00087352" w:rsidRPr="002F65F5" w:rsidRDefault="00087352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0ED177D2" w14:textId="77777777" w:rsidTr="00331410">
        <w:trPr>
          <w:jc w:val="center"/>
        </w:trPr>
        <w:tc>
          <w:tcPr>
            <w:tcW w:w="710" w:type="dxa"/>
            <w:vMerge/>
          </w:tcPr>
          <w:p w14:paraId="5B809E3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431EC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A001D2B" w14:textId="77777777" w:rsidR="00824704" w:rsidRPr="002F65F5" w:rsidRDefault="0082470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</w:t>
            </w:r>
            <w:r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1418" w:type="dxa"/>
            <w:vAlign w:val="bottom"/>
          </w:tcPr>
          <w:p w14:paraId="516BDE0D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Rekonstrukcija nogostupa u MO</w:t>
            </w:r>
          </w:p>
        </w:tc>
        <w:tc>
          <w:tcPr>
            <w:tcW w:w="1701" w:type="dxa"/>
            <w:vAlign w:val="bottom"/>
          </w:tcPr>
          <w:p w14:paraId="323273FD" w14:textId="2E71C7A3" w:rsidR="00824704" w:rsidRPr="002F65F5" w:rsidRDefault="000678D7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7352">
              <w:rPr>
                <w:rFonts w:ascii="Arial" w:hAnsi="Arial" w:cs="Arial"/>
                <w:sz w:val="16"/>
                <w:szCs w:val="16"/>
              </w:rPr>
              <w:t>.</w:t>
            </w:r>
            <w:r w:rsidR="00400383">
              <w:rPr>
                <w:rFonts w:ascii="Arial" w:hAnsi="Arial" w:cs="Arial"/>
                <w:sz w:val="16"/>
                <w:szCs w:val="16"/>
              </w:rPr>
              <w:t>4</w:t>
            </w:r>
            <w:r w:rsidR="00824704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54986D87" w14:textId="1DF85ADF" w:rsidR="00824704" w:rsidRPr="002F65F5" w:rsidRDefault="0040038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 w:rsidR="00BC6839">
              <w:rPr>
                <w:rFonts w:ascii="Arial" w:hAnsi="Arial" w:cs="Arial"/>
                <w:sz w:val="16"/>
                <w:szCs w:val="16"/>
              </w:rPr>
              <w:t>63</w:t>
            </w:r>
            <w:r w:rsidR="00825400">
              <w:rPr>
                <w:rFonts w:ascii="Arial" w:hAnsi="Arial" w:cs="Arial"/>
                <w:sz w:val="16"/>
                <w:szCs w:val="16"/>
              </w:rPr>
              <w:t>.</w:t>
            </w:r>
            <w:r w:rsidR="00BC6839">
              <w:rPr>
                <w:rFonts w:ascii="Arial" w:hAnsi="Arial" w:cs="Arial"/>
                <w:sz w:val="16"/>
                <w:szCs w:val="16"/>
              </w:rPr>
              <w:t>315</w:t>
            </w:r>
            <w:r w:rsidR="0082540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76AEABDB" w14:textId="64FBF905" w:rsidR="00824704" w:rsidRPr="002F65F5" w:rsidRDefault="0040038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866.630,00</w:t>
            </w:r>
          </w:p>
        </w:tc>
        <w:tc>
          <w:tcPr>
            <w:tcW w:w="709" w:type="dxa"/>
            <w:vAlign w:val="bottom"/>
          </w:tcPr>
          <w:p w14:paraId="2603EC44" w14:textId="55448E7E" w:rsidR="00824704" w:rsidRPr="002F65F5" w:rsidRDefault="00824704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 w:rsidR="00420693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F8BC258" w14:textId="77777777" w:rsidR="00824704" w:rsidRPr="002F65F5" w:rsidRDefault="006B67AC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Razvoj komunalne infrastr.</w:t>
            </w:r>
          </w:p>
        </w:tc>
        <w:tc>
          <w:tcPr>
            <w:tcW w:w="992" w:type="dxa"/>
            <w:vAlign w:val="center"/>
          </w:tcPr>
          <w:p w14:paraId="2FAB9B69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75E54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6E9E8B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910A4D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4D569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BBE1C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384E0FEB" w14:textId="77777777" w:rsidTr="00331410">
        <w:trPr>
          <w:jc w:val="center"/>
        </w:trPr>
        <w:tc>
          <w:tcPr>
            <w:tcW w:w="710" w:type="dxa"/>
            <w:vMerge/>
          </w:tcPr>
          <w:p w14:paraId="14EE75A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B25452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FDA4101" w14:textId="77777777" w:rsidR="00824704" w:rsidRDefault="00824704" w:rsidP="0021410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K100518</w:t>
            </w:r>
          </w:p>
        </w:tc>
        <w:tc>
          <w:tcPr>
            <w:tcW w:w="1418" w:type="dxa"/>
            <w:vAlign w:val="bottom"/>
          </w:tcPr>
          <w:p w14:paraId="72FCB5C7" w14:textId="77777777" w:rsidR="00824704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parkirališta i autob.stajališta</w:t>
            </w:r>
          </w:p>
        </w:tc>
        <w:tc>
          <w:tcPr>
            <w:tcW w:w="1701" w:type="dxa"/>
            <w:vAlign w:val="bottom"/>
          </w:tcPr>
          <w:p w14:paraId="63D67B37" w14:textId="51B679C8" w:rsidR="00824704" w:rsidRPr="002F65F5" w:rsidRDefault="0040038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678D7">
              <w:rPr>
                <w:rFonts w:ascii="Arial" w:hAnsi="Arial" w:cs="Arial"/>
                <w:sz w:val="16"/>
                <w:szCs w:val="16"/>
              </w:rPr>
              <w:t>70</w:t>
            </w:r>
            <w:r w:rsidR="0082470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3641EAC9" w14:textId="0F634202" w:rsidR="00824704" w:rsidRPr="002F65F5" w:rsidRDefault="0040038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659.280</w:t>
            </w:r>
            <w:r w:rsidR="00BC683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19D8F9E3" w14:textId="4478057C" w:rsidR="00824704" w:rsidRPr="002F65F5" w:rsidRDefault="0040038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28C3">
              <w:rPr>
                <w:rFonts w:ascii="Arial" w:hAnsi="Arial" w:cs="Arial"/>
                <w:sz w:val="16"/>
                <w:szCs w:val="16"/>
              </w:rPr>
              <w:t>0</w:t>
            </w:r>
            <w:r w:rsidR="00BC6839">
              <w:rPr>
                <w:rFonts w:ascii="Arial" w:hAnsi="Arial" w:cs="Arial"/>
                <w:sz w:val="16"/>
                <w:szCs w:val="16"/>
              </w:rPr>
              <w:t>.</w:t>
            </w:r>
            <w:r w:rsidR="001B28C3">
              <w:rPr>
                <w:rFonts w:ascii="Arial" w:hAnsi="Arial" w:cs="Arial"/>
                <w:sz w:val="16"/>
                <w:szCs w:val="16"/>
              </w:rPr>
              <w:t>00</w:t>
            </w:r>
            <w:r w:rsidR="00BC683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33F73D47" w14:textId="2C3F2F68" w:rsidR="00824704" w:rsidRDefault="00824704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  <w:r w:rsidR="0042069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EF68F08" w14:textId="77777777" w:rsidR="00824704" w:rsidRPr="002F65F5" w:rsidRDefault="000F1E29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novih parkirališta</w:t>
            </w:r>
          </w:p>
        </w:tc>
        <w:tc>
          <w:tcPr>
            <w:tcW w:w="992" w:type="dxa"/>
            <w:vAlign w:val="center"/>
          </w:tcPr>
          <w:p w14:paraId="43D9EF4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BCB08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CC5CE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1485B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ADD7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E7D69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2C5132C4" w14:textId="77777777" w:rsidTr="00331410">
        <w:trPr>
          <w:trHeight w:val="501"/>
          <w:jc w:val="center"/>
        </w:trPr>
        <w:tc>
          <w:tcPr>
            <w:tcW w:w="710" w:type="dxa"/>
            <w:vMerge/>
          </w:tcPr>
          <w:p w14:paraId="25C57DF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7F480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1FAE459" w14:textId="77777777" w:rsidR="00824704" w:rsidRPr="002F65F5" w:rsidRDefault="0082470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K100518</w:t>
            </w:r>
          </w:p>
        </w:tc>
        <w:tc>
          <w:tcPr>
            <w:tcW w:w="1418" w:type="dxa"/>
            <w:vAlign w:val="bottom"/>
          </w:tcPr>
          <w:p w14:paraId="5116FFD3" w14:textId="77777777" w:rsidR="00824704" w:rsidRPr="002F65F5" w:rsidRDefault="0082470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cesta u MO</w:t>
            </w:r>
          </w:p>
        </w:tc>
        <w:tc>
          <w:tcPr>
            <w:tcW w:w="1701" w:type="dxa"/>
            <w:vAlign w:val="bottom"/>
          </w:tcPr>
          <w:p w14:paraId="7A612527" w14:textId="7F177AE7" w:rsidR="00824704" w:rsidRPr="002F65F5" w:rsidRDefault="000678D7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87352">
              <w:rPr>
                <w:rFonts w:ascii="Arial" w:hAnsi="Arial" w:cs="Arial"/>
                <w:sz w:val="16"/>
                <w:szCs w:val="16"/>
              </w:rPr>
              <w:t>.</w:t>
            </w:r>
            <w:r w:rsidR="00400383">
              <w:rPr>
                <w:rFonts w:ascii="Arial" w:hAnsi="Arial" w:cs="Arial"/>
                <w:sz w:val="16"/>
                <w:szCs w:val="16"/>
              </w:rPr>
              <w:t>9</w:t>
            </w:r>
            <w:r w:rsidR="00824704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7BDB51C2" w14:textId="498A7564" w:rsidR="00824704" w:rsidRDefault="00400383" w:rsidP="005A7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4.130.618</w:t>
            </w:r>
            <w:r w:rsidR="0082470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27DC84C7" w14:textId="4A9BB8D9" w:rsidR="00824704" w:rsidRDefault="00400383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3.120</w:t>
            </w:r>
            <w:r w:rsidR="0082470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51DE7F2A" w14:textId="4056355F" w:rsidR="00824704" w:rsidRPr="002F65F5" w:rsidRDefault="00824704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420693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FC142ED" w14:textId="77777777" w:rsidR="00824704" w:rsidRPr="002F65F5" w:rsidRDefault="000F1E29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Metri novog as</w:t>
            </w:r>
            <w:r w:rsidR="005F2026">
              <w:rPr>
                <w:rFonts w:ascii="Arial" w:hAnsi="Arial" w:cs="Arial"/>
                <w:sz w:val="16"/>
                <w:szCs w:val="16"/>
              </w:rPr>
              <w:t>falta</w:t>
            </w:r>
          </w:p>
        </w:tc>
        <w:tc>
          <w:tcPr>
            <w:tcW w:w="992" w:type="dxa"/>
            <w:vAlign w:val="center"/>
          </w:tcPr>
          <w:p w14:paraId="143161A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7D130C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508E1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682DA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AC079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AC980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FDD" w:rsidRPr="002F65F5" w14:paraId="7666E12C" w14:textId="77777777" w:rsidTr="00331410">
        <w:trPr>
          <w:trHeight w:val="501"/>
          <w:jc w:val="center"/>
        </w:trPr>
        <w:tc>
          <w:tcPr>
            <w:tcW w:w="710" w:type="dxa"/>
            <w:vMerge/>
          </w:tcPr>
          <w:p w14:paraId="42154419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E24414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75A9AAB" w14:textId="77777777" w:rsidR="00070FDD" w:rsidRDefault="00070FDD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K100518</w:t>
            </w:r>
          </w:p>
        </w:tc>
        <w:tc>
          <w:tcPr>
            <w:tcW w:w="1418" w:type="dxa"/>
            <w:vAlign w:val="bottom"/>
          </w:tcPr>
          <w:p w14:paraId="29EC5F13" w14:textId="77777777" w:rsidR="00070FDD" w:rsidRDefault="0088310B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fontane</w:t>
            </w:r>
          </w:p>
        </w:tc>
        <w:tc>
          <w:tcPr>
            <w:tcW w:w="1701" w:type="dxa"/>
            <w:vAlign w:val="bottom"/>
          </w:tcPr>
          <w:p w14:paraId="6C082448" w14:textId="3260DADA" w:rsidR="00070FDD" w:rsidRDefault="000678D7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61AE">
              <w:rPr>
                <w:rFonts w:ascii="Arial" w:hAnsi="Arial" w:cs="Arial"/>
                <w:sz w:val="16"/>
                <w:szCs w:val="16"/>
              </w:rPr>
              <w:t>0</w:t>
            </w:r>
            <w:r w:rsidR="0088310B">
              <w:rPr>
                <w:rFonts w:ascii="Arial" w:hAnsi="Arial" w:cs="Arial"/>
                <w:sz w:val="16"/>
                <w:szCs w:val="16"/>
              </w:rPr>
              <w:t>0</w:t>
            </w:r>
            <w:r w:rsidR="00070FDD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0F64C9D5" w14:textId="576F0564" w:rsidR="00070FDD" w:rsidRDefault="00DB61AE" w:rsidP="005A7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232D7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D232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289FA49B" w14:textId="77777777" w:rsidR="00070FDD" w:rsidRDefault="00070FDD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F7A98F1" w14:textId="59047EAE" w:rsidR="00070FDD" w:rsidRDefault="00070FDD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420693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D4A05BA" w14:textId="77777777" w:rsidR="00070FDD" w:rsidRDefault="00070FDD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CAA8E8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BE9B55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59D78F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AF4DF6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4E9501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741DF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FDD" w:rsidRPr="002F65F5" w14:paraId="71FCE22B" w14:textId="77777777" w:rsidTr="00331410">
        <w:trPr>
          <w:trHeight w:val="501"/>
          <w:jc w:val="center"/>
        </w:trPr>
        <w:tc>
          <w:tcPr>
            <w:tcW w:w="710" w:type="dxa"/>
            <w:vMerge/>
          </w:tcPr>
          <w:p w14:paraId="63D95B07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861A19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7A402E7" w14:textId="77777777" w:rsidR="00070FDD" w:rsidRDefault="00070FDD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K100518</w:t>
            </w:r>
          </w:p>
        </w:tc>
        <w:tc>
          <w:tcPr>
            <w:tcW w:w="1418" w:type="dxa"/>
            <w:vAlign w:val="bottom"/>
          </w:tcPr>
          <w:p w14:paraId="7A103F3E" w14:textId="77777777" w:rsidR="00070FDD" w:rsidRDefault="0088310B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Rekonstr.Kolodvorske ulice</w:t>
            </w:r>
          </w:p>
        </w:tc>
        <w:tc>
          <w:tcPr>
            <w:tcW w:w="1701" w:type="dxa"/>
            <w:vAlign w:val="bottom"/>
          </w:tcPr>
          <w:p w14:paraId="5C5719DE" w14:textId="70A72D92" w:rsidR="00070FDD" w:rsidRDefault="00DB61AE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70FD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14884CAB" w14:textId="1D82E7A0" w:rsidR="00070FDD" w:rsidRDefault="00DB61AE" w:rsidP="005A7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386.920,00</w:t>
            </w:r>
          </w:p>
        </w:tc>
        <w:tc>
          <w:tcPr>
            <w:tcW w:w="1275" w:type="dxa"/>
            <w:vAlign w:val="bottom"/>
          </w:tcPr>
          <w:p w14:paraId="4BF1E8A1" w14:textId="12C1DA42" w:rsidR="00070FDD" w:rsidRDefault="00DB61AE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232D7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709" w:type="dxa"/>
            <w:vAlign w:val="bottom"/>
          </w:tcPr>
          <w:p w14:paraId="1A763E49" w14:textId="4FFD9FA1" w:rsidR="00070FDD" w:rsidRDefault="00070FDD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420693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540292C" w14:textId="77777777" w:rsidR="00070FDD" w:rsidRDefault="00070FDD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784EBB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713C4B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22D35A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12EFD2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873A1C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CD1073" w14:textId="77777777" w:rsidR="00070FDD" w:rsidRPr="002F65F5" w:rsidRDefault="00070FDD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693" w:rsidRPr="002F65F5" w14:paraId="6306E90F" w14:textId="77777777" w:rsidTr="00331410">
        <w:trPr>
          <w:trHeight w:val="501"/>
          <w:jc w:val="center"/>
        </w:trPr>
        <w:tc>
          <w:tcPr>
            <w:tcW w:w="710" w:type="dxa"/>
            <w:vMerge/>
          </w:tcPr>
          <w:p w14:paraId="605848AC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E8EB64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39B2D4D" w14:textId="3D964775" w:rsidR="00420693" w:rsidRDefault="00420693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K100518</w:t>
            </w:r>
          </w:p>
        </w:tc>
        <w:tc>
          <w:tcPr>
            <w:tcW w:w="1418" w:type="dxa"/>
            <w:vAlign w:val="bottom"/>
          </w:tcPr>
          <w:p w14:paraId="3325B1E0" w14:textId="4117AC95" w:rsidR="00420693" w:rsidRDefault="00420693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Biciklistička staza</w:t>
            </w:r>
          </w:p>
        </w:tc>
        <w:tc>
          <w:tcPr>
            <w:tcW w:w="1701" w:type="dxa"/>
            <w:vAlign w:val="bottom"/>
          </w:tcPr>
          <w:p w14:paraId="48259C1E" w14:textId="63D62F60" w:rsidR="00420693" w:rsidRDefault="00420693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750.000,00</w:t>
            </w:r>
          </w:p>
        </w:tc>
        <w:tc>
          <w:tcPr>
            <w:tcW w:w="1276" w:type="dxa"/>
            <w:vAlign w:val="bottom"/>
          </w:tcPr>
          <w:p w14:paraId="65E2F826" w14:textId="604F2373" w:rsidR="00420693" w:rsidRDefault="00420693" w:rsidP="005A7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275" w:type="dxa"/>
            <w:vAlign w:val="bottom"/>
          </w:tcPr>
          <w:p w14:paraId="4F56AE0F" w14:textId="2754B9D8" w:rsidR="00420693" w:rsidRDefault="00420693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552.500,00</w:t>
            </w:r>
          </w:p>
        </w:tc>
        <w:tc>
          <w:tcPr>
            <w:tcW w:w="709" w:type="dxa"/>
            <w:vAlign w:val="bottom"/>
          </w:tcPr>
          <w:p w14:paraId="4B6050A3" w14:textId="185F6373" w:rsidR="00420693" w:rsidRDefault="00420693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1.1.39.</w:t>
            </w:r>
          </w:p>
        </w:tc>
        <w:tc>
          <w:tcPr>
            <w:tcW w:w="1276" w:type="dxa"/>
            <w:vAlign w:val="bottom"/>
          </w:tcPr>
          <w:p w14:paraId="4902593A" w14:textId="77777777" w:rsidR="00420693" w:rsidRDefault="00420693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25E201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5C3BB3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6AF4E7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422892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1B3D08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014D80" w14:textId="77777777" w:rsidR="00420693" w:rsidRPr="002F65F5" w:rsidRDefault="00420693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285" w:rsidRPr="002F65F5" w14:paraId="1BDA5F5C" w14:textId="77777777" w:rsidTr="00331410">
        <w:trPr>
          <w:jc w:val="center"/>
        </w:trPr>
        <w:tc>
          <w:tcPr>
            <w:tcW w:w="710" w:type="dxa"/>
            <w:vMerge/>
          </w:tcPr>
          <w:p w14:paraId="0D7D760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12574F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3504BE5C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P1018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1207A3B8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Program ruralnog razvoja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4A208A95" w14:textId="77777777" w:rsidR="00824704" w:rsidRPr="002F65F5" w:rsidRDefault="00824704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5D714D92" w14:textId="77777777" w:rsidR="00824704" w:rsidRPr="002F65F5" w:rsidRDefault="00824704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5EB9B2E7" w14:textId="77777777" w:rsidR="00824704" w:rsidRPr="002F65F5" w:rsidRDefault="00824704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15113218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FBB84F4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7E8745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BC4C097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261D528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DF3A73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14:paraId="176295DE" w14:textId="77777777" w:rsidR="00824704" w:rsidRPr="002F65F5" w:rsidRDefault="00824704" w:rsidP="00C965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3C1C118F" w14:textId="77777777" w:rsidR="00824704" w:rsidRPr="002F65F5" w:rsidRDefault="00824704" w:rsidP="00C965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D80240" w:rsidRPr="002F65F5" w14:paraId="465B6142" w14:textId="77777777" w:rsidTr="00331410">
        <w:trPr>
          <w:jc w:val="center"/>
        </w:trPr>
        <w:tc>
          <w:tcPr>
            <w:tcW w:w="710" w:type="dxa"/>
            <w:vMerge/>
          </w:tcPr>
          <w:p w14:paraId="0BA64D61" w14:textId="77777777" w:rsidR="00D80240" w:rsidRPr="002F65F5" w:rsidRDefault="00D80240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F33AF6" w14:textId="77777777" w:rsidR="00D80240" w:rsidRPr="002F65F5" w:rsidRDefault="00D80240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F29B619" w14:textId="77777777" w:rsidR="00D80240" w:rsidRPr="002F65F5" w:rsidRDefault="00D80240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K101803</w:t>
            </w:r>
          </w:p>
        </w:tc>
        <w:tc>
          <w:tcPr>
            <w:tcW w:w="1418" w:type="dxa"/>
            <w:vAlign w:val="bottom"/>
          </w:tcPr>
          <w:p w14:paraId="5E3BC8E7" w14:textId="77777777" w:rsidR="00D80240" w:rsidRPr="002F65F5" w:rsidRDefault="00D80240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Izgradnja </w:t>
            </w:r>
            <w:r w:rsidR="007272F9">
              <w:rPr>
                <w:rFonts w:ascii="Arial" w:hAnsi="Arial" w:cs="Arial"/>
                <w:sz w:val="16"/>
                <w:szCs w:val="16"/>
              </w:rPr>
              <w:t>parkirališta – groblje P.P.</w:t>
            </w:r>
          </w:p>
        </w:tc>
        <w:tc>
          <w:tcPr>
            <w:tcW w:w="1701" w:type="dxa"/>
            <w:vAlign w:val="bottom"/>
          </w:tcPr>
          <w:p w14:paraId="36972E5E" w14:textId="373F57FC" w:rsidR="00D80240" w:rsidRDefault="00420693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B5DF9">
              <w:rPr>
                <w:rFonts w:ascii="Arial" w:hAnsi="Arial" w:cs="Arial"/>
                <w:sz w:val="16"/>
                <w:szCs w:val="16"/>
              </w:rPr>
              <w:t>5</w:t>
            </w:r>
            <w:r w:rsidR="007272F9">
              <w:rPr>
                <w:rFonts w:ascii="Arial" w:hAnsi="Arial" w:cs="Arial"/>
                <w:sz w:val="16"/>
                <w:szCs w:val="16"/>
              </w:rPr>
              <w:t>0</w:t>
            </w:r>
            <w:r w:rsidR="00D80240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60DAADEE" w14:textId="7A046A3B" w:rsidR="00D80240" w:rsidRDefault="0042069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91FE0">
              <w:rPr>
                <w:rFonts w:ascii="Arial" w:hAnsi="Arial" w:cs="Arial"/>
                <w:sz w:val="16"/>
                <w:szCs w:val="16"/>
              </w:rPr>
              <w:t>51</w:t>
            </w:r>
            <w:r w:rsidR="00D802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91FE0">
              <w:rPr>
                <w:rFonts w:ascii="Arial" w:hAnsi="Arial" w:cs="Arial"/>
                <w:sz w:val="16"/>
                <w:szCs w:val="16"/>
              </w:rPr>
              <w:t>5</w:t>
            </w:r>
            <w:r w:rsidR="00D802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404F5EE0" w14:textId="54E5BD7A" w:rsidR="00D80240" w:rsidRDefault="0042069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91FE0">
              <w:rPr>
                <w:rFonts w:ascii="Arial" w:hAnsi="Arial" w:cs="Arial"/>
                <w:sz w:val="16"/>
                <w:szCs w:val="16"/>
              </w:rPr>
              <w:t>52</w:t>
            </w:r>
            <w:r w:rsidR="00D80240">
              <w:rPr>
                <w:rFonts w:ascii="Arial" w:hAnsi="Arial" w:cs="Arial"/>
                <w:sz w:val="16"/>
                <w:szCs w:val="16"/>
              </w:rPr>
              <w:t>.</w:t>
            </w:r>
            <w:r w:rsidR="00691FE0">
              <w:rPr>
                <w:rFonts w:ascii="Arial" w:hAnsi="Arial" w:cs="Arial"/>
                <w:sz w:val="16"/>
                <w:szCs w:val="16"/>
              </w:rPr>
              <w:t>5</w:t>
            </w:r>
            <w:r w:rsidR="00D802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3FF781EE" w14:textId="5D7548C3" w:rsidR="00D80240" w:rsidRPr="002F65F5" w:rsidRDefault="00D80240" w:rsidP="008247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  <w:r w:rsidR="004206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540570A" w14:textId="77777777" w:rsidR="00D80240" w:rsidRPr="002F65F5" w:rsidRDefault="005F2026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 xml:space="preserve">novoizgrađenih </w:t>
            </w:r>
            <w:r w:rsidRPr="002F65F5">
              <w:rPr>
                <w:rFonts w:ascii="Arial" w:hAnsi="Arial" w:cs="Arial"/>
                <w:sz w:val="16"/>
                <w:szCs w:val="16"/>
              </w:rPr>
              <w:t>grobnih mjesta</w:t>
            </w:r>
          </w:p>
        </w:tc>
        <w:tc>
          <w:tcPr>
            <w:tcW w:w="992" w:type="dxa"/>
            <w:vAlign w:val="center"/>
          </w:tcPr>
          <w:p w14:paraId="6057CA5C" w14:textId="77777777" w:rsidR="00D80240" w:rsidRPr="002F65F5" w:rsidRDefault="005F2026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22FB2050" w14:textId="77777777" w:rsidR="00D80240" w:rsidRPr="002F65F5" w:rsidRDefault="005F2026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14:paraId="17135E54" w14:textId="77777777" w:rsidR="00D80240" w:rsidRPr="002F65F5" w:rsidRDefault="005F2026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5D167802" w14:textId="77777777" w:rsidR="00D80240" w:rsidRPr="002F65F5" w:rsidRDefault="005F2026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4206C71C" w14:textId="77777777" w:rsidR="00D80240" w:rsidRPr="002F65F5" w:rsidRDefault="00D80240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11439B" w14:textId="77777777" w:rsidR="00D80240" w:rsidRPr="002F65F5" w:rsidRDefault="00D80240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285" w:rsidRPr="002F65F5" w14:paraId="13A62E03" w14:textId="77777777" w:rsidTr="00331410">
        <w:trPr>
          <w:jc w:val="center"/>
        </w:trPr>
        <w:tc>
          <w:tcPr>
            <w:tcW w:w="710" w:type="dxa"/>
            <w:vMerge/>
          </w:tcPr>
          <w:p w14:paraId="3AAEF38C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4C2222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06A4A895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P1019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75E40603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Projekti financirani iz EU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47C78F89" w14:textId="77777777" w:rsidR="00824704" w:rsidRDefault="00824704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DDA4AB8" w14:textId="77777777" w:rsidR="00824704" w:rsidRDefault="00824704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4A71476A" w14:textId="77777777" w:rsidR="00824704" w:rsidRDefault="00824704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76CD8DCA" w14:textId="77777777" w:rsidR="00824704" w:rsidRPr="002F65F5" w:rsidRDefault="0082470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6C567E2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1E2F195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0FEC59C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793CF717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32E0185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14:paraId="5A131D38" w14:textId="77777777" w:rsidR="00824704" w:rsidRPr="002F65F5" w:rsidRDefault="00824704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2A54D618" w14:textId="77777777" w:rsidR="00824704" w:rsidRPr="002F65F5" w:rsidRDefault="00824704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24704" w:rsidRPr="002F65F5" w14:paraId="3BAD5C71" w14:textId="77777777" w:rsidTr="00331410">
        <w:trPr>
          <w:jc w:val="center"/>
        </w:trPr>
        <w:tc>
          <w:tcPr>
            <w:tcW w:w="710" w:type="dxa"/>
            <w:vMerge/>
          </w:tcPr>
          <w:p w14:paraId="693FF40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5812FD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8163F7F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A101903</w:t>
            </w:r>
          </w:p>
        </w:tc>
        <w:tc>
          <w:tcPr>
            <w:tcW w:w="1418" w:type="dxa"/>
            <w:vAlign w:val="bottom"/>
          </w:tcPr>
          <w:p w14:paraId="688EE1E5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Zaželi</w:t>
            </w:r>
          </w:p>
        </w:tc>
        <w:tc>
          <w:tcPr>
            <w:tcW w:w="1701" w:type="dxa"/>
            <w:vAlign w:val="bottom"/>
          </w:tcPr>
          <w:p w14:paraId="4C7D0A92" w14:textId="505BF9FC" w:rsidR="00824704" w:rsidRDefault="00824704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6E7FCB">
              <w:rPr>
                <w:rFonts w:ascii="Arial" w:hAnsi="Arial" w:cs="Arial"/>
                <w:sz w:val="16"/>
                <w:szCs w:val="16"/>
              </w:rPr>
              <w:t>710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E7FCB">
              <w:rPr>
                <w:rFonts w:ascii="Arial" w:hAnsi="Arial" w:cs="Arial"/>
                <w:sz w:val="16"/>
                <w:szCs w:val="16"/>
              </w:rPr>
              <w:t>544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bottom"/>
          </w:tcPr>
          <w:p w14:paraId="740B70F5" w14:textId="037EDC0F" w:rsidR="00824704" w:rsidRDefault="00691FE0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6E7FCB">
              <w:rPr>
                <w:rFonts w:ascii="Arial" w:hAnsi="Arial" w:cs="Arial"/>
                <w:sz w:val="16"/>
                <w:szCs w:val="16"/>
              </w:rPr>
              <w:t>724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E7FCB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75" w:type="dxa"/>
            <w:vAlign w:val="bottom"/>
          </w:tcPr>
          <w:p w14:paraId="75F952BF" w14:textId="537AEB32" w:rsidR="00824704" w:rsidRDefault="006E7FCB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845.097,78</w:t>
            </w:r>
          </w:p>
        </w:tc>
        <w:tc>
          <w:tcPr>
            <w:tcW w:w="709" w:type="dxa"/>
            <w:vAlign w:val="bottom"/>
          </w:tcPr>
          <w:p w14:paraId="78E87161" w14:textId="69613F79" w:rsidR="00824704" w:rsidRPr="002F65F5" w:rsidRDefault="00D343B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  <w:r w:rsidR="0042069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8528A28" w14:textId="77777777" w:rsidR="00824704" w:rsidRPr="002F65F5" w:rsidRDefault="00D343B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Zapoš.žena </w:t>
            </w:r>
            <w:r w:rsidR="00825DE4">
              <w:rPr>
                <w:rFonts w:ascii="Arial" w:hAnsi="Arial" w:cs="Arial"/>
                <w:sz w:val="16"/>
                <w:szCs w:val="16"/>
              </w:rPr>
              <w:t>,broj korisnika</w:t>
            </w:r>
          </w:p>
        </w:tc>
        <w:tc>
          <w:tcPr>
            <w:tcW w:w="992" w:type="dxa"/>
            <w:vAlign w:val="center"/>
          </w:tcPr>
          <w:p w14:paraId="618AD401" w14:textId="77777777" w:rsidR="00824704" w:rsidRPr="002F65F5" w:rsidRDefault="00C11E4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21627">
              <w:rPr>
                <w:rFonts w:ascii="Arial" w:hAnsi="Arial" w:cs="Arial"/>
                <w:sz w:val="16"/>
                <w:szCs w:val="16"/>
              </w:rPr>
              <w:t>0/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216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25F42266" w14:textId="77777777" w:rsidR="00824704" w:rsidRPr="002F65F5" w:rsidRDefault="00C11E4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21627">
              <w:rPr>
                <w:rFonts w:ascii="Arial" w:hAnsi="Arial" w:cs="Arial"/>
                <w:sz w:val="16"/>
                <w:szCs w:val="16"/>
              </w:rPr>
              <w:t>0/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421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21D87C72" w14:textId="77777777" w:rsidR="00824704" w:rsidRPr="002F65F5" w:rsidRDefault="00C11E4A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21627">
              <w:rPr>
                <w:rFonts w:ascii="Arial" w:hAnsi="Arial" w:cs="Arial"/>
                <w:sz w:val="16"/>
                <w:szCs w:val="16"/>
              </w:rPr>
              <w:t>0/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216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092AEFA5" w14:textId="77777777" w:rsidR="00824704" w:rsidRPr="002F65F5" w:rsidRDefault="00421627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F38325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EFB2D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7CF9457C" w14:textId="77777777" w:rsidTr="00331410">
        <w:trPr>
          <w:jc w:val="center"/>
        </w:trPr>
        <w:tc>
          <w:tcPr>
            <w:tcW w:w="710" w:type="dxa"/>
            <w:vMerge/>
          </w:tcPr>
          <w:p w14:paraId="04C02F9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BEDC9A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C5F09A7" w14:textId="77777777" w:rsidR="00824704" w:rsidRPr="002F65F5" w:rsidRDefault="00D343B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A101905</w:t>
            </w:r>
          </w:p>
        </w:tc>
        <w:tc>
          <w:tcPr>
            <w:tcW w:w="1418" w:type="dxa"/>
            <w:vAlign w:val="bottom"/>
          </w:tcPr>
          <w:p w14:paraId="750225A7" w14:textId="4712D3BF" w:rsidR="00824704" w:rsidRPr="002F65F5" w:rsidRDefault="00FE729B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7E7">
              <w:rPr>
                <w:rFonts w:ascii="Arial" w:hAnsi="Arial" w:cs="Arial"/>
                <w:sz w:val="16"/>
                <w:szCs w:val="16"/>
              </w:rPr>
              <w:t>Programska podrška</w:t>
            </w:r>
            <w:r w:rsidR="006E7FCB">
              <w:rPr>
                <w:rFonts w:ascii="Arial" w:hAnsi="Arial" w:cs="Arial"/>
                <w:sz w:val="16"/>
                <w:szCs w:val="16"/>
              </w:rPr>
              <w:t xml:space="preserve"> BOLJE VIDIM</w:t>
            </w:r>
          </w:p>
        </w:tc>
        <w:tc>
          <w:tcPr>
            <w:tcW w:w="1701" w:type="dxa"/>
            <w:vAlign w:val="bottom"/>
          </w:tcPr>
          <w:p w14:paraId="6E6B7DA3" w14:textId="14ECCD16" w:rsidR="00824704" w:rsidRDefault="006E7FCB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  <w:r w:rsidR="00A6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A647E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14:paraId="2CBFCDBA" w14:textId="220DE6AD" w:rsidR="00824704" w:rsidRDefault="006E7FCB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454.829,12</w:t>
            </w:r>
          </w:p>
        </w:tc>
        <w:tc>
          <w:tcPr>
            <w:tcW w:w="1275" w:type="dxa"/>
            <w:vAlign w:val="bottom"/>
          </w:tcPr>
          <w:p w14:paraId="5544279E" w14:textId="15335ECA" w:rsidR="00824704" w:rsidRDefault="006E7FCB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457.095,68</w:t>
            </w:r>
            <w:r w:rsidR="00D44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14:paraId="32B0CA71" w14:textId="1BB0E593" w:rsidR="00824704" w:rsidRPr="002F65F5" w:rsidRDefault="00D343B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  <w:r w:rsidR="004206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353160F" w14:textId="77777777" w:rsidR="00824704" w:rsidRPr="002F65F5" w:rsidRDefault="00A647E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e-račun</w:t>
            </w:r>
          </w:p>
        </w:tc>
        <w:tc>
          <w:tcPr>
            <w:tcW w:w="992" w:type="dxa"/>
            <w:vAlign w:val="center"/>
          </w:tcPr>
          <w:p w14:paraId="6582227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709049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5C19B0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522E4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C5721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B6CD9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07B98DA3" w14:textId="77777777" w:rsidTr="00331410">
        <w:trPr>
          <w:jc w:val="center"/>
        </w:trPr>
        <w:tc>
          <w:tcPr>
            <w:tcW w:w="710" w:type="dxa"/>
            <w:vMerge/>
          </w:tcPr>
          <w:p w14:paraId="01EB920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54D99E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D168684" w14:textId="0D7FF92B" w:rsidR="00824704" w:rsidRPr="002F65F5" w:rsidRDefault="00FE729B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A10190</w:t>
            </w:r>
            <w:r w:rsidR="006E7F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743364FE" w14:textId="3C61514A" w:rsidR="00824704" w:rsidRPr="002F65F5" w:rsidRDefault="00A647E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Pr.izobr.-</w:t>
            </w:r>
            <w:r w:rsidR="006E7FCB">
              <w:rPr>
                <w:rFonts w:ascii="Arial" w:hAnsi="Arial" w:cs="Arial"/>
                <w:sz w:val="16"/>
                <w:szCs w:val="16"/>
              </w:rPr>
              <w:t>IMIS-Pronađi me</w:t>
            </w:r>
          </w:p>
        </w:tc>
        <w:tc>
          <w:tcPr>
            <w:tcW w:w="1701" w:type="dxa"/>
            <w:vAlign w:val="bottom"/>
          </w:tcPr>
          <w:p w14:paraId="72B66BD1" w14:textId="26067E44" w:rsidR="00824704" w:rsidRDefault="00FE729B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6E7F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E7FCB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Align w:val="bottom"/>
          </w:tcPr>
          <w:p w14:paraId="5B532164" w14:textId="6CD7E02B" w:rsidR="00824704" w:rsidRDefault="00691FE0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6E7FC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E7FCB">
              <w:rPr>
                <w:rFonts w:ascii="Arial" w:hAnsi="Arial" w:cs="Arial"/>
                <w:sz w:val="16"/>
                <w:szCs w:val="16"/>
              </w:rPr>
              <w:t>580,17</w:t>
            </w:r>
          </w:p>
        </w:tc>
        <w:tc>
          <w:tcPr>
            <w:tcW w:w="1275" w:type="dxa"/>
            <w:vAlign w:val="bottom"/>
          </w:tcPr>
          <w:p w14:paraId="1F34EBE5" w14:textId="4F51D958" w:rsidR="00824704" w:rsidRDefault="00691FE0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6E7FC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E7FCB">
              <w:rPr>
                <w:rFonts w:ascii="Arial" w:hAnsi="Arial" w:cs="Arial"/>
                <w:sz w:val="16"/>
                <w:szCs w:val="16"/>
              </w:rPr>
              <w:t>644,73</w:t>
            </w:r>
          </w:p>
        </w:tc>
        <w:tc>
          <w:tcPr>
            <w:tcW w:w="709" w:type="dxa"/>
            <w:vAlign w:val="bottom"/>
          </w:tcPr>
          <w:p w14:paraId="4C4A7F9D" w14:textId="4FD8AE5C" w:rsidR="00824704" w:rsidRPr="002F65F5" w:rsidRDefault="00D343B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  <w:r w:rsidR="004206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10E988D" w14:textId="77777777" w:rsidR="00824704" w:rsidRPr="002F65F5" w:rsidRDefault="00FE729B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Za bolje sutra</w:t>
            </w:r>
          </w:p>
        </w:tc>
        <w:tc>
          <w:tcPr>
            <w:tcW w:w="992" w:type="dxa"/>
            <w:vAlign w:val="center"/>
          </w:tcPr>
          <w:p w14:paraId="07FF565B" w14:textId="77777777" w:rsidR="00824704" w:rsidRPr="002F65F5" w:rsidRDefault="00FE729B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A0A192" w14:textId="77777777" w:rsidR="00824704" w:rsidRPr="002F65F5" w:rsidRDefault="00FE729B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26346F0" w14:textId="77777777" w:rsidR="00824704" w:rsidRPr="002F65F5" w:rsidRDefault="00FE729B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5A54A6A" w14:textId="77777777" w:rsidR="00824704" w:rsidRPr="002F65F5" w:rsidRDefault="00FE729B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7124AD8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313C1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C7E" w:rsidRPr="002F65F5" w14:paraId="313A15EB" w14:textId="77777777" w:rsidTr="00C50743">
        <w:trPr>
          <w:trHeight w:val="287"/>
          <w:jc w:val="center"/>
        </w:trPr>
        <w:tc>
          <w:tcPr>
            <w:tcW w:w="710" w:type="dxa"/>
            <w:vMerge/>
          </w:tcPr>
          <w:p w14:paraId="4AA71A84" w14:textId="77777777" w:rsidR="00831C7E" w:rsidRPr="002F65F5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B10E2D" w14:textId="77777777" w:rsidR="00831C7E" w:rsidRPr="002F65F5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E798E1E" w14:textId="0643F5BB" w:rsidR="00831C7E" w:rsidRDefault="00831C7E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A101908</w:t>
            </w:r>
          </w:p>
        </w:tc>
        <w:tc>
          <w:tcPr>
            <w:tcW w:w="1418" w:type="dxa"/>
            <w:vAlign w:val="bottom"/>
          </w:tcPr>
          <w:p w14:paraId="084DF077" w14:textId="6B4FBAD2" w:rsidR="00831C7E" w:rsidRDefault="00831C7E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 do zdravlja</w:t>
            </w:r>
          </w:p>
        </w:tc>
        <w:tc>
          <w:tcPr>
            <w:tcW w:w="1701" w:type="dxa"/>
            <w:vAlign w:val="bottom"/>
          </w:tcPr>
          <w:p w14:paraId="310EB75C" w14:textId="0BBEA30B" w:rsidR="00831C7E" w:rsidRDefault="00C50743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246.413,00</w:t>
            </w:r>
          </w:p>
        </w:tc>
        <w:tc>
          <w:tcPr>
            <w:tcW w:w="1276" w:type="dxa"/>
            <w:vAlign w:val="bottom"/>
          </w:tcPr>
          <w:p w14:paraId="1C9D0BC2" w14:textId="005D6BE5" w:rsidR="00831C7E" w:rsidRDefault="00C5074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247.644,81</w:t>
            </w:r>
          </w:p>
        </w:tc>
        <w:tc>
          <w:tcPr>
            <w:tcW w:w="1275" w:type="dxa"/>
            <w:vAlign w:val="bottom"/>
          </w:tcPr>
          <w:p w14:paraId="4FD8C1F4" w14:textId="068E6288" w:rsidR="00831C7E" w:rsidRDefault="00C5074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49959B7C" w14:textId="465AD32D" w:rsidR="00831C7E" w:rsidRDefault="00C50743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1.1.44.</w:t>
            </w:r>
          </w:p>
        </w:tc>
        <w:tc>
          <w:tcPr>
            <w:tcW w:w="1276" w:type="dxa"/>
            <w:vAlign w:val="bottom"/>
          </w:tcPr>
          <w:p w14:paraId="0B7AC8D4" w14:textId="77777777" w:rsidR="00831C7E" w:rsidRDefault="00831C7E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772C42" w14:textId="77777777" w:rsidR="00831C7E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E99F23" w14:textId="77777777" w:rsidR="00831C7E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8B06A3" w14:textId="77777777" w:rsidR="00831C7E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8A8970" w14:textId="77777777" w:rsidR="00831C7E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C748A9" w14:textId="77777777" w:rsidR="00831C7E" w:rsidRPr="002F65F5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B2D00" w14:textId="77777777" w:rsidR="00831C7E" w:rsidRPr="002F65F5" w:rsidRDefault="00831C7E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09A8F0C6" w14:textId="77777777" w:rsidTr="00331410">
        <w:trPr>
          <w:jc w:val="center"/>
        </w:trPr>
        <w:tc>
          <w:tcPr>
            <w:tcW w:w="710" w:type="dxa"/>
            <w:vMerge/>
          </w:tcPr>
          <w:p w14:paraId="49CE3E4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38814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AC4B6A4" w14:textId="77777777" w:rsidR="00824704" w:rsidRPr="002F65F5" w:rsidRDefault="00D343B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K101902</w:t>
            </w:r>
          </w:p>
        </w:tc>
        <w:tc>
          <w:tcPr>
            <w:tcW w:w="1418" w:type="dxa"/>
            <w:vAlign w:val="bottom"/>
          </w:tcPr>
          <w:p w14:paraId="679FABB6" w14:textId="77777777" w:rsidR="00824704" w:rsidRPr="002F65F5" w:rsidRDefault="00D343B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Kulturna baština</w:t>
            </w:r>
          </w:p>
        </w:tc>
        <w:tc>
          <w:tcPr>
            <w:tcW w:w="1701" w:type="dxa"/>
            <w:vAlign w:val="bottom"/>
          </w:tcPr>
          <w:p w14:paraId="738B41F3" w14:textId="1E9CD1A0" w:rsidR="00824704" w:rsidRDefault="00C50743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FE729B">
              <w:rPr>
                <w:rFonts w:ascii="Arial" w:hAnsi="Arial" w:cs="Arial"/>
                <w:sz w:val="16"/>
                <w:szCs w:val="16"/>
              </w:rPr>
              <w:t>0</w:t>
            </w:r>
            <w:r w:rsidR="00D442BC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406E0981" w14:textId="49C30B5A" w:rsidR="00824704" w:rsidRDefault="00C5074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201.000</w:t>
            </w:r>
            <w:r w:rsidR="00D442B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586F6803" w14:textId="03DB5AEB" w:rsidR="00824704" w:rsidRDefault="00C50743" w:rsidP="00D343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201.910,00</w:t>
            </w:r>
            <w:r w:rsidR="00D44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14:paraId="44F6263D" w14:textId="5516B7B8" w:rsidR="00824704" w:rsidRPr="002F65F5" w:rsidRDefault="00D343B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C50743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225C242" w14:textId="77777777" w:rsidR="00824704" w:rsidRPr="002F65F5" w:rsidRDefault="0042162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Obnova, broj posjetitelja</w:t>
            </w:r>
          </w:p>
        </w:tc>
        <w:tc>
          <w:tcPr>
            <w:tcW w:w="992" w:type="dxa"/>
            <w:vAlign w:val="center"/>
          </w:tcPr>
          <w:p w14:paraId="6D9A3E7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5BF316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897D51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995C99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82410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06B05E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484AB7E8" w14:textId="77777777" w:rsidTr="00331410">
        <w:trPr>
          <w:jc w:val="center"/>
        </w:trPr>
        <w:tc>
          <w:tcPr>
            <w:tcW w:w="710" w:type="dxa"/>
            <w:vMerge/>
          </w:tcPr>
          <w:p w14:paraId="3129A19D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29DB07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1C470F6" w14:textId="77777777" w:rsidR="00824704" w:rsidRPr="002F65F5" w:rsidRDefault="00D343B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K101904</w:t>
            </w:r>
          </w:p>
        </w:tc>
        <w:tc>
          <w:tcPr>
            <w:tcW w:w="1418" w:type="dxa"/>
            <w:vAlign w:val="bottom"/>
          </w:tcPr>
          <w:p w14:paraId="782E69E7" w14:textId="77777777" w:rsidR="00824704" w:rsidRPr="002F65F5" w:rsidRDefault="00D343B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Zgrade</w:t>
            </w:r>
            <w:r w:rsidR="00FE729B">
              <w:rPr>
                <w:rFonts w:ascii="Arial" w:hAnsi="Arial" w:cs="Arial"/>
                <w:sz w:val="16"/>
                <w:szCs w:val="16"/>
              </w:rPr>
              <w:t>-Vukov.7 i 9, Kuglana</w:t>
            </w:r>
          </w:p>
        </w:tc>
        <w:tc>
          <w:tcPr>
            <w:tcW w:w="1701" w:type="dxa"/>
            <w:vAlign w:val="bottom"/>
          </w:tcPr>
          <w:p w14:paraId="27A1A946" w14:textId="71BD0127" w:rsidR="00824704" w:rsidRDefault="000678D7" w:rsidP="004648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647E7">
              <w:rPr>
                <w:rFonts w:ascii="Arial" w:hAnsi="Arial" w:cs="Arial"/>
                <w:sz w:val="16"/>
                <w:szCs w:val="16"/>
              </w:rPr>
              <w:t>0</w:t>
            </w:r>
            <w:r w:rsidR="0080172E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7FE79AB2" w14:textId="22C11A0C" w:rsidR="00824704" w:rsidRDefault="00C5074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</w:t>
            </w:r>
            <w:r w:rsidR="0080172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0172E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7326AEAC" w14:textId="073765AB" w:rsidR="00824704" w:rsidRDefault="00C50743" w:rsidP="00824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="0080172E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2E08012F" w14:textId="5B05B2B4" w:rsidR="00824704" w:rsidRPr="002F65F5" w:rsidRDefault="00D343B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C50743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42235EE" w14:textId="77777777" w:rsidR="00824704" w:rsidRPr="002F65F5" w:rsidRDefault="00421627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Obnova, korištenje istih</w:t>
            </w:r>
          </w:p>
        </w:tc>
        <w:tc>
          <w:tcPr>
            <w:tcW w:w="992" w:type="dxa"/>
            <w:vAlign w:val="center"/>
          </w:tcPr>
          <w:p w14:paraId="2F7B9460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F7E11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8334B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8AA9B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9D019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537F63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285" w:rsidRPr="002F65F5" w14:paraId="153C9C33" w14:textId="77777777" w:rsidTr="00331410">
        <w:trPr>
          <w:jc w:val="center"/>
        </w:trPr>
        <w:tc>
          <w:tcPr>
            <w:tcW w:w="710" w:type="dxa"/>
            <w:vMerge/>
          </w:tcPr>
          <w:p w14:paraId="757E08EF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F29A7DD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7C19D0FA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P1007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0573053A" w14:textId="77777777" w:rsidR="00824704" w:rsidRPr="002F65F5" w:rsidRDefault="00824704" w:rsidP="002632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Komunaln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poduzeć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289C4608" w14:textId="77777777" w:rsidR="00824704" w:rsidRPr="002F65F5" w:rsidRDefault="00824704" w:rsidP="002F65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0E377115" w14:textId="77777777" w:rsidR="00824704" w:rsidRPr="002F65F5" w:rsidRDefault="00824704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7FF9F3BD" w14:textId="77777777" w:rsidR="00824704" w:rsidRPr="002F65F5" w:rsidRDefault="00824704" w:rsidP="00D411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330893F2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6B206F2C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655D70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3627250C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16C520B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2384E0C7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3BAFF30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680B515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24704" w:rsidRPr="002F65F5" w14:paraId="235C23C5" w14:textId="77777777" w:rsidTr="00331410">
        <w:trPr>
          <w:trHeight w:val="554"/>
          <w:jc w:val="center"/>
        </w:trPr>
        <w:tc>
          <w:tcPr>
            <w:tcW w:w="710" w:type="dxa"/>
            <w:vMerge/>
          </w:tcPr>
          <w:p w14:paraId="37F492E8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CB49534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6CCAF9F" w14:textId="77777777" w:rsidR="00824704" w:rsidRPr="002F65F5" w:rsidRDefault="00824704" w:rsidP="005C4E7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K100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800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bottom"/>
          </w:tcPr>
          <w:p w14:paraId="257A6EC2" w14:textId="77777777" w:rsidR="00824704" w:rsidRPr="002F65F5" w:rsidRDefault="00800293" w:rsidP="005C4E7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Sanacija „Doroslov“</w:t>
            </w:r>
          </w:p>
        </w:tc>
        <w:tc>
          <w:tcPr>
            <w:tcW w:w="1701" w:type="dxa"/>
            <w:vAlign w:val="bottom"/>
          </w:tcPr>
          <w:p w14:paraId="64F7D607" w14:textId="75F3BE44" w:rsidR="00824704" w:rsidRPr="002F65F5" w:rsidRDefault="00691FE0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C50743">
              <w:rPr>
                <w:rFonts w:ascii="Arial" w:hAnsi="Arial" w:cs="Arial"/>
                <w:sz w:val="16"/>
                <w:szCs w:val="16"/>
              </w:rPr>
              <w:t>00</w:t>
            </w:r>
            <w:r w:rsidR="00824704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12DAA44F" w14:textId="3549BD6B" w:rsidR="00824704" w:rsidRPr="002F65F5" w:rsidRDefault="00C5074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1.005.000</w:t>
            </w:r>
            <w:r w:rsidR="0082470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68DE3567" w14:textId="3CFED52B" w:rsidR="00824704" w:rsidRPr="002F65F5" w:rsidRDefault="00C50743" w:rsidP="005C4E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691F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82470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2FB38DEE" w14:textId="28EC1CEF" w:rsidR="00824704" w:rsidRPr="002F65F5" w:rsidRDefault="00824704" w:rsidP="005C4E7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C50743">
              <w:rPr>
                <w:rFonts w:ascii="Arial" w:hAnsi="Arial" w:cs="Arial"/>
                <w:sz w:val="16"/>
                <w:szCs w:val="16"/>
              </w:rPr>
              <w:t>47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658B150" w14:textId="77777777" w:rsidR="00824704" w:rsidRPr="002F65F5" w:rsidRDefault="00800293" w:rsidP="005C4E7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3971956" w14:textId="77777777" w:rsidR="00824704" w:rsidRPr="002F65F5" w:rsidRDefault="00800293" w:rsidP="005C4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B3D8D3" w14:textId="77777777" w:rsidR="00824704" w:rsidRPr="002F65F5" w:rsidRDefault="00800293" w:rsidP="005C4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C91F5AA" w14:textId="77777777" w:rsidR="00824704" w:rsidRPr="002F65F5" w:rsidRDefault="00800293" w:rsidP="005C4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68A3A85" w14:textId="77777777" w:rsidR="00824704" w:rsidRPr="002F65F5" w:rsidRDefault="00800293" w:rsidP="005C4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2FF3F043" w14:textId="77777777" w:rsidR="00824704" w:rsidRPr="002F65F5" w:rsidRDefault="00824704" w:rsidP="005C4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54FC34" w14:textId="77777777" w:rsidR="00824704" w:rsidRPr="002F65F5" w:rsidRDefault="00824704" w:rsidP="005C4E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704" w:rsidRPr="002F65F5" w14:paraId="58B73AE7" w14:textId="77777777" w:rsidTr="00331410">
        <w:trPr>
          <w:trHeight w:val="554"/>
          <w:jc w:val="center"/>
        </w:trPr>
        <w:tc>
          <w:tcPr>
            <w:tcW w:w="710" w:type="dxa"/>
            <w:vMerge/>
          </w:tcPr>
          <w:p w14:paraId="20D4FDFB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204F9D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09B142D" w14:textId="77777777" w:rsidR="00824704" w:rsidRPr="002F65F5" w:rsidRDefault="00824704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K100704</w:t>
            </w:r>
          </w:p>
        </w:tc>
        <w:tc>
          <w:tcPr>
            <w:tcW w:w="1418" w:type="dxa"/>
            <w:vAlign w:val="bottom"/>
          </w:tcPr>
          <w:p w14:paraId="1861C988" w14:textId="77777777" w:rsidR="00824704" w:rsidRPr="002F65F5" w:rsidRDefault="00800293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5F5">
              <w:rPr>
                <w:rFonts w:ascii="Arial" w:hAnsi="Arial" w:cs="Arial"/>
                <w:sz w:val="16"/>
                <w:szCs w:val="16"/>
              </w:rPr>
              <w:t>Projektno tehn.dokument. vodoopskrbe</w:t>
            </w:r>
          </w:p>
        </w:tc>
        <w:tc>
          <w:tcPr>
            <w:tcW w:w="1701" w:type="dxa"/>
            <w:vAlign w:val="bottom"/>
          </w:tcPr>
          <w:p w14:paraId="7A7D2F4F" w14:textId="77777777" w:rsidR="00824704" w:rsidRPr="002F65F5" w:rsidRDefault="00800293" w:rsidP="005F6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100.000,00 </w:t>
            </w:r>
          </w:p>
        </w:tc>
        <w:tc>
          <w:tcPr>
            <w:tcW w:w="1276" w:type="dxa"/>
            <w:vAlign w:val="bottom"/>
          </w:tcPr>
          <w:p w14:paraId="2F8CDFCA" w14:textId="77777777" w:rsidR="00824704" w:rsidRPr="002F65F5" w:rsidRDefault="00A551A7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100.500,00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4A72060C" w14:textId="0AE87256" w:rsidR="00824704" w:rsidRPr="002F65F5" w:rsidRDefault="00C50743" w:rsidP="000E0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A551A7">
              <w:rPr>
                <w:rFonts w:ascii="Arial" w:hAnsi="Arial" w:cs="Arial"/>
                <w:sz w:val="16"/>
                <w:szCs w:val="16"/>
              </w:rPr>
              <w:t>.000,00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135EE702" w14:textId="36545A0C" w:rsidR="00824704" w:rsidRPr="002F65F5" w:rsidRDefault="00824704" w:rsidP="005A73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C50743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AD0F9BD" w14:textId="77777777" w:rsidR="00824704" w:rsidRPr="002F65F5" w:rsidRDefault="00800293" w:rsidP="002F65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5F5">
              <w:rPr>
                <w:rFonts w:ascii="Arial" w:hAnsi="Arial" w:cs="Arial"/>
                <w:sz w:val="16"/>
                <w:szCs w:val="16"/>
              </w:rPr>
              <w:t>broj dužnih metara vodovodne mreže</w:t>
            </w:r>
          </w:p>
        </w:tc>
        <w:tc>
          <w:tcPr>
            <w:tcW w:w="992" w:type="dxa"/>
            <w:vAlign w:val="center"/>
          </w:tcPr>
          <w:p w14:paraId="7E09A278" w14:textId="77777777" w:rsidR="00824704" w:rsidRPr="002F65F5" w:rsidRDefault="008002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92" w:type="dxa"/>
            <w:vAlign w:val="center"/>
          </w:tcPr>
          <w:p w14:paraId="52AADB7D" w14:textId="77777777" w:rsidR="00824704" w:rsidRPr="002F65F5" w:rsidRDefault="008002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93" w:type="dxa"/>
            <w:vAlign w:val="center"/>
          </w:tcPr>
          <w:p w14:paraId="7FB33B06" w14:textId="77777777" w:rsidR="00824704" w:rsidRPr="0026327C" w:rsidRDefault="00800293" w:rsidP="00BD2B6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14:paraId="19EC559C" w14:textId="77777777" w:rsidR="00824704" w:rsidRPr="002F65F5" w:rsidRDefault="00800293" w:rsidP="00BD2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9D020A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63EE3C" w14:textId="77777777" w:rsidR="00824704" w:rsidRPr="002F65F5" w:rsidRDefault="00824704" w:rsidP="00BD2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84395CD" w14:textId="77777777" w:rsidTr="00331410">
        <w:trPr>
          <w:trHeight w:val="560"/>
          <w:jc w:val="center"/>
        </w:trPr>
        <w:tc>
          <w:tcPr>
            <w:tcW w:w="710" w:type="dxa"/>
            <w:vMerge/>
          </w:tcPr>
          <w:p w14:paraId="085B983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CEB703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F3BC51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K100704</w:t>
            </w:r>
          </w:p>
        </w:tc>
        <w:tc>
          <w:tcPr>
            <w:tcW w:w="1418" w:type="dxa"/>
            <w:vAlign w:val="bottom"/>
          </w:tcPr>
          <w:p w14:paraId="2304F38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Subvencioniranje vodoopskrbe i odvodnje</w:t>
            </w:r>
          </w:p>
        </w:tc>
        <w:tc>
          <w:tcPr>
            <w:tcW w:w="1701" w:type="dxa"/>
            <w:vAlign w:val="bottom"/>
          </w:tcPr>
          <w:p w14:paraId="0FFF324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4699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0.000,00 </w:t>
            </w:r>
          </w:p>
        </w:tc>
        <w:tc>
          <w:tcPr>
            <w:tcW w:w="1276" w:type="dxa"/>
            <w:vAlign w:val="bottom"/>
          </w:tcPr>
          <w:p w14:paraId="4C39668D" w14:textId="77777777" w:rsidR="00800293" w:rsidRPr="002F65F5" w:rsidRDefault="00A551A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351.750,00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511FFA00" w14:textId="7F938843" w:rsidR="00800293" w:rsidRPr="002F65F5" w:rsidRDefault="00A551A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C507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07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52C6B67A" w14:textId="289F0D03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1.1.</w:t>
            </w:r>
            <w:r w:rsidR="00C50743">
              <w:rPr>
                <w:rFonts w:ascii="Arial" w:hAnsi="Arial" w:cs="Arial"/>
                <w:sz w:val="16"/>
                <w:szCs w:val="16"/>
              </w:rPr>
              <w:t>49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C53566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Poboljšanje uvjeta života/broj priključaka</w:t>
            </w:r>
          </w:p>
        </w:tc>
        <w:tc>
          <w:tcPr>
            <w:tcW w:w="992" w:type="dxa"/>
            <w:vAlign w:val="center"/>
          </w:tcPr>
          <w:p w14:paraId="1426F02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4D80B9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F41909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1560BC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D0E162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758A3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990" w:rsidRPr="002F65F5" w14:paraId="57899078" w14:textId="77777777" w:rsidTr="00331410">
        <w:trPr>
          <w:trHeight w:val="560"/>
          <w:jc w:val="center"/>
        </w:trPr>
        <w:tc>
          <w:tcPr>
            <w:tcW w:w="710" w:type="dxa"/>
            <w:vMerge/>
          </w:tcPr>
          <w:p w14:paraId="03D6BA36" w14:textId="77777777" w:rsidR="00146990" w:rsidRPr="002F65F5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FB249D6" w14:textId="77777777" w:rsidR="00146990" w:rsidRPr="002F65F5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5C774A0" w14:textId="77777777" w:rsidR="00146990" w:rsidRDefault="00146990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K100706</w:t>
            </w:r>
          </w:p>
        </w:tc>
        <w:tc>
          <w:tcPr>
            <w:tcW w:w="1418" w:type="dxa"/>
            <w:vAlign w:val="bottom"/>
          </w:tcPr>
          <w:p w14:paraId="5FD20ED1" w14:textId="77777777" w:rsidR="00146990" w:rsidRDefault="00146990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uređaja i opreme za održkom.infrastr.</w:t>
            </w:r>
          </w:p>
        </w:tc>
        <w:tc>
          <w:tcPr>
            <w:tcW w:w="1701" w:type="dxa"/>
            <w:vAlign w:val="bottom"/>
          </w:tcPr>
          <w:p w14:paraId="188F48F6" w14:textId="4CAF84B7" w:rsidR="00146990" w:rsidRDefault="00C5074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46990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4BEEC176" w14:textId="379BFCF9" w:rsidR="00146990" w:rsidRDefault="00C5074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51A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551A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21809945" w14:textId="4909B5D9" w:rsidR="00146990" w:rsidRDefault="00C5074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="00A551A7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5D84B7E4" w14:textId="6BA4FA31" w:rsidR="00146990" w:rsidRPr="002F65F5" w:rsidRDefault="00146990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1.1.5</w:t>
            </w:r>
            <w:r w:rsidR="00C507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78F9F23" w14:textId="77777777" w:rsidR="00146990" w:rsidRDefault="001C5D66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Veća efikasnost</w:t>
            </w:r>
          </w:p>
        </w:tc>
        <w:tc>
          <w:tcPr>
            <w:tcW w:w="992" w:type="dxa"/>
            <w:vAlign w:val="center"/>
          </w:tcPr>
          <w:p w14:paraId="6BD8DE79" w14:textId="77777777" w:rsidR="00146990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DBC336" w14:textId="77777777" w:rsidR="00146990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DCE72C" w14:textId="77777777" w:rsidR="00146990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9D8D39" w14:textId="77777777" w:rsidR="00146990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3FC8DA" w14:textId="77777777" w:rsidR="00146990" w:rsidRPr="002F65F5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094ADB" w14:textId="77777777" w:rsidR="00146990" w:rsidRPr="002F65F5" w:rsidRDefault="00146990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4079621" w14:textId="77777777" w:rsidTr="00331410">
        <w:trPr>
          <w:jc w:val="center"/>
        </w:trPr>
        <w:tc>
          <w:tcPr>
            <w:tcW w:w="710" w:type="dxa"/>
            <w:vMerge/>
          </w:tcPr>
          <w:p w14:paraId="53782E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99D57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5C9F86E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P1005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6F07471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 Održavanje objekata i </w:t>
            </w:r>
          </w:p>
          <w:p w14:paraId="053F7B9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uređaja komunalne infrastrukture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6F757D9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0960D27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6277F95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2FA4BEE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5E3D081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66B9E6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9A916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76CB96B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B610B3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54F94EF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7B576D4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3031BC80" w14:textId="77777777" w:rsidTr="00331410">
        <w:trPr>
          <w:jc w:val="center"/>
        </w:trPr>
        <w:tc>
          <w:tcPr>
            <w:tcW w:w="710" w:type="dxa"/>
            <w:vMerge/>
          </w:tcPr>
          <w:p w14:paraId="1217545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0A899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34CF10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79C72920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Kupnja zgrade </w:t>
            </w:r>
          </w:p>
          <w:p w14:paraId="6881A86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27953F" w14:textId="2C59B65B" w:rsidR="00800293" w:rsidRPr="002F65F5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800293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76957371" w14:textId="18706ED0" w:rsidR="00800293" w:rsidRPr="002F65F5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6976">
              <w:rPr>
                <w:rFonts w:ascii="Arial" w:hAnsi="Arial" w:cs="Arial"/>
                <w:sz w:val="16"/>
                <w:szCs w:val="16"/>
              </w:rPr>
              <w:t>00.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E6976">
              <w:rPr>
                <w:rFonts w:ascii="Arial" w:hAnsi="Arial" w:cs="Arial"/>
                <w:sz w:val="16"/>
                <w:szCs w:val="16"/>
              </w:rPr>
              <w:t>00,00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5E7AA2EC" w14:textId="1BDE2377" w:rsidR="00800293" w:rsidRPr="002F65F5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320.680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21C90EBA" w14:textId="4F7210B6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1.1.5</w:t>
            </w:r>
            <w:r w:rsidR="009E1E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946CAF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E6287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AA83C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8DD4D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2AFF7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975D6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E65AA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02FAE5B5" w14:textId="77777777" w:rsidTr="00331410">
        <w:trPr>
          <w:jc w:val="center"/>
        </w:trPr>
        <w:tc>
          <w:tcPr>
            <w:tcW w:w="710" w:type="dxa"/>
            <w:vMerge/>
          </w:tcPr>
          <w:p w14:paraId="7F19349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02961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F459EB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3CE5C31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Javni wc na tržnici</w:t>
            </w:r>
          </w:p>
        </w:tc>
        <w:tc>
          <w:tcPr>
            <w:tcW w:w="1701" w:type="dxa"/>
            <w:vAlign w:val="bottom"/>
          </w:tcPr>
          <w:p w14:paraId="55794A0D" w14:textId="5D200822" w:rsidR="00800293" w:rsidRPr="002F65F5" w:rsidRDefault="000678D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14:paraId="291ABDA0" w14:textId="5AA10CC9" w:rsidR="00800293" w:rsidRPr="002F65F5" w:rsidRDefault="000678D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01E961FE" w14:textId="5E1BDFC1" w:rsidR="00800293" w:rsidRPr="002F65F5" w:rsidRDefault="005E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71610FF5" w14:textId="76FC164C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1.1.5</w:t>
            </w:r>
            <w:r w:rsidR="009E1E5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3AE1D2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A1F26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DE50D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CEEFC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D1E30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FEC0A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30D8D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0450E07B" w14:textId="77777777" w:rsidTr="00331410">
        <w:trPr>
          <w:jc w:val="center"/>
        </w:trPr>
        <w:tc>
          <w:tcPr>
            <w:tcW w:w="710" w:type="dxa"/>
            <w:vMerge/>
          </w:tcPr>
          <w:p w14:paraId="6E4AF61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CED58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5E357D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K100505</w:t>
            </w:r>
          </w:p>
        </w:tc>
        <w:tc>
          <w:tcPr>
            <w:tcW w:w="1418" w:type="dxa"/>
            <w:vAlign w:val="bottom"/>
          </w:tcPr>
          <w:p w14:paraId="6DAEAAB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Građevinsko zemljište</w:t>
            </w:r>
          </w:p>
        </w:tc>
        <w:tc>
          <w:tcPr>
            <w:tcW w:w="1701" w:type="dxa"/>
            <w:vAlign w:val="bottom"/>
          </w:tcPr>
          <w:p w14:paraId="60D87B8F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580.000,00</w:t>
            </w:r>
          </w:p>
        </w:tc>
        <w:tc>
          <w:tcPr>
            <w:tcW w:w="1276" w:type="dxa"/>
            <w:vAlign w:val="bottom"/>
          </w:tcPr>
          <w:p w14:paraId="6C08FCA1" w14:textId="77777777" w:rsidR="00800293" w:rsidRPr="002F65F5" w:rsidRDefault="005E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582.900,00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2FD0AAF8" w14:textId="77777777" w:rsidR="00800293" w:rsidRPr="002F65F5" w:rsidRDefault="005E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585.800,00</w:t>
            </w:r>
            <w:r w:rsidR="00800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733BB6F2" w14:textId="3DA16290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9E1E54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54E64D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9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232AE8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5EE87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08A1C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34126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B21C6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F9983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26122D24" w14:textId="77777777" w:rsidTr="00331410">
        <w:trPr>
          <w:jc w:val="center"/>
        </w:trPr>
        <w:tc>
          <w:tcPr>
            <w:tcW w:w="710" w:type="dxa"/>
            <w:vMerge/>
          </w:tcPr>
          <w:p w14:paraId="2DC07D3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90791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D82B748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7ABE2104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Zgrada DV u Rakitovici</w:t>
            </w:r>
          </w:p>
        </w:tc>
        <w:tc>
          <w:tcPr>
            <w:tcW w:w="1701" w:type="dxa"/>
            <w:vAlign w:val="bottom"/>
          </w:tcPr>
          <w:p w14:paraId="6B058AD1" w14:textId="0B57B597" w:rsidR="00800293" w:rsidRDefault="0038230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  <w:r w:rsidR="00800293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4EAB5136" w14:textId="77777777" w:rsidR="00800293" w:rsidRDefault="005E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1.005.000,00</w:t>
            </w:r>
          </w:p>
        </w:tc>
        <w:tc>
          <w:tcPr>
            <w:tcW w:w="1275" w:type="dxa"/>
            <w:vAlign w:val="bottom"/>
          </w:tcPr>
          <w:p w14:paraId="1D576401" w14:textId="078E8B86" w:rsidR="00800293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  <w:r w:rsidR="005E6976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3CA4369B" w14:textId="743D2CE0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9E1E54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2CFB3A6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2BAAE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47C08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B1C16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55556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BA00C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BB7F5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03A40404" w14:textId="77777777" w:rsidTr="00331410">
        <w:trPr>
          <w:jc w:val="center"/>
        </w:trPr>
        <w:tc>
          <w:tcPr>
            <w:tcW w:w="710" w:type="dxa"/>
            <w:vMerge/>
          </w:tcPr>
          <w:p w14:paraId="225A787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CB9A5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4ED994F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1A1F3608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Izg.šport.objekta u Sv.Đurđu</w:t>
            </w:r>
          </w:p>
        </w:tc>
        <w:tc>
          <w:tcPr>
            <w:tcW w:w="1701" w:type="dxa"/>
            <w:vAlign w:val="bottom"/>
          </w:tcPr>
          <w:p w14:paraId="3A688B93" w14:textId="49F25BDE" w:rsidR="00800293" w:rsidRDefault="000678D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800293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57BF68DB" w14:textId="1E47EED9" w:rsidR="00800293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5E69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E697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65268D52" w14:textId="53C4A8A6" w:rsidR="00800293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E6976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709" w:type="dxa"/>
            <w:vAlign w:val="bottom"/>
          </w:tcPr>
          <w:p w14:paraId="130874FC" w14:textId="70F84F05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9E1E54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67C9421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4B92C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49A4A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3E200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60E2A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E3D63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9EDD7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7D" w:rsidRPr="002F65F5" w14:paraId="0E0C9F6A" w14:textId="77777777" w:rsidTr="00331410">
        <w:trPr>
          <w:jc w:val="center"/>
        </w:trPr>
        <w:tc>
          <w:tcPr>
            <w:tcW w:w="710" w:type="dxa"/>
            <w:vMerge/>
          </w:tcPr>
          <w:p w14:paraId="463ACDBE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8F3C604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B00790C" w14:textId="77777777" w:rsidR="00EE257D" w:rsidRDefault="00EE257D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7C3082EB" w14:textId="77777777" w:rsidR="00EE257D" w:rsidRDefault="00EE257D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Natkriv.dijela tržnice</w:t>
            </w:r>
          </w:p>
        </w:tc>
        <w:tc>
          <w:tcPr>
            <w:tcW w:w="1701" w:type="dxa"/>
            <w:vAlign w:val="bottom"/>
          </w:tcPr>
          <w:p w14:paraId="6C1B6F19" w14:textId="3AB087E4" w:rsidR="00EE257D" w:rsidRDefault="000678D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E257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73820A7D" w14:textId="3429D3DA" w:rsidR="00EE257D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="005E6976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75" w:type="dxa"/>
            <w:vAlign w:val="bottom"/>
          </w:tcPr>
          <w:p w14:paraId="5ED959B7" w14:textId="75A53220" w:rsidR="00EE257D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1.101</w:t>
            </w:r>
            <w:r w:rsidR="005E6976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5353A882" w14:textId="6533AC54" w:rsidR="00EE257D" w:rsidRDefault="00EE257D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6E3789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B7453B3" w14:textId="77777777" w:rsidR="00EE257D" w:rsidRDefault="00EE257D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BBD703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3477E3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E82B97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DCF775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0DEE70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811B99" w14:textId="77777777" w:rsidR="00EE257D" w:rsidRPr="002F65F5" w:rsidRDefault="00EE257D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789" w:rsidRPr="002F65F5" w14:paraId="32F1E7C0" w14:textId="77777777" w:rsidTr="00331410">
        <w:trPr>
          <w:jc w:val="center"/>
        </w:trPr>
        <w:tc>
          <w:tcPr>
            <w:tcW w:w="710" w:type="dxa"/>
            <w:vMerge/>
          </w:tcPr>
          <w:p w14:paraId="77CE2202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FBAA74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6C6E435" w14:textId="3674CD0A" w:rsidR="006E3789" w:rsidRDefault="006E3789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K100505</w:t>
            </w:r>
          </w:p>
        </w:tc>
        <w:tc>
          <w:tcPr>
            <w:tcW w:w="1418" w:type="dxa"/>
            <w:vAlign w:val="bottom"/>
          </w:tcPr>
          <w:p w14:paraId="172D8459" w14:textId="748AE19A" w:rsidR="006E3789" w:rsidRDefault="006E3789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Zgrada knižnice-energ.obnova</w:t>
            </w:r>
          </w:p>
        </w:tc>
        <w:tc>
          <w:tcPr>
            <w:tcW w:w="1701" w:type="dxa"/>
            <w:vAlign w:val="bottom"/>
          </w:tcPr>
          <w:p w14:paraId="483AFB8F" w14:textId="76B2C209" w:rsidR="006E3789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830.000,00</w:t>
            </w:r>
          </w:p>
        </w:tc>
        <w:tc>
          <w:tcPr>
            <w:tcW w:w="1276" w:type="dxa"/>
            <w:vAlign w:val="bottom"/>
          </w:tcPr>
          <w:p w14:paraId="19D183C1" w14:textId="78A01DC4" w:rsidR="006E3789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275" w:type="dxa"/>
            <w:vAlign w:val="bottom"/>
          </w:tcPr>
          <w:p w14:paraId="15B83EAF" w14:textId="05B55057" w:rsidR="006E3789" w:rsidRDefault="006E378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838.300,00</w:t>
            </w:r>
          </w:p>
        </w:tc>
        <w:tc>
          <w:tcPr>
            <w:tcW w:w="709" w:type="dxa"/>
            <w:vAlign w:val="bottom"/>
          </w:tcPr>
          <w:p w14:paraId="5849828F" w14:textId="5F5A5328" w:rsidR="006E3789" w:rsidRDefault="006E3789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1.1.57.</w:t>
            </w:r>
          </w:p>
        </w:tc>
        <w:tc>
          <w:tcPr>
            <w:tcW w:w="1276" w:type="dxa"/>
            <w:vAlign w:val="bottom"/>
          </w:tcPr>
          <w:p w14:paraId="172290A0" w14:textId="77777777" w:rsidR="006E3789" w:rsidRDefault="006E3789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131A73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EA7CD5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C39CB2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5F1DAD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02347D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A4738F" w14:textId="77777777" w:rsidR="006E3789" w:rsidRPr="002F65F5" w:rsidRDefault="006E3789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00589358" w14:textId="77777777" w:rsidTr="00331410">
        <w:trPr>
          <w:trHeight w:val="323"/>
          <w:jc w:val="center"/>
        </w:trPr>
        <w:tc>
          <w:tcPr>
            <w:tcW w:w="710" w:type="dxa"/>
            <w:vMerge/>
          </w:tcPr>
          <w:p w14:paraId="154C6F6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5A068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08BA240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P1019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6805852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Projekti financirani iz EU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36D1E3C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2D1B8B5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14BCE70A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2DF8361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263FC07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6C739D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403F30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368F5DA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350806F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1000EA6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0E2D711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5F404148" w14:textId="77777777" w:rsidTr="00331410">
        <w:trPr>
          <w:jc w:val="center"/>
        </w:trPr>
        <w:tc>
          <w:tcPr>
            <w:tcW w:w="710" w:type="dxa"/>
            <w:vMerge/>
          </w:tcPr>
          <w:p w14:paraId="6119407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0CB7A4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91F354F" w14:textId="77777777" w:rsidR="00800293" w:rsidRPr="002F65F5" w:rsidRDefault="00FE729B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7D4CFC06" w14:textId="77777777" w:rsidR="00800293" w:rsidRPr="002F65F5" w:rsidRDefault="00FE729B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0D6D7AB4" w14:textId="77777777" w:rsidR="00800293" w:rsidRPr="002F65F5" w:rsidRDefault="00FE729B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3C08FD12" w14:textId="77777777" w:rsidR="00800293" w:rsidRPr="002F65F5" w:rsidRDefault="00FE729B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3FE15F6D" w14:textId="77777777" w:rsidR="00800293" w:rsidRPr="002F65F5" w:rsidRDefault="00FE729B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4416A1CD" w14:textId="77777777" w:rsidR="00800293" w:rsidRPr="002F65F5" w:rsidRDefault="00EE257D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334A2112" w14:textId="77777777" w:rsidR="00800293" w:rsidRPr="002F65F5" w:rsidRDefault="00FE729B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DE383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28AAC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2C483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DB617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36D2E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456BA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118EA22F" w14:textId="77777777" w:rsidTr="00331410">
        <w:trPr>
          <w:trHeight w:val="418"/>
          <w:jc w:val="center"/>
        </w:trPr>
        <w:tc>
          <w:tcPr>
            <w:tcW w:w="710" w:type="dxa"/>
            <w:vMerge/>
          </w:tcPr>
          <w:p w14:paraId="19CC931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834952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44BD0C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K101910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95AF6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Industrijska zona</w:t>
            </w:r>
            <w:r w:rsidR="003B30B4">
              <w:rPr>
                <w:rFonts w:ascii="Arial" w:hAnsi="Arial" w:cs="Arial"/>
                <w:sz w:val="16"/>
                <w:szCs w:val="16"/>
              </w:rPr>
              <w:t xml:space="preserve"> ZIPI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75AF32" w14:textId="4EA3F206" w:rsidR="00800293" w:rsidRPr="002F65F5" w:rsidRDefault="000678D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015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3015C8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CEE948" w14:textId="7EC2C203" w:rsidR="00800293" w:rsidRPr="002F65F5" w:rsidRDefault="003015C8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800293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D83A02" w14:textId="32DF5FEC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364A2C" w14:textId="15C57CDB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3015C8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C865F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novozaposlenih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C38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FE3E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087C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63A4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75C2B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9BB4D3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728906A1" w14:textId="77777777" w:rsidTr="00331410">
        <w:trPr>
          <w:jc w:val="center"/>
        </w:trPr>
        <w:tc>
          <w:tcPr>
            <w:tcW w:w="710" w:type="dxa"/>
            <w:vMerge/>
          </w:tcPr>
          <w:p w14:paraId="080B8E3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3E5C1EE3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Mjera 1.2.Razvoj malog  i srednjeg poduzetništva te poljoprivrede</w:t>
            </w:r>
          </w:p>
        </w:tc>
        <w:tc>
          <w:tcPr>
            <w:tcW w:w="992" w:type="dxa"/>
            <w:shd w:val="clear" w:color="auto" w:fill="EEECE1"/>
            <w:vAlign w:val="bottom"/>
          </w:tcPr>
          <w:p w14:paraId="6F19BFC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P1008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49E03DC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Poticanje razvoja gospodarstva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3AAE72D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5177F4B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01F34E0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6E04EB3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DC1395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08C16F3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7FD5263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2F27E88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290FF66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646BCCB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169879E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387CC498" w14:textId="77777777" w:rsidTr="00331410">
        <w:trPr>
          <w:jc w:val="center"/>
        </w:trPr>
        <w:tc>
          <w:tcPr>
            <w:tcW w:w="710" w:type="dxa"/>
            <w:vMerge/>
          </w:tcPr>
          <w:p w14:paraId="0DD030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14:paraId="06DE624D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1C6DC6E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A100801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A73E50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Subvencioniranje kamata za odobrene kredite i poticanje razvoja obrtništva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B263355" w14:textId="7A0F0D00" w:rsidR="00800293" w:rsidRPr="002F65F5" w:rsidRDefault="00BC4D0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800293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38C0C09" w14:textId="27A72769" w:rsidR="00800293" w:rsidRPr="002F65F5" w:rsidRDefault="002D407E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  <w:r w:rsidR="00800293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EB68C09" w14:textId="4571068E" w:rsidR="00800293" w:rsidRPr="002F65F5" w:rsidRDefault="002D407E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370.000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C271C2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36FA05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odobrenih subvencija</w:t>
            </w:r>
          </w:p>
        </w:tc>
        <w:tc>
          <w:tcPr>
            <w:tcW w:w="992" w:type="dxa"/>
            <w:shd w:val="clear" w:color="auto" w:fill="FFFFFF"/>
          </w:tcPr>
          <w:p w14:paraId="6C670ED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8B0EA6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461E4AE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32CBB6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61DB0A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C0E37B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136DF63A" w14:textId="77777777" w:rsidTr="00331410">
        <w:trPr>
          <w:jc w:val="center"/>
        </w:trPr>
        <w:tc>
          <w:tcPr>
            <w:tcW w:w="710" w:type="dxa"/>
            <w:vMerge/>
          </w:tcPr>
          <w:p w14:paraId="258ED5E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B010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47D757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A100802</w:t>
            </w:r>
          </w:p>
        </w:tc>
        <w:tc>
          <w:tcPr>
            <w:tcW w:w="1418" w:type="dxa"/>
            <w:vAlign w:val="bottom"/>
          </w:tcPr>
          <w:p w14:paraId="1C0F8F2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Djelovanje poduzetničkog centra</w:t>
            </w:r>
          </w:p>
        </w:tc>
        <w:tc>
          <w:tcPr>
            <w:tcW w:w="1701" w:type="dxa"/>
            <w:vAlign w:val="bottom"/>
          </w:tcPr>
          <w:p w14:paraId="1BF28A01" w14:textId="77777777" w:rsidR="00800293" w:rsidRPr="002F65F5" w:rsidRDefault="00A647E7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00293">
              <w:rPr>
                <w:rFonts w:ascii="Arial" w:hAnsi="Arial" w:cs="Arial"/>
                <w:sz w:val="16"/>
                <w:szCs w:val="16"/>
              </w:rPr>
              <w:t>0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42A517DD" w14:textId="75F44F88" w:rsidR="00800293" w:rsidRPr="002F65F5" w:rsidRDefault="00395B84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0293">
              <w:rPr>
                <w:rFonts w:ascii="Arial" w:hAnsi="Arial" w:cs="Arial"/>
                <w:sz w:val="16"/>
                <w:szCs w:val="16"/>
              </w:rPr>
              <w:t>0</w:t>
            </w:r>
            <w:r w:rsidR="002D407E"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5" w:type="dxa"/>
            <w:vAlign w:val="bottom"/>
          </w:tcPr>
          <w:p w14:paraId="52914869" w14:textId="562B9DDD" w:rsidR="00800293" w:rsidRPr="002F65F5" w:rsidRDefault="00395B84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2D407E"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2A93B6C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276" w:type="dxa"/>
            <w:vAlign w:val="bottom"/>
          </w:tcPr>
          <w:p w14:paraId="7FD84AA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novih poduzetničkih projekata, broj novozaposlenih</w:t>
            </w:r>
          </w:p>
        </w:tc>
        <w:tc>
          <w:tcPr>
            <w:tcW w:w="992" w:type="dxa"/>
          </w:tcPr>
          <w:p w14:paraId="27B40E3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92BE2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594E9E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D3A2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0D973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6F85D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65E9175" w14:textId="77777777" w:rsidTr="00331410">
        <w:trPr>
          <w:trHeight w:val="519"/>
          <w:jc w:val="center"/>
        </w:trPr>
        <w:tc>
          <w:tcPr>
            <w:tcW w:w="710" w:type="dxa"/>
            <w:vMerge/>
          </w:tcPr>
          <w:p w14:paraId="7C8BCB3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A00B78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288DA44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P1001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5CE37F9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Aktivnosti izvršnih tijela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EA2E19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69B4D22A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58EF889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785737C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503DF5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409B741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26C1FA7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7AB1713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0451B66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4DCF82D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2CDAF10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00101</w:t>
            </w:r>
          </w:p>
        </w:tc>
      </w:tr>
      <w:tr w:rsidR="00800293" w:rsidRPr="002F65F5" w14:paraId="79D0E904" w14:textId="77777777" w:rsidTr="00331410">
        <w:trPr>
          <w:trHeight w:val="324"/>
          <w:jc w:val="center"/>
        </w:trPr>
        <w:tc>
          <w:tcPr>
            <w:tcW w:w="710" w:type="dxa"/>
            <w:vMerge/>
          </w:tcPr>
          <w:p w14:paraId="54FF1A8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9A8C15F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Mjera 1.3.: Razvoj institucionalnih kapaciteta u JLS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0F32A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A100101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17F68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Redovno poslovanje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599785" w14:textId="60EA0A70" w:rsidR="00800293" w:rsidRPr="002F65F5" w:rsidRDefault="001C0AF0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  <w:r w:rsidR="00800293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16BA88" w14:textId="601F29CB" w:rsidR="00800293" w:rsidRPr="002F65F5" w:rsidRDefault="001C0AF0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410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FEDEDA" w14:textId="623D70FB" w:rsidR="00800293" w:rsidRPr="002F65F5" w:rsidRDefault="0079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C0AF0">
              <w:rPr>
                <w:rFonts w:ascii="Arial" w:hAnsi="Arial" w:cs="Arial"/>
                <w:sz w:val="16"/>
                <w:szCs w:val="16"/>
              </w:rPr>
              <w:t>38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 w:rsidR="001C0AF0">
              <w:rPr>
                <w:rFonts w:ascii="Arial" w:hAnsi="Arial" w:cs="Arial"/>
                <w:sz w:val="16"/>
                <w:szCs w:val="16"/>
              </w:rPr>
              <w:t>50</w:t>
            </w:r>
            <w:r w:rsidR="008002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B83D2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0F6AB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7DF56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3D359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F3E616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2CCF4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D184BE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825B65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62F3471" w14:textId="77777777" w:rsidTr="00331410">
        <w:trPr>
          <w:trHeight w:val="324"/>
          <w:jc w:val="center"/>
        </w:trPr>
        <w:tc>
          <w:tcPr>
            <w:tcW w:w="710" w:type="dxa"/>
            <w:vMerge/>
          </w:tcPr>
          <w:p w14:paraId="5E882E3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14:paraId="29630107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62B30B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A100102</w:t>
            </w:r>
          </w:p>
        </w:tc>
        <w:tc>
          <w:tcPr>
            <w:tcW w:w="1418" w:type="dxa"/>
            <w:vAlign w:val="bottom"/>
          </w:tcPr>
          <w:p w14:paraId="51F9187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Dužnosnici</w:t>
            </w:r>
          </w:p>
        </w:tc>
        <w:tc>
          <w:tcPr>
            <w:tcW w:w="1701" w:type="dxa"/>
            <w:vAlign w:val="bottom"/>
          </w:tcPr>
          <w:p w14:paraId="5C2CD00B" w14:textId="7828AF72" w:rsidR="00800293" w:rsidRPr="002F65F5" w:rsidRDefault="00BC4D0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0029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bottom"/>
          </w:tcPr>
          <w:p w14:paraId="3E361A07" w14:textId="61DDB6CA" w:rsidR="00800293" w:rsidRPr="002F65F5" w:rsidRDefault="001C0AF0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572.499,50</w:t>
            </w:r>
          </w:p>
        </w:tc>
        <w:tc>
          <w:tcPr>
            <w:tcW w:w="1275" w:type="dxa"/>
            <w:vAlign w:val="bottom"/>
          </w:tcPr>
          <w:p w14:paraId="3C9144D4" w14:textId="710A4270" w:rsidR="00800293" w:rsidRPr="002F65F5" w:rsidRDefault="001C0AF0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573.525,00</w:t>
            </w:r>
          </w:p>
        </w:tc>
        <w:tc>
          <w:tcPr>
            <w:tcW w:w="709" w:type="dxa"/>
            <w:vAlign w:val="bottom"/>
          </w:tcPr>
          <w:p w14:paraId="2C0A3B0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276" w:type="dxa"/>
            <w:vAlign w:val="bottom"/>
          </w:tcPr>
          <w:p w14:paraId="1F8756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08C09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D1516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12C892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96618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275E8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1C0D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0EAB613" w14:textId="77777777" w:rsidTr="00331410">
        <w:trPr>
          <w:trHeight w:val="357"/>
          <w:jc w:val="center"/>
        </w:trPr>
        <w:tc>
          <w:tcPr>
            <w:tcW w:w="710" w:type="dxa"/>
            <w:vMerge/>
          </w:tcPr>
          <w:p w14:paraId="3BFBD26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C497B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7EFCDB1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A100103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56EB1A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Gradske svečanosti, pokroviteljstva i sponzorstva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2A1ACC8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575.000,00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F6E4414" w14:textId="0EB2542E" w:rsidR="00800293" w:rsidRPr="002F65F5" w:rsidRDefault="001C0AF0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575.175,00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436A1C9" w14:textId="0F9B5395" w:rsidR="00800293" w:rsidRPr="002F65F5" w:rsidRDefault="001C0AF0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576.000,00</w:t>
            </w:r>
            <w:r w:rsidR="0080029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EE972C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CE56FE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9028D1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1EB909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35168D2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D32EA8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55B846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2F30A9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261F6CC1" w14:textId="77777777" w:rsidTr="00331410">
        <w:trPr>
          <w:jc w:val="center"/>
        </w:trPr>
        <w:tc>
          <w:tcPr>
            <w:tcW w:w="710" w:type="dxa"/>
            <w:vMerge/>
          </w:tcPr>
          <w:p w14:paraId="0757C19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AB4BD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6288A26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P1002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2ECC72C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Uprava i administracija upravnog odjela za komunalne, gospodarske, društvene djelatnosti i stručne poslove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745C6986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18493816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4BF967F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3A15CBD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138D20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2BDE9D8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164F14D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72DF8E8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056B34F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7CDAFD6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7838624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00102</w:t>
            </w:r>
          </w:p>
        </w:tc>
      </w:tr>
      <w:tr w:rsidR="00800293" w:rsidRPr="002F65F5" w14:paraId="70864833" w14:textId="77777777" w:rsidTr="00331410">
        <w:trPr>
          <w:jc w:val="center"/>
        </w:trPr>
        <w:tc>
          <w:tcPr>
            <w:tcW w:w="710" w:type="dxa"/>
            <w:vMerge/>
          </w:tcPr>
          <w:p w14:paraId="1E9BE0B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D0778B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2AF920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A100201</w:t>
            </w:r>
          </w:p>
        </w:tc>
        <w:tc>
          <w:tcPr>
            <w:tcW w:w="1418" w:type="dxa"/>
            <w:vAlign w:val="bottom"/>
          </w:tcPr>
          <w:p w14:paraId="2480CB5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Redovno poslovanje</w:t>
            </w:r>
          </w:p>
        </w:tc>
        <w:tc>
          <w:tcPr>
            <w:tcW w:w="1701" w:type="dxa"/>
            <w:vAlign w:val="bottom"/>
          </w:tcPr>
          <w:p w14:paraId="7C058B11" w14:textId="49FD7F5C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F37">
              <w:rPr>
                <w:rFonts w:ascii="Arial" w:hAnsi="Arial" w:cs="Arial"/>
                <w:bCs/>
                <w:sz w:val="16"/>
                <w:szCs w:val="16"/>
              </w:rPr>
              <w:t>3.</w:t>
            </w:r>
            <w:r w:rsidR="00BC4D06">
              <w:rPr>
                <w:rFonts w:ascii="Arial" w:hAnsi="Arial" w:cs="Arial"/>
                <w:bCs/>
                <w:sz w:val="16"/>
                <w:szCs w:val="16"/>
              </w:rPr>
              <w:t>367</w:t>
            </w:r>
            <w:r w:rsidR="00041437">
              <w:rPr>
                <w:rFonts w:ascii="Arial" w:hAnsi="Arial" w:cs="Arial"/>
                <w:bCs/>
                <w:sz w:val="16"/>
                <w:szCs w:val="16"/>
              </w:rPr>
              <w:t>.100,00</w:t>
            </w:r>
          </w:p>
        </w:tc>
        <w:tc>
          <w:tcPr>
            <w:tcW w:w="1276" w:type="dxa"/>
            <w:vAlign w:val="bottom"/>
          </w:tcPr>
          <w:p w14:paraId="7BB5006F" w14:textId="7E798090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041437">
              <w:rPr>
                <w:rFonts w:ascii="Arial" w:hAnsi="Arial" w:cs="Arial"/>
                <w:sz w:val="16"/>
                <w:szCs w:val="16"/>
              </w:rPr>
              <w:t>576.827,50</w:t>
            </w:r>
          </w:p>
        </w:tc>
        <w:tc>
          <w:tcPr>
            <w:tcW w:w="1275" w:type="dxa"/>
            <w:vAlign w:val="bottom"/>
          </w:tcPr>
          <w:p w14:paraId="69DEACDD" w14:textId="5AC53C76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041437">
              <w:rPr>
                <w:rFonts w:ascii="Arial" w:hAnsi="Arial" w:cs="Arial"/>
                <w:sz w:val="16"/>
                <w:szCs w:val="16"/>
              </w:rPr>
              <w:t>482.555,00</w:t>
            </w:r>
          </w:p>
        </w:tc>
        <w:tc>
          <w:tcPr>
            <w:tcW w:w="709" w:type="dxa"/>
            <w:vAlign w:val="bottom"/>
          </w:tcPr>
          <w:p w14:paraId="1E9A94F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B50C8A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2E861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DBB90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C56787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76FB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6602E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89DA3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F85CDA7" w14:textId="77777777" w:rsidTr="00331410">
        <w:trPr>
          <w:trHeight w:val="299"/>
          <w:jc w:val="center"/>
        </w:trPr>
        <w:tc>
          <w:tcPr>
            <w:tcW w:w="710" w:type="dxa"/>
            <w:vMerge/>
          </w:tcPr>
          <w:p w14:paraId="6A8CB7E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77D7A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17983CF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P1003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4667A4C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Uprava i administracija upravnog odjela </w:t>
            </w:r>
            <w:r w:rsidRPr="002F65F5">
              <w:rPr>
                <w:rFonts w:ascii="Arial" w:hAnsi="Arial" w:cs="Arial"/>
                <w:sz w:val="16"/>
                <w:szCs w:val="16"/>
              </w:rPr>
              <w:lastRenderedPageBreak/>
              <w:t>za proračun i financije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1291FF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1BD018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7AEF8E79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5339A54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65866F3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71660D7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7320533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3A24767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23E169D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19A6B9F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2C3A316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00103</w:t>
            </w:r>
          </w:p>
        </w:tc>
      </w:tr>
      <w:tr w:rsidR="00800293" w:rsidRPr="002F65F5" w14:paraId="279B11CC" w14:textId="77777777" w:rsidTr="00331410">
        <w:trPr>
          <w:jc w:val="center"/>
        </w:trPr>
        <w:tc>
          <w:tcPr>
            <w:tcW w:w="710" w:type="dxa"/>
            <w:vMerge/>
          </w:tcPr>
          <w:p w14:paraId="5B2F50F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141F0A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9B9A66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A100301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31D40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Redovno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F65F5">
              <w:rPr>
                <w:rFonts w:ascii="Arial" w:hAnsi="Arial" w:cs="Arial"/>
                <w:sz w:val="16"/>
                <w:szCs w:val="16"/>
              </w:rPr>
              <w:t>oslovanje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9FC7C4" w14:textId="6E0876FB" w:rsidR="00800293" w:rsidRPr="002F65F5" w:rsidRDefault="00BC4D0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 w:rsidR="00A647E7">
              <w:rPr>
                <w:rFonts w:ascii="Arial" w:hAnsi="Arial" w:cs="Arial"/>
                <w:sz w:val="16"/>
                <w:szCs w:val="16"/>
              </w:rPr>
              <w:t>2</w:t>
            </w:r>
            <w:r w:rsidR="0080029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BF7F07" w14:textId="1C109EFF" w:rsidR="00800293" w:rsidRPr="002F65F5" w:rsidRDefault="0079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041437">
              <w:rPr>
                <w:rFonts w:ascii="Arial" w:hAnsi="Arial" w:cs="Arial"/>
                <w:sz w:val="16"/>
                <w:szCs w:val="16"/>
              </w:rPr>
              <w:t>081.581,00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78EB56" w14:textId="27B91FE2" w:rsidR="00800293" w:rsidRPr="002F65F5" w:rsidRDefault="0079697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04143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041437">
              <w:rPr>
                <w:rFonts w:ascii="Arial" w:hAnsi="Arial" w:cs="Arial"/>
                <w:sz w:val="16"/>
                <w:szCs w:val="16"/>
              </w:rPr>
              <w:t>804,00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E91A2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9C66A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1B593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3A0AD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BBDAF1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F3FEC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81A27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D433D7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5C2132F6" w14:textId="77777777" w:rsidTr="00331410">
        <w:trPr>
          <w:trHeight w:val="426"/>
          <w:jc w:val="center"/>
        </w:trPr>
        <w:tc>
          <w:tcPr>
            <w:tcW w:w="710" w:type="dxa"/>
            <w:vMerge/>
          </w:tcPr>
          <w:p w14:paraId="03067EB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B38613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2CF644F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 1004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7EBF806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Mjesna samouprava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3ACF73C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6D95852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1C21E02B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5AA191A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035ECC0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66C6002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54FFFF2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7BEC5D1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35BC716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195871C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71120A4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260B8B67" w14:textId="77777777" w:rsidTr="00331410">
        <w:trPr>
          <w:trHeight w:val="287"/>
          <w:jc w:val="center"/>
        </w:trPr>
        <w:tc>
          <w:tcPr>
            <w:tcW w:w="710" w:type="dxa"/>
            <w:vMerge/>
          </w:tcPr>
          <w:p w14:paraId="00ACFA3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0894B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F3EA7F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A100401</w:t>
            </w:r>
          </w:p>
        </w:tc>
        <w:tc>
          <w:tcPr>
            <w:tcW w:w="1418" w:type="dxa"/>
            <w:vAlign w:val="bottom"/>
          </w:tcPr>
          <w:p w14:paraId="51BEB8D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Redovno poslovanje</w:t>
            </w:r>
          </w:p>
        </w:tc>
        <w:tc>
          <w:tcPr>
            <w:tcW w:w="1701" w:type="dxa"/>
            <w:vAlign w:val="bottom"/>
          </w:tcPr>
          <w:p w14:paraId="1CC6B766" w14:textId="1E32D113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C4D06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0E7697FA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112.560,00</w:t>
            </w:r>
          </w:p>
        </w:tc>
        <w:tc>
          <w:tcPr>
            <w:tcW w:w="1275" w:type="dxa"/>
            <w:vAlign w:val="bottom"/>
          </w:tcPr>
          <w:p w14:paraId="76B11614" w14:textId="1A56D146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918C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918CA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02A8E95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76" w:type="dxa"/>
            <w:vAlign w:val="bottom"/>
          </w:tcPr>
          <w:p w14:paraId="250B793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Funkcioniranje MO</w:t>
            </w:r>
          </w:p>
        </w:tc>
        <w:tc>
          <w:tcPr>
            <w:tcW w:w="992" w:type="dxa"/>
          </w:tcPr>
          <w:p w14:paraId="4435A33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4932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4F501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C11A6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20137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98128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5CF11246" w14:textId="77777777" w:rsidTr="00331410">
        <w:trPr>
          <w:trHeight w:val="362"/>
          <w:jc w:val="center"/>
        </w:trPr>
        <w:tc>
          <w:tcPr>
            <w:tcW w:w="710" w:type="dxa"/>
            <w:vMerge/>
          </w:tcPr>
          <w:p w14:paraId="23EFB76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E5B9AB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B4C714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A100402</w:t>
            </w:r>
          </w:p>
        </w:tc>
        <w:tc>
          <w:tcPr>
            <w:tcW w:w="1418" w:type="dxa"/>
            <w:vAlign w:val="bottom"/>
          </w:tcPr>
          <w:p w14:paraId="1EA3374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Redovna djelatnost</w:t>
            </w:r>
          </w:p>
        </w:tc>
        <w:tc>
          <w:tcPr>
            <w:tcW w:w="1701" w:type="dxa"/>
            <w:vAlign w:val="bottom"/>
          </w:tcPr>
          <w:p w14:paraId="768C108E" w14:textId="3BD62753" w:rsidR="00800293" w:rsidRPr="002F65F5" w:rsidRDefault="007918CA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800293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76640427" w14:textId="58D69C78" w:rsidR="00800293" w:rsidRPr="002F65F5" w:rsidRDefault="007918CA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442.200,00</w:t>
            </w:r>
          </w:p>
        </w:tc>
        <w:tc>
          <w:tcPr>
            <w:tcW w:w="1275" w:type="dxa"/>
            <w:vAlign w:val="bottom"/>
          </w:tcPr>
          <w:p w14:paraId="76005403" w14:textId="1E6B84B4" w:rsidR="00800293" w:rsidRPr="002F65F5" w:rsidRDefault="007918CA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440.050,00</w:t>
            </w:r>
          </w:p>
        </w:tc>
        <w:tc>
          <w:tcPr>
            <w:tcW w:w="709" w:type="dxa"/>
            <w:vAlign w:val="bottom"/>
          </w:tcPr>
          <w:p w14:paraId="05A3DD1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A64B74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 MO</w:t>
            </w:r>
          </w:p>
        </w:tc>
        <w:tc>
          <w:tcPr>
            <w:tcW w:w="992" w:type="dxa"/>
          </w:tcPr>
          <w:p w14:paraId="04D72FE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556AF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F63CF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8E578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C1AB6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D9F0A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2C1C956" w14:textId="77777777" w:rsidTr="00331410">
        <w:trPr>
          <w:trHeight w:val="456"/>
          <w:jc w:val="center"/>
        </w:trPr>
        <w:tc>
          <w:tcPr>
            <w:tcW w:w="710" w:type="dxa"/>
            <w:vMerge/>
          </w:tcPr>
          <w:p w14:paraId="2756F3D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DD5C5A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D0CF1F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A100403</w:t>
            </w:r>
          </w:p>
        </w:tc>
        <w:tc>
          <w:tcPr>
            <w:tcW w:w="1418" w:type="dxa"/>
            <w:vAlign w:val="bottom"/>
          </w:tcPr>
          <w:p w14:paraId="14AA3C3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Osiguranje imovine i osoba</w:t>
            </w:r>
          </w:p>
        </w:tc>
        <w:tc>
          <w:tcPr>
            <w:tcW w:w="1701" w:type="dxa"/>
            <w:vAlign w:val="bottom"/>
          </w:tcPr>
          <w:p w14:paraId="61D59E8A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565.000,00  </w:t>
            </w:r>
          </w:p>
        </w:tc>
        <w:tc>
          <w:tcPr>
            <w:tcW w:w="1276" w:type="dxa"/>
            <w:vAlign w:val="bottom"/>
          </w:tcPr>
          <w:p w14:paraId="5B2FFEAE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96976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96976">
              <w:rPr>
                <w:rFonts w:ascii="Arial" w:hAnsi="Arial" w:cs="Arial"/>
                <w:sz w:val="16"/>
                <w:szCs w:val="16"/>
              </w:rPr>
              <w:t>825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5B4A3E4A" w14:textId="31A09B16" w:rsidR="00800293" w:rsidRDefault="007918CA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565.600,00</w:t>
            </w:r>
          </w:p>
        </w:tc>
        <w:tc>
          <w:tcPr>
            <w:tcW w:w="709" w:type="dxa"/>
            <w:vAlign w:val="bottom"/>
          </w:tcPr>
          <w:p w14:paraId="4A4477F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76" w:type="dxa"/>
            <w:vAlign w:val="bottom"/>
          </w:tcPr>
          <w:p w14:paraId="3FBC46A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manji broj šteta</w:t>
            </w:r>
          </w:p>
        </w:tc>
        <w:tc>
          <w:tcPr>
            <w:tcW w:w="992" w:type="dxa"/>
          </w:tcPr>
          <w:p w14:paraId="34F0614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D068A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A4BF80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762BA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76B2F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BB7D4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789D151E" w14:textId="77777777" w:rsidTr="00331410">
        <w:trPr>
          <w:trHeight w:val="456"/>
          <w:jc w:val="center"/>
        </w:trPr>
        <w:tc>
          <w:tcPr>
            <w:tcW w:w="710" w:type="dxa"/>
            <w:vMerge/>
          </w:tcPr>
          <w:p w14:paraId="4F55B91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AA80D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761CCD7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P1006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4A03D5A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Financijski rashodi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0294091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199EB1A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7812F9C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0B0485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77CD3E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1AD9B7E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2D701BB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14:paraId="40E4015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14:paraId="06133EF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2B64637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4548101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1D11EF49" w14:textId="77777777" w:rsidTr="00331410">
        <w:trPr>
          <w:trHeight w:val="431"/>
          <w:jc w:val="center"/>
        </w:trPr>
        <w:tc>
          <w:tcPr>
            <w:tcW w:w="710" w:type="dxa"/>
            <w:vMerge/>
          </w:tcPr>
          <w:p w14:paraId="3D4021E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6154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0E3C08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A100601</w:t>
            </w:r>
          </w:p>
        </w:tc>
        <w:tc>
          <w:tcPr>
            <w:tcW w:w="1418" w:type="dxa"/>
            <w:vAlign w:val="bottom"/>
          </w:tcPr>
          <w:p w14:paraId="0C5E1AD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Otplata kamata</w:t>
            </w:r>
          </w:p>
        </w:tc>
        <w:tc>
          <w:tcPr>
            <w:tcW w:w="1701" w:type="dxa"/>
            <w:vAlign w:val="bottom"/>
          </w:tcPr>
          <w:p w14:paraId="11397AFC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</w:t>
            </w:r>
          </w:p>
        </w:tc>
        <w:tc>
          <w:tcPr>
            <w:tcW w:w="1276" w:type="dxa"/>
            <w:vAlign w:val="bottom"/>
          </w:tcPr>
          <w:p w14:paraId="652FE232" w14:textId="77777777" w:rsidR="00800293" w:rsidRPr="002F65F5" w:rsidRDefault="00204D68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0029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002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79059165" w14:textId="586F08FF" w:rsidR="00800293" w:rsidRPr="002F65F5" w:rsidRDefault="00204D68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 w:rsidR="00EB6E0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002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65A7CBD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1441CE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Redovna otplata</w:t>
            </w:r>
          </w:p>
        </w:tc>
        <w:tc>
          <w:tcPr>
            <w:tcW w:w="992" w:type="dxa"/>
          </w:tcPr>
          <w:p w14:paraId="5D16627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CBB20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790DE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18526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1F202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14:paraId="3F222C8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42F1CBD3" w14:textId="77777777" w:rsidTr="00331410">
        <w:trPr>
          <w:trHeight w:val="319"/>
          <w:jc w:val="center"/>
        </w:trPr>
        <w:tc>
          <w:tcPr>
            <w:tcW w:w="710" w:type="dxa"/>
            <w:vMerge/>
          </w:tcPr>
          <w:p w14:paraId="5415939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ACCF4E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3DC405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A100602</w:t>
            </w:r>
          </w:p>
        </w:tc>
        <w:tc>
          <w:tcPr>
            <w:tcW w:w="1418" w:type="dxa"/>
            <w:vAlign w:val="bottom"/>
          </w:tcPr>
          <w:p w14:paraId="339C740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Usluge platn.prometa</w:t>
            </w:r>
          </w:p>
        </w:tc>
        <w:tc>
          <w:tcPr>
            <w:tcW w:w="1701" w:type="dxa"/>
            <w:vAlign w:val="bottom"/>
          </w:tcPr>
          <w:p w14:paraId="141C6CD7" w14:textId="748C7A92" w:rsidR="00800293" w:rsidRPr="002F65F5" w:rsidRDefault="00EB6E0C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00293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76" w:type="dxa"/>
            <w:vAlign w:val="bottom"/>
          </w:tcPr>
          <w:p w14:paraId="21883957" w14:textId="2E459D42" w:rsidR="00800293" w:rsidRPr="002F65F5" w:rsidRDefault="00EB6E0C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65.325,00</w:t>
            </w:r>
          </w:p>
        </w:tc>
        <w:tc>
          <w:tcPr>
            <w:tcW w:w="1275" w:type="dxa"/>
            <w:vAlign w:val="bottom"/>
          </w:tcPr>
          <w:p w14:paraId="020C9228" w14:textId="6CE13510" w:rsidR="00800293" w:rsidRPr="002F65F5" w:rsidRDefault="00EB6E0C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374FA9F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1.3.1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637A99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710BC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DE6F1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57D6D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D9ACA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C1658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14:paraId="7A5FA96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</w:tr>
      <w:tr w:rsidR="00800293" w:rsidRPr="002F65F5" w14:paraId="75F512BC" w14:textId="77777777" w:rsidTr="00331410">
        <w:trPr>
          <w:trHeight w:val="267"/>
          <w:jc w:val="center"/>
        </w:trPr>
        <w:tc>
          <w:tcPr>
            <w:tcW w:w="710" w:type="dxa"/>
            <w:vMerge/>
          </w:tcPr>
          <w:p w14:paraId="5125328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B10F6F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4DFD804" w14:textId="77777777" w:rsidR="00800293" w:rsidRPr="002F65F5" w:rsidRDefault="00A647E7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4A6F13AE" w14:textId="77777777" w:rsidR="00800293" w:rsidRPr="002F65F5" w:rsidRDefault="00A647E7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252C85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CDD5C91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3351D2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7ABA83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1.3.11.</w:t>
            </w:r>
          </w:p>
        </w:tc>
        <w:tc>
          <w:tcPr>
            <w:tcW w:w="1276" w:type="dxa"/>
            <w:vAlign w:val="bottom"/>
          </w:tcPr>
          <w:p w14:paraId="2F616AC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490BA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50356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1E357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F6102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D5FCD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525E3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A8724DE" w14:textId="77777777" w:rsidTr="00331410">
        <w:trPr>
          <w:trHeight w:val="267"/>
          <w:jc w:val="center"/>
        </w:trPr>
        <w:tc>
          <w:tcPr>
            <w:tcW w:w="710" w:type="dxa"/>
            <w:vMerge/>
          </w:tcPr>
          <w:p w14:paraId="55DC9D5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8C49B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FF43BF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A100604</w:t>
            </w:r>
          </w:p>
        </w:tc>
        <w:tc>
          <w:tcPr>
            <w:tcW w:w="1418" w:type="dxa"/>
            <w:vAlign w:val="bottom"/>
          </w:tcPr>
          <w:p w14:paraId="77ADF1D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Redovna djelatnost</w:t>
            </w:r>
          </w:p>
        </w:tc>
        <w:tc>
          <w:tcPr>
            <w:tcW w:w="1701" w:type="dxa"/>
            <w:vAlign w:val="bottom"/>
          </w:tcPr>
          <w:p w14:paraId="6724716A" w14:textId="4A1926BD" w:rsidR="00800293" w:rsidRPr="002F65F5" w:rsidRDefault="00BC4D0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800293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7C1FF04E" w14:textId="3331AB8D" w:rsidR="00800293" w:rsidRPr="002F65F5" w:rsidRDefault="00EB6E0C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032679">
              <w:rPr>
                <w:rFonts w:ascii="Arial" w:hAnsi="Arial" w:cs="Arial"/>
                <w:sz w:val="16"/>
                <w:szCs w:val="16"/>
              </w:rPr>
              <w:t>1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8002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7052E9C0" w14:textId="2A386CCC" w:rsidR="00800293" w:rsidRPr="002F65F5" w:rsidRDefault="00EB6E0C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381.000,00</w:t>
            </w:r>
          </w:p>
        </w:tc>
        <w:tc>
          <w:tcPr>
            <w:tcW w:w="709" w:type="dxa"/>
            <w:vAlign w:val="bottom"/>
          </w:tcPr>
          <w:p w14:paraId="37DE700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1.3.12.</w:t>
            </w:r>
          </w:p>
        </w:tc>
        <w:tc>
          <w:tcPr>
            <w:tcW w:w="1276" w:type="dxa"/>
            <w:vAlign w:val="bottom"/>
          </w:tcPr>
          <w:p w14:paraId="6B7D5B9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2FAAE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BBAA3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7D10F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FF99A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B7A7E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B09D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1FC744C" w14:textId="77777777" w:rsidTr="00331410">
        <w:trPr>
          <w:trHeight w:val="456"/>
          <w:jc w:val="center"/>
        </w:trPr>
        <w:tc>
          <w:tcPr>
            <w:tcW w:w="710" w:type="dxa"/>
            <w:vMerge/>
          </w:tcPr>
          <w:p w14:paraId="3D9E244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6E18FA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4650E2C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P1009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2819599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Kultura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6F8ED98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563B406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3A22396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4E00448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B511C3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1B581B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B3F1C6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1F30A4A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28299E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5FB9C8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0" w:type="dxa"/>
            <w:shd w:val="clear" w:color="auto" w:fill="EEECE1"/>
          </w:tcPr>
          <w:p w14:paraId="753DE16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00201</w:t>
            </w:r>
          </w:p>
        </w:tc>
      </w:tr>
      <w:tr w:rsidR="00800293" w:rsidRPr="002F65F5" w14:paraId="7C3550BE" w14:textId="77777777" w:rsidTr="00331410">
        <w:trPr>
          <w:trHeight w:val="285"/>
          <w:jc w:val="center"/>
        </w:trPr>
        <w:tc>
          <w:tcPr>
            <w:tcW w:w="710" w:type="dxa"/>
            <w:vMerge/>
          </w:tcPr>
          <w:p w14:paraId="2D065FA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8904D8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2FC09C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A100901</w:t>
            </w:r>
          </w:p>
        </w:tc>
        <w:tc>
          <w:tcPr>
            <w:tcW w:w="1418" w:type="dxa"/>
            <w:vAlign w:val="bottom"/>
          </w:tcPr>
          <w:p w14:paraId="1A1075FC" w14:textId="2E0736A8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Djelatnost </w:t>
            </w:r>
            <w:r w:rsidR="00A17832">
              <w:rPr>
                <w:rFonts w:ascii="Arial" w:hAnsi="Arial" w:cs="Arial"/>
                <w:sz w:val="16"/>
                <w:szCs w:val="16"/>
              </w:rPr>
              <w:t xml:space="preserve">Gradske </w:t>
            </w:r>
            <w:r w:rsidRPr="002F65F5">
              <w:rPr>
                <w:rFonts w:ascii="Arial" w:hAnsi="Arial" w:cs="Arial"/>
                <w:sz w:val="16"/>
                <w:szCs w:val="16"/>
              </w:rPr>
              <w:t>knjižnice</w:t>
            </w:r>
          </w:p>
        </w:tc>
        <w:tc>
          <w:tcPr>
            <w:tcW w:w="1701" w:type="dxa"/>
            <w:vAlign w:val="bottom"/>
          </w:tcPr>
          <w:p w14:paraId="048AF1BC" w14:textId="2CB09CD6" w:rsidR="00800293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547.610,00</w:t>
            </w:r>
          </w:p>
        </w:tc>
        <w:tc>
          <w:tcPr>
            <w:tcW w:w="1276" w:type="dxa"/>
            <w:vAlign w:val="bottom"/>
          </w:tcPr>
          <w:p w14:paraId="616871B7" w14:textId="7097EF1E" w:rsidR="00800293" w:rsidRPr="002F65F5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549.348,05</w:t>
            </w:r>
          </w:p>
        </w:tc>
        <w:tc>
          <w:tcPr>
            <w:tcW w:w="1275" w:type="dxa"/>
            <w:vAlign w:val="bottom"/>
          </w:tcPr>
          <w:p w14:paraId="7EDF7110" w14:textId="5A4BE687" w:rsidR="00800293" w:rsidRPr="002F65F5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532.886,10</w:t>
            </w:r>
          </w:p>
        </w:tc>
        <w:tc>
          <w:tcPr>
            <w:tcW w:w="709" w:type="dxa"/>
            <w:vAlign w:val="bottom"/>
          </w:tcPr>
          <w:p w14:paraId="5D016F1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2.1.1.</w:t>
            </w:r>
          </w:p>
        </w:tc>
        <w:tc>
          <w:tcPr>
            <w:tcW w:w="1276" w:type="dxa"/>
            <w:vAlign w:val="bottom"/>
          </w:tcPr>
          <w:p w14:paraId="1B10B8E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naslova u knjižnici</w:t>
            </w:r>
          </w:p>
        </w:tc>
        <w:tc>
          <w:tcPr>
            <w:tcW w:w="992" w:type="dxa"/>
            <w:vAlign w:val="center"/>
          </w:tcPr>
          <w:p w14:paraId="6B932C9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2200 </w:t>
            </w:r>
          </w:p>
        </w:tc>
        <w:tc>
          <w:tcPr>
            <w:tcW w:w="992" w:type="dxa"/>
            <w:vAlign w:val="center"/>
          </w:tcPr>
          <w:p w14:paraId="0821BA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2250-2300</w:t>
            </w:r>
          </w:p>
        </w:tc>
        <w:tc>
          <w:tcPr>
            <w:tcW w:w="993" w:type="dxa"/>
            <w:vAlign w:val="center"/>
          </w:tcPr>
          <w:p w14:paraId="10EA620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2300-2400</w:t>
            </w:r>
          </w:p>
        </w:tc>
        <w:tc>
          <w:tcPr>
            <w:tcW w:w="992" w:type="dxa"/>
            <w:vAlign w:val="center"/>
          </w:tcPr>
          <w:p w14:paraId="0AC07FD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2400-2500</w:t>
            </w:r>
          </w:p>
        </w:tc>
        <w:tc>
          <w:tcPr>
            <w:tcW w:w="709" w:type="dxa"/>
          </w:tcPr>
          <w:p w14:paraId="15F4286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2BEC91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60DBE11" w14:textId="77777777" w:rsidTr="00331410">
        <w:trPr>
          <w:trHeight w:val="285"/>
          <w:jc w:val="center"/>
        </w:trPr>
        <w:tc>
          <w:tcPr>
            <w:tcW w:w="710" w:type="dxa"/>
            <w:vMerge/>
          </w:tcPr>
          <w:p w14:paraId="24677D9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4ABBC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B13005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A100902</w:t>
            </w:r>
          </w:p>
        </w:tc>
        <w:tc>
          <w:tcPr>
            <w:tcW w:w="1418" w:type="dxa"/>
            <w:vAlign w:val="bottom"/>
          </w:tcPr>
          <w:p w14:paraId="4301AA4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Djelatnost udruga u kulturi</w:t>
            </w:r>
          </w:p>
        </w:tc>
        <w:tc>
          <w:tcPr>
            <w:tcW w:w="1701" w:type="dxa"/>
            <w:vAlign w:val="bottom"/>
          </w:tcPr>
          <w:p w14:paraId="31EF46DB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276" w:type="dxa"/>
            <w:vAlign w:val="bottom"/>
          </w:tcPr>
          <w:p w14:paraId="437E1534" w14:textId="675FABF8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5" w:type="dxa"/>
            <w:vAlign w:val="bottom"/>
          </w:tcPr>
          <w:p w14:paraId="570036F8" w14:textId="4DD8A691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3E49A21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2.1.2.</w:t>
            </w:r>
          </w:p>
        </w:tc>
        <w:tc>
          <w:tcPr>
            <w:tcW w:w="1276" w:type="dxa"/>
            <w:vAlign w:val="bottom"/>
          </w:tcPr>
          <w:p w14:paraId="29DBDF3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nastupa u toku godine</w:t>
            </w:r>
          </w:p>
        </w:tc>
        <w:tc>
          <w:tcPr>
            <w:tcW w:w="992" w:type="dxa"/>
            <w:vAlign w:val="center"/>
          </w:tcPr>
          <w:p w14:paraId="730FF84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46B5BDA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14:paraId="453A5AB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14:paraId="6AB6A8D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14:paraId="7C775CA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2B314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5B67D331" w14:textId="77777777" w:rsidTr="00331410">
        <w:trPr>
          <w:trHeight w:val="259"/>
          <w:jc w:val="center"/>
        </w:trPr>
        <w:tc>
          <w:tcPr>
            <w:tcW w:w="710" w:type="dxa"/>
            <w:vMerge/>
          </w:tcPr>
          <w:p w14:paraId="48416D2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104C53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F0D845F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A100903</w:t>
            </w:r>
          </w:p>
        </w:tc>
        <w:tc>
          <w:tcPr>
            <w:tcW w:w="1418" w:type="dxa"/>
            <w:vAlign w:val="bottom"/>
          </w:tcPr>
          <w:p w14:paraId="449C2AB8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Kulturne manifestac.</w:t>
            </w:r>
          </w:p>
        </w:tc>
        <w:tc>
          <w:tcPr>
            <w:tcW w:w="1701" w:type="dxa"/>
            <w:vAlign w:val="bottom"/>
          </w:tcPr>
          <w:p w14:paraId="361FB893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276" w:type="dxa"/>
            <w:vAlign w:val="bottom"/>
          </w:tcPr>
          <w:p w14:paraId="79F8B02C" w14:textId="4C42CDB1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</w:t>
            </w:r>
            <w:r w:rsidR="008073D9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548B80D8" w14:textId="1A78B681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06DAB7DD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2.1.3.</w:t>
            </w:r>
          </w:p>
        </w:tc>
        <w:tc>
          <w:tcPr>
            <w:tcW w:w="1276" w:type="dxa"/>
            <w:vAlign w:val="bottom"/>
          </w:tcPr>
          <w:p w14:paraId="0FCC412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Rast broja grupnih jednodnevnih turističkih dolazaka</w:t>
            </w:r>
          </w:p>
        </w:tc>
        <w:tc>
          <w:tcPr>
            <w:tcW w:w="992" w:type="dxa"/>
            <w:vAlign w:val="center"/>
          </w:tcPr>
          <w:p w14:paraId="29EC1A8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14:paraId="61C3ABE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2AA783F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14:paraId="777F08B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F7DB70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E39F6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72727FE2" w14:textId="77777777" w:rsidTr="00331410">
        <w:trPr>
          <w:trHeight w:val="64"/>
          <w:jc w:val="center"/>
        </w:trPr>
        <w:tc>
          <w:tcPr>
            <w:tcW w:w="710" w:type="dxa"/>
            <w:vMerge/>
          </w:tcPr>
          <w:p w14:paraId="391DDA7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951DA2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42AA70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53561BA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9705972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6243A96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46E873F8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EB5C50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E53EEB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F9A82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B52A6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286E7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23665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18C7A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B136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3B9214F" w14:textId="77777777" w:rsidTr="00331410">
        <w:trPr>
          <w:trHeight w:val="485"/>
          <w:jc w:val="center"/>
        </w:trPr>
        <w:tc>
          <w:tcPr>
            <w:tcW w:w="710" w:type="dxa"/>
            <w:vMerge w:val="restart"/>
            <w:textDirection w:val="btLr"/>
          </w:tcPr>
          <w:p w14:paraId="2DA0FD09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2F65F5">
              <w:rPr>
                <w:rFonts w:ascii="Arial" w:hAnsi="Arial" w:cs="Arial"/>
                <w:sz w:val="16"/>
                <w:szCs w:val="16"/>
              </w:rPr>
              <w:t>CILJ 2. UNAPREĐENJE KVALITETE ŽIVOTA</w:t>
            </w:r>
          </w:p>
        </w:tc>
        <w:tc>
          <w:tcPr>
            <w:tcW w:w="850" w:type="dxa"/>
            <w:vMerge w:val="restart"/>
            <w:textDirection w:val="btLr"/>
          </w:tcPr>
          <w:p w14:paraId="14180688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Mjera 2.1. Očuvanje obnova i zaštita kult.</w:t>
            </w:r>
          </w:p>
        </w:tc>
        <w:tc>
          <w:tcPr>
            <w:tcW w:w="992" w:type="dxa"/>
            <w:shd w:val="clear" w:color="auto" w:fill="EEECE1"/>
            <w:vAlign w:val="bottom"/>
          </w:tcPr>
          <w:p w14:paraId="78BF551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P1012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5F302A5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Organizacija rekreacija i športskih aktivnosti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55D56DD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7E31B27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5E95AFC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2F84AAC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0F984D1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0D2390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BE3B5C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69C1C8D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A42E4C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0350809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0" w:type="dxa"/>
            <w:shd w:val="clear" w:color="auto" w:fill="EEECE1"/>
          </w:tcPr>
          <w:p w14:paraId="4262CF5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00203</w:t>
            </w:r>
          </w:p>
        </w:tc>
      </w:tr>
      <w:tr w:rsidR="00800293" w:rsidRPr="002F65F5" w14:paraId="6494B4FB" w14:textId="77777777" w:rsidTr="00331410">
        <w:trPr>
          <w:jc w:val="center"/>
        </w:trPr>
        <w:tc>
          <w:tcPr>
            <w:tcW w:w="710" w:type="dxa"/>
            <w:vMerge/>
            <w:textDirection w:val="btLr"/>
          </w:tcPr>
          <w:p w14:paraId="503FC956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14:paraId="3A1BC8D3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56F425A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A101201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F55AA8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Djelatnost Zajednice športskih udruga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47BA042" w14:textId="5623DDA4" w:rsidR="00800293" w:rsidRPr="002F65F5" w:rsidRDefault="00BC4D0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1.050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5BFEC33" w14:textId="2C6F0485" w:rsidR="00800293" w:rsidRPr="002F65F5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825.000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ED553C4" w14:textId="5A37B686" w:rsidR="00800293" w:rsidRPr="002F65F5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8FB6DF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2.2.1.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0B6FF9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dobra organizacija za postizanje boljih rezultata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79042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8A1F98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8EEAAD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71BCBF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06CE43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C7B631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779B034" w14:textId="77777777" w:rsidTr="00CE4BAC">
        <w:trPr>
          <w:trHeight w:val="225"/>
          <w:jc w:val="center"/>
        </w:trPr>
        <w:tc>
          <w:tcPr>
            <w:tcW w:w="710" w:type="dxa"/>
            <w:vMerge/>
          </w:tcPr>
          <w:p w14:paraId="37EFDC4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7E324A8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Mjera 2.2.: Poticanje zdravijeg načina života</w:t>
            </w:r>
          </w:p>
        </w:tc>
        <w:tc>
          <w:tcPr>
            <w:tcW w:w="992" w:type="dxa"/>
            <w:shd w:val="clear" w:color="auto" w:fill="EEECE1"/>
            <w:vAlign w:val="bottom"/>
          </w:tcPr>
          <w:p w14:paraId="3001FAB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P1014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56FC862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Socijalna zaštita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30B3D5DF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E2092F7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42B30E7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6A3E7AB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9F7958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2A2F3E7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17C5BE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4ADDC23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3870C55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59509DF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0" w:type="dxa"/>
            <w:shd w:val="clear" w:color="auto" w:fill="EEECE1"/>
          </w:tcPr>
          <w:p w14:paraId="04C9A98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00302</w:t>
            </w:r>
          </w:p>
        </w:tc>
      </w:tr>
      <w:tr w:rsidR="00800293" w:rsidRPr="002F65F5" w14:paraId="11D094AD" w14:textId="77777777" w:rsidTr="00CE4BAC">
        <w:trPr>
          <w:jc w:val="center"/>
        </w:trPr>
        <w:tc>
          <w:tcPr>
            <w:tcW w:w="710" w:type="dxa"/>
            <w:vMerge/>
          </w:tcPr>
          <w:p w14:paraId="2269A70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38FC0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72A500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A101401</w:t>
            </w:r>
          </w:p>
        </w:tc>
        <w:tc>
          <w:tcPr>
            <w:tcW w:w="1418" w:type="dxa"/>
            <w:vAlign w:val="bottom"/>
          </w:tcPr>
          <w:p w14:paraId="7D4CACB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Pomoć socijalno ugroženim osobama</w:t>
            </w:r>
          </w:p>
        </w:tc>
        <w:tc>
          <w:tcPr>
            <w:tcW w:w="1701" w:type="dxa"/>
            <w:vAlign w:val="bottom"/>
          </w:tcPr>
          <w:p w14:paraId="018B3E68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360.000,00</w:t>
            </w:r>
          </w:p>
        </w:tc>
        <w:tc>
          <w:tcPr>
            <w:tcW w:w="1276" w:type="dxa"/>
            <w:vAlign w:val="bottom"/>
          </w:tcPr>
          <w:p w14:paraId="55E5BF5F" w14:textId="3F36FCFB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073D9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69EB8410" w14:textId="580DA25E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0B365C5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2.3.1.</w:t>
            </w:r>
          </w:p>
        </w:tc>
        <w:tc>
          <w:tcPr>
            <w:tcW w:w="1276" w:type="dxa"/>
            <w:vAlign w:val="bottom"/>
          </w:tcPr>
          <w:p w14:paraId="3F81391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korisnika, pokriže troškova u postotku</w:t>
            </w:r>
          </w:p>
        </w:tc>
        <w:tc>
          <w:tcPr>
            <w:tcW w:w="992" w:type="dxa"/>
            <w:vAlign w:val="center"/>
          </w:tcPr>
          <w:p w14:paraId="5B7900A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19D3F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E57C6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E254C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DC576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12BC5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BE5316C" w14:textId="77777777" w:rsidTr="00CE4BAC">
        <w:trPr>
          <w:jc w:val="center"/>
        </w:trPr>
        <w:tc>
          <w:tcPr>
            <w:tcW w:w="710" w:type="dxa"/>
            <w:vMerge/>
          </w:tcPr>
          <w:p w14:paraId="4DEF11B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7873D8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4A4FFF5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A02A4C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Božićnice za umirovljenike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2779A9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17367DA" w14:textId="6CB8D518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  <w:r w:rsidR="008073D9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36408D6" w14:textId="1F8D1982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FB3D023" w14:textId="1B619229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2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04492B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Briga za starije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EA6E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155C4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0812B3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664A62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E468AE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34B541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37564F6" w14:textId="77777777" w:rsidTr="00CE4BAC">
        <w:trPr>
          <w:jc w:val="center"/>
        </w:trPr>
        <w:tc>
          <w:tcPr>
            <w:tcW w:w="710" w:type="dxa"/>
            <w:vMerge/>
          </w:tcPr>
          <w:p w14:paraId="62A5D1E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716FD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0DB7EE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A101401</w:t>
            </w:r>
          </w:p>
        </w:tc>
        <w:tc>
          <w:tcPr>
            <w:tcW w:w="1418" w:type="dxa"/>
            <w:vAlign w:val="bottom"/>
          </w:tcPr>
          <w:p w14:paraId="6FA0B69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Javni radovi</w:t>
            </w:r>
          </w:p>
        </w:tc>
        <w:tc>
          <w:tcPr>
            <w:tcW w:w="1701" w:type="dxa"/>
            <w:vAlign w:val="bottom"/>
          </w:tcPr>
          <w:p w14:paraId="038A9C8D" w14:textId="0F3769F0" w:rsidR="00800293" w:rsidRPr="002F65F5" w:rsidRDefault="00BC4D0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77A475E8" w14:textId="0B292EF2" w:rsidR="00800293" w:rsidRPr="002F65F5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7B4C3752" w14:textId="5EA499FF" w:rsidR="00800293" w:rsidRPr="002F65F5" w:rsidRDefault="008073D9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35F33050" w14:textId="3826319C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3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4D9139B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Povećani broj zaposlenih</w:t>
            </w:r>
          </w:p>
        </w:tc>
        <w:tc>
          <w:tcPr>
            <w:tcW w:w="992" w:type="dxa"/>
            <w:vAlign w:val="center"/>
          </w:tcPr>
          <w:p w14:paraId="575FF45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2DF67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55F2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42115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A03D5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5D899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AD3DA36" w14:textId="77777777" w:rsidTr="00CE4BAC">
        <w:trPr>
          <w:trHeight w:val="466"/>
          <w:jc w:val="center"/>
        </w:trPr>
        <w:tc>
          <w:tcPr>
            <w:tcW w:w="710" w:type="dxa"/>
            <w:vMerge/>
          </w:tcPr>
          <w:p w14:paraId="29AF272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3F7DF1B0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Mjera 2.3. Poboljšanje kvalitete života ciljnih skupina, branitelja, starih i nemoćnih te osoba s invaliditetom </w:t>
            </w:r>
          </w:p>
        </w:tc>
        <w:tc>
          <w:tcPr>
            <w:tcW w:w="992" w:type="dxa"/>
            <w:vAlign w:val="bottom"/>
          </w:tcPr>
          <w:p w14:paraId="5DADC3B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A101401</w:t>
            </w:r>
          </w:p>
        </w:tc>
        <w:tc>
          <w:tcPr>
            <w:tcW w:w="1418" w:type="dxa"/>
            <w:vAlign w:val="bottom"/>
          </w:tcPr>
          <w:p w14:paraId="6E39B74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Troškovi ogrijeva</w:t>
            </w:r>
          </w:p>
        </w:tc>
        <w:tc>
          <w:tcPr>
            <w:tcW w:w="1701" w:type="dxa"/>
            <w:vAlign w:val="bottom"/>
          </w:tcPr>
          <w:p w14:paraId="3738949B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10A9BD2D" w14:textId="0FE620D6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5ACB2A08" w14:textId="6243F273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3F186812" w14:textId="2D151506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4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65D5B5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korisnika, pokriće troškova u postotku</w:t>
            </w:r>
          </w:p>
        </w:tc>
        <w:tc>
          <w:tcPr>
            <w:tcW w:w="992" w:type="dxa"/>
            <w:vAlign w:val="center"/>
          </w:tcPr>
          <w:p w14:paraId="668632E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5AE1D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97CC5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87763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CE9D1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6DE4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7F6F5A4B" w14:textId="77777777" w:rsidTr="00CE4BAC">
        <w:trPr>
          <w:jc w:val="center"/>
        </w:trPr>
        <w:tc>
          <w:tcPr>
            <w:tcW w:w="710" w:type="dxa"/>
            <w:vMerge/>
          </w:tcPr>
          <w:p w14:paraId="3C6728A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14:paraId="5C8E6840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E424F3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A101402</w:t>
            </w:r>
          </w:p>
        </w:tc>
        <w:tc>
          <w:tcPr>
            <w:tcW w:w="1418" w:type="dxa"/>
            <w:vAlign w:val="bottom"/>
          </w:tcPr>
          <w:p w14:paraId="30E4F2E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Crveni križ – redovna sredstva</w:t>
            </w:r>
          </w:p>
        </w:tc>
        <w:tc>
          <w:tcPr>
            <w:tcW w:w="1701" w:type="dxa"/>
            <w:vAlign w:val="bottom"/>
          </w:tcPr>
          <w:p w14:paraId="5A4660AD" w14:textId="77777777" w:rsidR="00800293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58F7BCDD" w14:textId="4BC89B58" w:rsidR="00800293" w:rsidRPr="002F65F5" w:rsidRDefault="00F1412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33155954" w14:textId="1337F43C" w:rsidR="00800293" w:rsidRPr="002F65F5" w:rsidRDefault="00F1412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5510CCB2" w14:textId="19FF9579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0089B91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8D399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E7E24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DF889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88E74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1E168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53945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3F2AAF9" w14:textId="77777777" w:rsidTr="00CE4BAC">
        <w:trPr>
          <w:trHeight w:val="469"/>
          <w:jc w:val="center"/>
        </w:trPr>
        <w:tc>
          <w:tcPr>
            <w:tcW w:w="710" w:type="dxa"/>
            <w:vMerge/>
          </w:tcPr>
          <w:p w14:paraId="6DE7FD8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7F6483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3E3D188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8E3F0C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Posebni program – GDCK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B99D3EB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763CA59" w14:textId="6DE166B4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  <w:r w:rsidR="008073D9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A566212" w14:textId="2FDD8448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EFD06AE" w14:textId="53251DBF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6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BF63F9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0F3545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F81D9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69437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297B9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576EDC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E8BCAD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26C29EE9" w14:textId="77777777" w:rsidTr="00CE4BAC">
        <w:trPr>
          <w:trHeight w:val="413"/>
          <w:jc w:val="center"/>
        </w:trPr>
        <w:tc>
          <w:tcPr>
            <w:tcW w:w="710" w:type="dxa"/>
            <w:vMerge/>
          </w:tcPr>
          <w:p w14:paraId="7F95E3C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44F40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5F58090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F5E81F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Udruge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socijalne  zaštite-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7ACE4AD" w14:textId="77777777" w:rsidR="00800293" w:rsidRPr="002F65F5" w:rsidRDefault="00F1412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00293">
              <w:rPr>
                <w:rFonts w:ascii="Arial" w:hAnsi="Arial" w:cs="Arial"/>
                <w:sz w:val="16"/>
                <w:szCs w:val="16"/>
              </w:rPr>
              <w:t>0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ECDBC08" w14:textId="0C6810D6" w:rsidR="00800293" w:rsidRPr="002F65F5" w:rsidRDefault="00F1412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00293">
              <w:rPr>
                <w:rFonts w:ascii="Arial" w:hAnsi="Arial" w:cs="Arial"/>
                <w:sz w:val="16"/>
                <w:szCs w:val="16"/>
              </w:rPr>
              <w:t>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5B34A0E" w14:textId="1FF62436" w:rsidR="00800293" w:rsidRPr="002F65F5" w:rsidRDefault="00F1412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00293">
              <w:rPr>
                <w:rFonts w:ascii="Arial" w:hAnsi="Arial" w:cs="Arial"/>
                <w:sz w:val="16"/>
                <w:szCs w:val="16"/>
              </w:rPr>
              <w:t>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A2D0267" w14:textId="7613156D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7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BC22B6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08876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93F6AF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0F7327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57C39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FF65E5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98D8F6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A188048" w14:textId="77777777" w:rsidTr="00CE4BAC">
        <w:trPr>
          <w:trHeight w:val="380"/>
          <w:jc w:val="center"/>
        </w:trPr>
        <w:tc>
          <w:tcPr>
            <w:tcW w:w="710" w:type="dxa"/>
            <w:vMerge/>
          </w:tcPr>
          <w:p w14:paraId="1357113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E3CF44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3750F1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A101403</w:t>
            </w:r>
          </w:p>
        </w:tc>
        <w:tc>
          <w:tcPr>
            <w:tcW w:w="1418" w:type="dxa"/>
            <w:vAlign w:val="bottom"/>
          </w:tcPr>
          <w:p w14:paraId="4CD05BB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Jednokratne aktivnosti udruga</w:t>
            </w:r>
          </w:p>
        </w:tc>
        <w:tc>
          <w:tcPr>
            <w:tcW w:w="1701" w:type="dxa"/>
            <w:vAlign w:val="bottom"/>
          </w:tcPr>
          <w:p w14:paraId="705A5E9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76" w:type="dxa"/>
            <w:vAlign w:val="bottom"/>
          </w:tcPr>
          <w:p w14:paraId="55EB4654" w14:textId="3445F103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3DF5FA61" w14:textId="651E9164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  <w:r w:rsidR="008073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20932A5D" w14:textId="4216D473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14:paraId="48CD046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2FD73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017F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85625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1A48C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668B0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EF6C3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2A78DA99" w14:textId="77777777" w:rsidTr="00CE4BAC">
        <w:trPr>
          <w:jc w:val="center"/>
        </w:trPr>
        <w:tc>
          <w:tcPr>
            <w:tcW w:w="710" w:type="dxa"/>
            <w:vMerge/>
          </w:tcPr>
          <w:p w14:paraId="48FE2A5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9AC145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39943BC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P1017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06C6C8D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Otklanjanje posljedica elementarne nepogode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312CD4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5358C32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0F428948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06993CC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3FBDDC9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1C5349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357FA8F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7D81445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326FA0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695271F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shd w:val="clear" w:color="auto" w:fill="EEECE1"/>
          </w:tcPr>
          <w:p w14:paraId="1AEA52D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00302</w:t>
            </w:r>
          </w:p>
        </w:tc>
      </w:tr>
      <w:tr w:rsidR="00800293" w:rsidRPr="002F65F5" w14:paraId="2A6118DB" w14:textId="77777777" w:rsidTr="00CE4BAC">
        <w:trPr>
          <w:trHeight w:val="438"/>
          <w:jc w:val="center"/>
        </w:trPr>
        <w:tc>
          <w:tcPr>
            <w:tcW w:w="710" w:type="dxa"/>
            <w:vMerge/>
          </w:tcPr>
          <w:p w14:paraId="7966E6E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BB575D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B76F3C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A101701</w:t>
            </w:r>
          </w:p>
        </w:tc>
        <w:tc>
          <w:tcPr>
            <w:tcW w:w="1418" w:type="dxa"/>
            <w:vAlign w:val="bottom"/>
          </w:tcPr>
          <w:p w14:paraId="1D71F89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Pomoć za otklanjanje element. nepogoda i šteta</w:t>
            </w:r>
          </w:p>
        </w:tc>
        <w:tc>
          <w:tcPr>
            <w:tcW w:w="1701" w:type="dxa"/>
            <w:vAlign w:val="bottom"/>
          </w:tcPr>
          <w:p w14:paraId="3859E191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55.000,00</w:t>
            </w:r>
          </w:p>
        </w:tc>
        <w:tc>
          <w:tcPr>
            <w:tcW w:w="1276" w:type="dxa"/>
            <w:vAlign w:val="bottom"/>
          </w:tcPr>
          <w:p w14:paraId="6B2F3A0F" w14:textId="3EA9CD36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  <w:r w:rsidR="00084D8F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75" w:type="dxa"/>
            <w:vAlign w:val="bottom"/>
          </w:tcPr>
          <w:p w14:paraId="0DD34F1B" w14:textId="42D127A1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  <w:r w:rsidR="00084D8F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7E8E89CF" w14:textId="2A6FDF12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2.3.</w:t>
            </w:r>
            <w:r w:rsidR="008073D9">
              <w:rPr>
                <w:rFonts w:ascii="Arial" w:hAnsi="Arial" w:cs="Arial"/>
                <w:sz w:val="16"/>
                <w:szCs w:val="16"/>
              </w:rPr>
              <w:t>9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D49C39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E10ED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03DE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83252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356F3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F831E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9E2E4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14944979" w14:textId="77777777" w:rsidTr="00CE4BAC">
        <w:trPr>
          <w:jc w:val="center"/>
        </w:trPr>
        <w:tc>
          <w:tcPr>
            <w:tcW w:w="710" w:type="dxa"/>
            <w:vMerge/>
          </w:tcPr>
          <w:p w14:paraId="6A03479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ADEA1B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9EE708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7B5FA15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1EBE611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089EEC26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53D623E7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592C344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0FDF509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523191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86E46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F4CA6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050DA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EAC49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285DDA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0293" w:rsidRPr="002F65F5" w14:paraId="7821B9B5" w14:textId="77777777" w:rsidTr="00CE4BAC">
        <w:trPr>
          <w:jc w:val="center"/>
        </w:trPr>
        <w:tc>
          <w:tcPr>
            <w:tcW w:w="710" w:type="dxa"/>
            <w:vMerge/>
          </w:tcPr>
          <w:p w14:paraId="17D374A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2F38B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7CA046C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P1010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2BC75EB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Predškolstvo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A8A3F9F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4B76AC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4B8796E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2BB5E50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C1F283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256791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A6FEFF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1355F9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43F45A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6A5FF5C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0" w:type="dxa"/>
            <w:shd w:val="clear" w:color="auto" w:fill="EEECE1"/>
          </w:tcPr>
          <w:p w14:paraId="7E64B28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00202</w:t>
            </w:r>
          </w:p>
        </w:tc>
      </w:tr>
      <w:tr w:rsidR="00800293" w:rsidRPr="002F65F5" w14:paraId="34449BA8" w14:textId="77777777" w:rsidTr="00CE4BAC">
        <w:trPr>
          <w:trHeight w:val="431"/>
          <w:jc w:val="center"/>
        </w:trPr>
        <w:tc>
          <w:tcPr>
            <w:tcW w:w="710" w:type="dxa"/>
            <w:vMerge/>
          </w:tcPr>
          <w:p w14:paraId="40DE5ED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E97BA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13A9BA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A101001</w:t>
            </w:r>
          </w:p>
        </w:tc>
        <w:tc>
          <w:tcPr>
            <w:tcW w:w="1418" w:type="dxa"/>
            <w:vAlign w:val="bottom"/>
          </w:tcPr>
          <w:p w14:paraId="7073110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Odgojno i administrativno tehničko osoblje dječjeg vrtića Pinokio</w:t>
            </w:r>
          </w:p>
        </w:tc>
        <w:tc>
          <w:tcPr>
            <w:tcW w:w="1701" w:type="dxa"/>
            <w:vAlign w:val="bottom"/>
          </w:tcPr>
          <w:p w14:paraId="09619AB5" w14:textId="726E1105" w:rsidR="00800293" w:rsidRPr="002F65F5" w:rsidRDefault="00084D8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BC4D06">
              <w:rPr>
                <w:rFonts w:ascii="Arial" w:hAnsi="Arial" w:cs="Arial"/>
                <w:sz w:val="16"/>
                <w:szCs w:val="16"/>
              </w:rPr>
              <w:t>407.588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bottom"/>
          </w:tcPr>
          <w:p w14:paraId="0078BECA" w14:textId="65F7D553" w:rsidR="00800293" w:rsidRPr="002F65F5" w:rsidRDefault="00084D8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  <w:r w:rsidR="00A94D4B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94D4B">
              <w:rPr>
                <w:rFonts w:ascii="Arial" w:hAnsi="Arial" w:cs="Arial"/>
                <w:sz w:val="16"/>
                <w:szCs w:val="16"/>
              </w:rPr>
              <w:t>558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333C053B" w14:textId="575903C9" w:rsidR="00800293" w:rsidRPr="002F65F5" w:rsidRDefault="00084D8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A94D4B">
              <w:rPr>
                <w:rFonts w:ascii="Arial" w:hAnsi="Arial" w:cs="Arial"/>
                <w:sz w:val="16"/>
                <w:szCs w:val="16"/>
              </w:rPr>
              <w:t>563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94D4B">
              <w:rPr>
                <w:rFonts w:ascii="Arial" w:hAnsi="Arial" w:cs="Arial"/>
                <w:sz w:val="16"/>
                <w:szCs w:val="16"/>
              </w:rPr>
              <w:t>558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14:paraId="20A1649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1276" w:type="dxa"/>
            <w:vAlign w:val="bottom"/>
          </w:tcPr>
          <w:p w14:paraId="6A9D47D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polaznika po odgajatelju</w:t>
            </w:r>
          </w:p>
        </w:tc>
        <w:tc>
          <w:tcPr>
            <w:tcW w:w="992" w:type="dxa"/>
            <w:vAlign w:val="center"/>
          </w:tcPr>
          <w:p w14:paraId="2ED8F34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53F9E4E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14:paraId="34D034C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3285D0F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52ADAA2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659CF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71C69343" w14:textId="77777777" w:rsidTr="00CE4BAC">
        <w:trPr>
          <w:trHeight w:val="545"/>
          <w:jc w:val="center"/>
        </w:trPr>
        <w:tc>
          <w:tcPr>
            <w:tcW w:w="710" w:type="dxa"/>
            <w:vMerge/>
          </w:tcPr>
          <w:p w14:paraId="47145EB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824E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69076B0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P1011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5CA318F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Školstvo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7801482A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643A794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324C7D87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3B7875D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174E869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3A8EFB0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1A40BB5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405EFDB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1738803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6D9CA2C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0" w:type="dxa"/>
            <w:shd w:val="clear" w:color="auto" w:fill="EEECE1"/>
          </w:tcPr>
          <w:p w14:paraId="2D1DF82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00202</w:t>
            </w:r>
          </w:p>
        </w:tc>
      </w:tr>
      <w:tr w:rsidR="00800293" w:rsidRPr="002F65F5" w14:paraId="400E47F6" w14:textId="77777777" w:rsidTr="00CE4BAC">
        <w:trPr>
          <w:jc w:val="center"/>
        </w:trPr>
        <w:tc>
          <w:tcPr>
            <w:tcW w:w="710" w:type="dxa"/>
            <w:vMerge/>
          </w:tcPr>
          <w:p w14:paraId="6A0C65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88CA8C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7333E4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A101101</w:t>
            </w:r>
          </w:p>
        </w:tc>
        <w:tc>
          <w:tcPr>
            <w:tcW w:w="1418" w:type="dxa"/>
            <w:vAlign w:val="bottom"/>
          </w:tcPr>
          <w:p w14:paraId="13E8B99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Osnovne škole</w:t>
            </w:r>
          </w:p>
        </w:tc>
        <w:tc>
          <w:tcPr>
            <w:tcW w:w="1701" w:type="dxa"/>
            <w:vAlign w:val="bottom"/>
          </w:tcPr>
          <w:p w14:paraId="62252F4C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74CD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47945518" w14:textId="5D2AE673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84D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84D8F">
              <w:rPr>
                <w:rFonts w:ascii="Arial" w:hAnsi="Arial" w:cs="Arial"/>
                <w:sz w:val="16"/>
                <w:szCs w:val="16"/>
              </w:rPr>
              <w:t>00</w:t>
            </w:r>
            <w:r w:rsidR="00F1412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2091556F" w14:textId="5AD49D3D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1412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84D8F">
              <w:rPr>
                <w:rFonts w:ascii="Arial" w:hAnsi="Arial" w:cs="Arial"/>
                <w:sz w:val="16"/>
                <w:szCs w:val="16"/>
              </w:rPr>
              <w:t>0</w:t>
            </w:r>
            <w:r w:rsidR="00F1412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0287436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1276" w:type="dxa"/>
            <w:vAlign w:val="bottom"/>
          </w:tcPr>
          <w:p w14:paraId="1A31126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9C6A7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6AD2EAB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CE45559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AB21A9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5636FA4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162C643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12511857" w14:textId="77777777" w:rsidTr="00CE4BAC">
        <w:trPr>
          <w:jc w:val="center"/>
        </w:trPr>
        <w:tc>
          <w:tcPr>
            <w:tcW w:w="710" w:type="dxa"/>
            <w:vMerge/>
          </w:tcPr>
          <w:p w14:paraId="7EEB6CF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C1818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292DA8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A101102</w:t>
            </w:r>
          </w:p>
        </w:tc>
        <w:tc>
          <w:tcPr>
            <w:tcW w:w="1418" w:type="dxa"/>
            <w:vAlign w:val="bottom"/>
          </w:tcPr>
          <w:p w14:paraId="76D5651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Srednja škola</w:t>
            </w:r>
          </w:p>
        </w:tc>
        <w:tc>
          <w:tcPr>
            <w:tcW w:w="1701" w:type="dxa"/>
            <w:vAlign w:val="bottom"/>
          </w:tcPr>
          <w:p w14:paraId="7395436E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76" w:type="dxa"/>
            <w:vAlign w:val="bottom"/>
          </w:tcPr>
          <w:p w14:paraId="4048C5D4" w14:textId="23AD049F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  <w:r w:rsidR="00084D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42DA1B06" w14:textId="1E3CA451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084D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444B9A2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3.1.3.</w:t>
            </w:r>
          </w:p>
        </w:tc>
        <w:tc>
          <w:tcPr>
            <w:tcW w:w="1276" w:type="dxa"/>
            <w:vAlign w:val="bottom"/>
          </w:tcPr>
          <w:p w14:paraId="2366D139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752A8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EC9CE9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4C6EC2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41F9B2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814E6D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4E7F93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1943D3E1" w14:textId="77777777" w:rsidTr="00CE4BAC">
        <w:trPr>
          <w:jc w:val="center"/>
        </w:trPr>
        <w:tc>
          <w:tcPr>
            <w:tcW w:w="710" w:type="dxa"/>
            <w:vMerge/>
          </w:tcPr>
          <w:p w14:paraId="4C1F752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DDE582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5E9654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A101102</w:t>
            </w:r>
          </w:p>
        </w:tc>
        <w:tc>
          <w:tcPr>
            <w:tcW w:w="1418" w:type="dxa"/>
            <w:vAlign w:val="bottom"/>
          </w:tcPr>
          <w:p w14:paraId="65DE3D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Srednje škole</w:t>
            </w:r>
          </w:p>
        </w:tc>
        <w:tc>
          <w:tcPr>
            <w:tcW w:w="1701" w:type="dxa"/>
            <w:vAlign w:val="bottom"/>
          </w:tcPr>
          <w:p w14:paraId="19E4EEF5" w14:textId="7EB26419" w:rsidR="00800293" w:rsidRPr="002F65F5" w:rsidRDefault="00084D8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  <w:r w:rsidR="00800293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7EAFDC21" w14:textId="3899502E" w:rsidR="00800293" w:rsidRPr="002F65F5" w:rsidRDefault="00084D8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00293">
              <w:rPr>
                <w:rFonts w:ascii="Arial" w:hAnsi="Arial" w:cs="Arial"/>
                <w:sz w:val="16"/>
                <w:szCs w:val="16"/>
              </w:rPr>
              <w:t>.00</w:t>
            </w:r>
            <w:r w:rsidR="00FF0C12"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5" w:type="dxa"/>
            <w:vAlign w:val="bottom"/>
          </w:tcPr>
          <w:p w14:paraId="3B9CE7DB" w14:textId="6E739E24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0D779EC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3.1.4.</w:t>
            </w:r>
          </w:p>
        </w:tc>
        <w:tc>
          <w:tcPr>
            <w:tcW w:w="1276" w:type="dxa"/>
            <w:vAlign w:val="bottom"/>
          </w:tcPr>
          <w:p w14:paraId="41138A3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AB44B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77F24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975B4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965EF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AC5A98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C04A53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D1D0E72" w14:textId="77777777" w:rsidTr="00CE4BAC">
        <w:trPr>
          <w:trHeight w:val="437"/>
          <w:jc w:val="center"/>
        </w:trPr>
        <w:tc>
          <w:tcPr>
            <w:tcW w:w="710" w:type="dxa"/>
            <w:vMerge/>
          </w:tcPr>
          <w:p w14:paraId="5A24137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0C777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3A4F7D3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P1014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1682E22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Socijalna zaštita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36299BE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754DA75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3F19423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470F20C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2A68A35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0B4E496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556281E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3F1E6F6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0DA5BA1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29E1944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0" w:type="dxa"/>
            <w:shd w:val="clear" w:color="auto" w:fill="EEECE1"/>
          </w:tcPr>
          <w:p w14:paraId="4E01FB9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00302</w:t>
            </w:r>
          </w:p>
        </w:tc>
      </w:tr>
      <w:tr w:rsidR="00800293" w:rsidRPr="002F65F5" w14:paraId="40F0D34B" w14:textId="77777777" w:rsidTr="00CE4BAC">
        <w:trPr>
          <w:jc w:val="center"/>
        </w:trPr>
        <w:tc>
          <w:tcPr>
            <w:tcW w:w="710" w:type="dxa"/>
            <w:vMerge/>
          </w:tcPr>
          <w:p w14:paraId="1EBFEF4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4C262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86177F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A101404</w:t>
            </w:r>
          </w:p>
        </w:tc>
        <w:tc>
          <w:tcPr>
            <w:tcW w:w="1418" w:type="dxa"/>
            <w:vAlign w:val="bottom"/>
          </w:tcPr>
          <w:p w14:paraId="0E43527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Obrazovanje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potpore studentima</w:t>
            </w:r>
          </w:p>
        </w:tc>
        <w:tc>
          <w:tcPr>
            <w:tcW w:w="1701" w:type="dxa"/>
            <w:vAlign w:val="bottom"/>
          </w:tcPr>
          <w:p w14:paraId="47BF40A6" w14:textId="77777777" w:rsidR="00800293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0F1FFA99" w14:textId="77777777" w:rsidR="00800293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1412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  <w:r w:rsidR="0080029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58DD6E56" w14:textId="39A48C96" w:rsidR="00800293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0029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41DEC04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3.1.</w:t>
            </w:r>
            <w:r w:rsidR="00FF0C12"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1982E78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studenata, uspješnost školovanja</w:t>
            </w:r>
          </w:p>
        </w:tc>
        <w:tc>
          <w:tcPr>
            <w:tcW w:w="992" w:type="dxa"/>
            <w:vAlign w:val="center"/>
          </w:tcPr>
          <w:p w14:paraId="4DF9761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3546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E606C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9F2B0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4390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08855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CA9705A" w14:textId="77777777" w:rsidTr="00331410">
        <w:trPr>
          <w:trHeight w:val="510"/>
          <w:jc w:val="center"/>
        </w:trPr>
        <w:tc>
          <w:tcPr>
            <w:tcW w:w="710" w:type="dxa"/>
            <w:vMerge/>
          </w:tcPr>
          <w:p w14:paraId="71E6B8F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3B53AC75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Mjera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5F5">
              <w:rPr>
                <w:rFonts w:ascii="Arial" w:hAnsi="Arial" w:cs="Arial"/>
                <w:sz w:val="16"/>
                <w:szCs w:val="16"/>
              </w:rPr>
              <w:t>3.1.:Unapređenje postojećeg predš. i šk. sustava</w:t>
            </w:r>
          </w:p>
        </w:tc>
        <w:tc>
          <w:tcPr>
            <w:tcW w:w="992" w:type="dxa"/>
            <w:vAlign w:val="bottom"/>
          </w:tcPr>
          <w:p w14:paraId="140BE9B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A101404</w:t>
            </w:r>
          </w:p>
        </w:tc>
        <w:tc>
          <w:tcPr>
            <w:tcW w:w="1418" w:type="dxa"/>
            <w:vAlign w:val="bottom"/>
          </w:tcPr>
          <w:p w14:paraId="281293F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Sufinanciranje prijevoza učenika</w:t>
            </w:r>
          </w:p>
        </w:tc>
        <w:tc>
          <w:tcPr>
            <w:tcW w:w="1701" w:type="dxa"/>
            <w:vAlign w:val="bottom"/>
          </w:tcPr>
          <w:p w14:paraId="6BC3F759" w14:textId="77777777" w:rsidR="00800293" w:rsidRPr="002F65F5" w:rsidRDefault="00F14126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0293"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57F4F223" w14:textId="3D9A285B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14126">
              <w:rPr>
                <w:rFonts w:ascii="Arial" w:hAnsi="Arial" w:cs="Arial"/>
                <w:sz w:val="16"/>
                <w:szCs w:val="16"/>
              </w:rPr>
              <w:t>5</w:t>
            </w:r>
            <w:r w:rsidR="00897A3F">
              <w:rPr>
                <w:rFonts w:ascii="Arial" w:hAnsi="Arial" w:cs="Arial"/>
                <w:sz w:val="16"/>
                <w:szCs w:val="16"/>
              </w:rPr>
              <w:t>1.00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6AFA1CA0" w14:textId="741AAFBE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14126">
              <w:rPr>
                <w:rFonts w:ascii="Arial" w:hAnsi="Arial" w:cs="Arial"/>
                <w:sz w:val="16"/>
                <w:szCs w:val="16"/>
              </w:rPr>
              <w:t>5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1829264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3.1.</w:t>
            </w:r>
            <w:r w:rsidR="00FF0C12">
              <w:rPr>
                <w:rFonts w:ascii="Arial" w:hAnsi="Arial" w:cs="Arial"/>
                <w:sz w:val="16"/>
                <w:szCs w:val="16"/>
              </w:rPr>
              <w:t>6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7DAD567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učenika putnika</w:t>
            </w:r>
          </w:p>
        </w:tc>
        <w:tc>
          <w:tcPr>
            <w:tcW w:w="992" w:type="dxa"/>
          </w:tcPr>
          <w:p w14:paraId="7DDAFEA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691EF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D5EE2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1D404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36D66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C10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070091E5" w14:textId="77777777" w:rsidTr="00331410">
        <w:trPr>
          <w:trHeight w:val="275"/>
          <w:jc w:val="center"/>
        </w:trPr>
        <w:tc>
          <w:tcPr>
            <w:tcW w:w="710" w:type="dxa"/>
            <w:vMerge w:val="restart"/>
            <w:textDirection w:val="btLr"/>
          </w:tcPr>
          <w:p w14:paraId="3B4817EB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CILJ 3.: RAZVOJ LJUDSKIH POTENCIJALA</w:t>
            </w:r>
          </w:p>
        </w:tc>
        <w:tc>
          <w:tcPr>
            <w:tcW w:w="850" w:type="dxa"/>
            <w:vMerge/>
          </w:tcPr>
          <w:p w14:paraId="57CA698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B3EA9F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A101404</w:t>
            </w:r>
          </w:p>
        </w:tc>
        <w:tc>
          <w:tcPr>
            <w:tcW w:w="1418" w:type="dxa"/>
            <w:vAlign w:val="bottom"/>
          </w:tcPr>
          <w:p w14:paraId="7E0A7D3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Ostale naknade</w:t>
            </w:r>
          </w:p>
        </w:tc>
        <w:tc>
          <w:tcPr>
            <w:tcW w:w="1701" w:type="dxa"/>
            <w:vAlign w:val="bottom"/>
          </w:tcPr>
          <w:p w14:paraId="7372415A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76" w:type="dxa"/>
            <w:vAlign w:val="bottom"/>
          </w:tcPr>
          <w:p w14:paraId="01421781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  <w:r w:rsidR="00F14126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5F8C627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  <w:r w:rsidR="00F1412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27A953D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</w:t>
            </w:r>
            <w:r w:rsidR="00FF0C1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2601DBF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602E1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D49A9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3A9C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9A21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00EE0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B8221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C12" w:rsidRPr="002F65F5" w14:paraId="53C73DEB" w14:textId="77777777" w:rsidTr="00331410">
        <w:trPr>
          <w:trHeight w:val="275"/>
          <w:jc w:val="center"/>
        </w:trPr>
        <w:tc>
          <w:tcPr>
            <w:tcW w:w="710" w:type="dxa"/>
            <w:vMerge/>
            <w:textDirection w:val="btLr"/>
          </w:tcPr>
          <w:p w14:paraId="3BE9A0E2" w14:textId="77777777" w:rsidR="00FF0C12" w:rsidRPr="002F65F5" w:rsidRDefault="00FF0C12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CCDDBC4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074A3A0" w14:textId="77777777" w:rsidR="00FF0C12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A101404</w:t>
            </w:r>
          </w:p>
        </w:tc>
        <w:tc>
          <w:tcPr>
            <w:tcW w:w="1418" w:type="dxa"/>
            <w:vAlign w:val="bottom"/>
          </w:tcPr>
          <w:p w14:paraId="25B61E86" w14:textId="77777777" w:rsidR="00FF0C12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Sufinanc.udžb.za OŠ</w:t>
            </w:r>
          </w:p>
        </w:tc>
        <w:tc>
          <w:tcPr>
            <w:tcW w:w="1701" w:type="dxa"/>
            <w:vAlign w:val="bottom"/>
          </w:tcPr>
          <w:p w14:paraId="56BDB5A6" w14:textId="341D18C0" w:rsidR="00FF0C12" w:rsidRDefault="00897A3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F0C12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46EE7945" w14:textId="4C528D86" w:rsidR="00FF0C12" w:rsidRDefault="00897A3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14126">
              <w:rPr>
                <w:rFonts w:ascii="Arial" w:hAnsi="Arial" w:cs="Arial"/>
                <w:sz w:val="16"/>
                <w:szCs w:val="16"/>
              </w:rPr>
              <w:t>1</w:t>
            </w:r>
            <w:r w:rsidR="00FF0C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F0C1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45AF2F59" w14:textId="5FB850C4" w:rsidR="00FF0C12" w:rsidRDefault="00897A3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FF0C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F0C1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6CB836A8" w14:textId="77777777" w:rsidR="00FF0C12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3.1.8.</w:t>
            </w:r>
          </w:p>
        </w:tc>
        <w:tc>
          <w:tcPr>
            <w:tcW w:w="1276" w:type="dxa"/>
            <w:vAlign w:val="bottom"/>
          </w:tcPr>
          <w:p w14:paraId="7215B640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FDB2C1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BF798B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A6A4C2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0B8975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A52552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959023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24A2508E" w14:textId="77777777" w:rsidTr="00331410">
        <w:trPr>
          <w:trHeight w:val="521"/>
          <w:jc w:val="center"/>
        </w:trPr>
        <w:tc>
          <w:tcPr>
            <w:tcW w:w="710" w:type="dxa"/>
            <w:vMerge/>
          </w:tcPr>
          <w:p w14:paraId="1D9F4AD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071E9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432CF30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P1015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2E731BA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10F969B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B58FE86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3029363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3812C10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2837DC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97D5ED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9AD0BC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2EA942F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2E7B7CC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526F108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0" w:type="dxa"/>
            <w:shd w:val="clear" w:color="auto" w:fill="EEECE1"/>
          </w:tcPr>
          <w:p w14:paraId="09DAA9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00302</w:t>
            </w:r>
          </w:p>
        </w:tc>
      </w:tr>
      <w:tr w:rsidR="00800293" w:rsidRPr="002F65F5" w14:paraId="467BE392" w14:textId="77777777" w:rsidTr="00331410">
        <w:trPr>
          <w:trHeight w:val="141"/>
          <w:jc w:val="center"/>
        </w:trPr>
        <w:tc>
          <w:tcPr>
            <w:tcW w:w="710" w:type="dxa"/>
            <w:vMerge/>
          </w:tcPr>
          <w:p w14:paraId="01F9138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B6F07D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D8DCA1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A101501</w:t>
            </w:r>
          </w:p>
        </w:tc>
        <w:tc>
          <w:tcPr>
            <w:tcW w:w="1418" w:type="dxa"/>
            <w:vAlign w:val="bottom"/>
          </w:tcPr>
          <w:p w14:paraId="438E70D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Ostale udruge</w:t>
            </w:r>
          </w:p>
        </w:tc>
        <w:tc>
          <w:tcPr>
            <w:tcW w:w="1701" w:type="dxa"/>
            <w:vAlign w:val="bottom"/>
          </w:tcPr>
          <w:p w14:paraId="4A8B4FC1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F65F5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bottom"/>
          </w:tcPr>
          <w:p w14:paraId="5D7F77AD" w14:textId="1862A739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  <w:r w:rsidR="00897A3F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14:paraId="7E1F1C82" w14:textId="2D9FB7A9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0A95A05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1276" w:type="dxa"/>
            <w:vAlign w:val="bottom"/>
          </w:tcPr>
          <w:p w14:paraId="2933E4E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udruga</w:t>
            </w:r>
          </w:p>
        </w:tc>
        <w:tc>
          <w:tcPr>
            <w:tcW w:w="992" w:type="dxa"/>
            <w:vAlign w:val="center"/>
          </w:tcPr>
          <w:p w14:paraId="46E1ECA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3FAD7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EF557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ADE9B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EC736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138FA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6E2BB9B5" w14:textId="77777777" w:rsidTr="00331410">
        <w:trPr>
          <w:trHeight w:val="141"/>
          <w:jc w:val="center"/>
        </w:trPr>
        <w:tc>
          <w:tcPr>
            <w:tcW w:w="710" w:type="dxa"/>
            <w:vMerge/>
          </w:tcPr>
          <w:p w14:paraId="19D63E5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B2180F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F5C7D6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A101501</w:t>
            </w:r>
          </w:p>
        </w:tc>
        <w:tc>
          <w:tcPr>
            <w:tcW w:w="1418" w:type="dxa"/>
            <w:vAlign w:val="bottom"/>
          </w:tcPr>
          <w:p w14:paraId="7A42FEA7" w14:textId="77777777" w:rsidR="00800293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Jednokratne aktivnosti udruga</w:t>
            </w:r>
          </w:p>
        </w:tc>
        <w:tc>
          <w:tcPr>
            <w:tcW w:w="1701" w:type="dxa"/>
            <w:vAlign w:val="bottom"/>
          </w:tcPr>
          <w:p w14:paraId="773035A4" w14:textId="77777777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76" w:type="dxa"/>
            <w:vAlign w:val="bottom"/>
          </w:tcPr>
          <w:p w14:paraId="0F86C0DA" w14:textId="65E4F155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3FA130CE" w14:textId="181DBC39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bottom"/>
          </w:tcPr>
          <w:p w14:paraId="25DA1ED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1276" w:type="dxa"/>
            <w:vAlign w:val="bottom"/>
          </w:tcPr>
          <w:p w14:paraId="3BDEB77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Pojedin.programi</w:t>
            </w:r>
          </w:p>
        </w:tc>
        <w:tc>
          <w:tcPr>
            <w:tcW w:w="992" w:type="dxa"/>
            <w:vAlign w:val="center"/>
          </w:tcPr>
          <w:p w14:paraId="6A31060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C1246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9EE99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746C6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703CE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DD69A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E622D2D" w14:textId="77777777" w:rsidTr="00331410">
        <w:trPr>
          <w:jc w:val="center"/>
        </w:trPr>
        <w:tc>
          <w:tcPr>
            <w:tcW w:w="710" w:type="dxa"/>
            <w:vMerge/>
          </w:tcPr>
          <w:p w14:paraId="1E8046D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BA51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7683EA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A10150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3538D02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Vjerske zajednice,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župni uredi</w:t>
            </w:r>
          </w:p>
        </w:tc>
        <w:tc>
          <w:tcPr>
            <w:tcW w:w="1701" w:type="dxa"/>
            <w:vAlign w:val="bottom"/>
          </w:tcPr>
          <w:p w14:paraId="5F96648C" w14:textId="4395E9CA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C4D06">
              <w:rPr>
                <w:rFonts w:ascii="Arial" w:hAnsi="Arial" w:cs="Arial"/>
                <w:sz w:val="16"/>
                <w:szCs w:val="16"/>
              </w:rPr>
              <w:t>1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F65F5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bottom"/>
          </w:tcPr>
          <w:p w14:paraId="279C3CC8" w14:textId="04A265B6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  <w:r w:rsidR="00897A3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bottom"/>
          </w:tcPr>
          <w:p w14:paraId="2FD48A0B" w14:textId="10F8B639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  <w:r w:rsidR="00897A3F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14:paraId="07C0831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3.2.3.</w:t>
            </w:r>
          </w:p>
        </w:tc>
        <w:tc>
          <w:tcPr>
            <w:tcW w:w="1276" w:type="dxa"/>
            <w:vAlign w:val="bottom"/>
          </w:tcPr>
          <w:p w14:paraId="7F72D56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7304B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8921B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DF7B1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81123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5B0E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80B30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2BA252C" w14:textId="77777777" w:rsidTr="00331410">
        <w:trPr>
          <w:trHeight w:val="434"/>
          <w:jc w:val="center"/>
        </w:trPr>
        <w:tc>
          <w:tcPr>
            <w:tcW w:w="710" w:type="dxa"/>
            <w:vMerge/>
          </w:tcPr>
          <w:p w14:paraId="276BF26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3E8E0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1DBF9D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A10150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14:paraId="2F0B74D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Turistička zajednica</w:t>
            </w:r>
          </w:p>
        </w:tc>
        <w:tc>
          <w:tcPr>
            <w:tcW w:w="1701" w:type="dxa"/>
            <w:vAlign w:val="bottom"/>
          </w:tcPr>
          <w:p w14:paraId="658EDCA8" w14:textId="78E583B8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97A3F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34B416D6" w14:textId="631E4AC9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7BDCE89B" w14:textId="40181AB0" w:rsidR="00800293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64D46C7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3.2.4.</w:t>
            </w:r>
          </w:p>
        </w:tc>
        <w:tc>
          <w:tcPr>
            <w:tcW w:w="1276" w:type="dxa"/>
            <w:vAlign w:val="bottom"/>
          </w:tcPr>
          <w:p w14:paraId="445293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Aktivnosti na turističkoj i kulturnoj razini</w:t>
            </w:r>
          </w:p>
        </w:tc>
        <w:tc>
          <w:tcPr>
            <w:tcW w:w="992" w:type="dxa"/>
            <w:vAlign w:val="center"/>
          </w:tcPr>
          <w:p w14:paraId="2EEC00B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E56E7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A8A5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2AFD2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3ECC8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3977E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52F4A70D" w14:textId="77777777" w:rsidTr="00331410">
        <w:trPr>
          <w:trHeight w:val="64"/>
          <w:jc w:val="center"/>
        </w:trPr>
        <w:tc>
          <w:tcPr>
            <w:tcW w:w="710" w:type="dxa"/>
            <w:vMerge/>
          </w:tcPr>
          <w:p w14:paraId="2A30E8A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5AC03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018DAF0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P1016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337FF18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Službe emitiranja i izdavanja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4E6200B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20C3548D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008F6704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186FA40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0DF3598A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BBEB15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DA5A975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0762F00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799F2690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6997635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0" w:type="dxa"/>
            <w:shd w:val="clear" w:color="auto" w:fill="EEECE1"/>
          </w:tcPr>
          <w:p w14:paraId="6FCAD25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00302</w:t>
            </w:r>
          </w:p>
        </w:tc>
      </w:tr>
      <w:tr w:rsidR="00800293" w:rsidRPr="002F65F5" w14:paraId="7149C1AC" w14:textId="77777777" w:rsidTr="00331410">
        <w:trPr>
          <w:trHeight w:val="64"/>
          <w:jc w:val="center"/>
        </w:trPr>
        <w:tc>
          <w:tcPr>
            <w:tcW w:w="710" w:type="dxa"/>
            <w:vMerge/>
          </w:tcPr>
          <w:p w14:paraId="0EB98E5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F9679A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AC67BB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A101601</w:t>
            </w:r>
          </w:p>
        </w:tc>
        <w:tc>
          <w:tcPr>
            <w:tcW w:w="1418" w:type="dxa"/>
            <w:vAlign w:val="bottom"/>
          </w:tcPr>
          <w:p w14:paraId="3B844F2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Radio Donji Miholjac</w:t>
            </w:r>
          </w:p>
        </w:tc>
        <w:tc>
          <w:tcPr>
            <w:tcW w:w="1701" w:type="dxa"/>
            <w:vAlign w:val="bottom"/>
          </w:tcPr>
          <w:p w14:paraId="5DDC7B4E" w14:textId="1FEDF09D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</w:t>
            </w:r>
            <w:r w:rsidR="004410A4">
              <w:rPr>
                <w:rFonts w:ascii="Arial" w:hAnsi="Arial" w:cs="Arial"/>
                <w:sz w:val="16"/>
                <w:szCs w:val="16"/>
              </w:rPr>
              <w:t>25</w:t>
            </w:r>
            <w:r w:rsidRPr="002F65F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bottom"/>
          </w:tcPr>
          <w:p w14:paraId="6E7342C3" w14:textId="4B51D6E4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bottom"/>
          </w:tcPr>
          <w:p w14:paraId="56D53477" w14:textId="3079101E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4C4A9C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F6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655D5B2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broj slušatelja</w:t>
            </w:r>
            <w:r>
              <w:rPr>
                <w:rFonts w:ascii="Arial" w:hAnsi="Arial" w:cs="Arial"/>
                <w:sz w:val="16"/>
                <w:szCs w:val="16"/>
              </w:rPr>
              <w:t>, kvaliteta</w:t>
            </w:r>
          </w:p>
        </w:tc>
        <w:tc>
          <w:tcPr>
            <w:tcW w:w="992" w:type="dxa"/>
            <w:vAlign w:val="center"/>
          </w:tcPr>
          <w:p w14:paraId="497F9A7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55041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8AF02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2BBD1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01182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088E5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1F5ABA8F" w14:textId="77777777" w:rsidTr="00331410">
        <w:trPr>
          <w:trHeight w:val="64"/>
          <w:jc w:val="center"/>
        </w:trPr>
        <w:tc>
          <w:tcPr>
            <w:tcW w:w="710" w:type="dxa"/>
            <w:vMerge/>
          </w:tcPr>
          <w:p w14:paraId="3597DF6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E62D02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FD76E0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16A5264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8B9ADC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64BC80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0445017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6552A8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4DA57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D2461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D885B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78E02A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08F70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FA3F2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356ADE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0293" w:rsidRPr="002F65F5" w14:paraId="34960CE9" w14:textId="77777777" w:rsidTr="00897A3F">
        <w:trPr>
          <w:trHeight w:val="411"/>
          <w:jc w:val="center"/>
        </w:trPr>
        <w:tc>
          <w:tcPr>
            <w:tcW w:w="710" w:type="dxa"/>
            <w:vMerge/>
          </w:tcPr>
          <w:p w14:paraId="76B3BD8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687B3CCF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 xml:space="preserve">Mjera 3.2. Potpore udrugama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5AD8BDC5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47F50FF9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1F72A26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0BCCB57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475B4A1C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1436FBE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1C6982D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CD2A0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D12F2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0B776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F0DB7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20931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B8976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3C4482E6" w14:textId="77777777" w:rsidTr="00331410">
        <w:trPr>
          <w:jc w:val="center"/>
        </w:trPr>
        <w:tc>
          <w:tcPr>
            <w:tcW w:w="710" w:type="dxa"/>
            <w:vMerge/>
          </w:tcPr>
          <w:p w14:paraId="7B7A181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14:paraId="15FB1535" w14:textId="77777777" w:rsidR="00800293" w:rsidRPr="002F65F5" w:rsidRDefault="00800293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bottom"/>
          </w:tcPr>
          <w:p w14:paraId="5C6946A1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34AC4">
              <w:rPr>
                <w:rFonts w:ascii="Arial" w:hAnsi="Arial" w:cs="Arial"/>
                <w:sz w:val="16"/>
                <w:szCs w:val="16"/>
              </w:rPr>
              <w:t>P1014</w:t>
            </w:r>
          </w:p>
        </w:tc>
        <w:tc>
          <w:tcPr>
            <w:tcW w:w="1418" w:type="dxa"/>
            <w:shd w:val="clear" w:color="auto" w:fill="EEECE1"/>
            <w:vAlign w:val="bottom"/>
          </w:tcPr>
          <w:p w14:paraId="4DC7670E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34AC4">
              <w:rPr>
                <w:rFonts w:ascii="Arial" w:hAnsi="Arial" w:cs="Arial"/>
                <w:sz w:val="16"/>
                <w:szCs w:val="16"/>
              </w:rPr>
              <w:t>Socijalna zaštita</w:t>
            </w:r>
          </w:p>
        </w:tc>
        <w:tc>
          <w:tcPr>
            <w:tcW w:w="1701" w:type="dxa"/>
            <w:shd w:val="clear" w:color="auto" w:fill="EEECE1"/>
            <w:vAlign w:val="bottom"/>
          </w:tcPr>
          <w:p w14:paraId="75C95262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476A72B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EECE1"/>
            <w:vAlign w:val="bottom"/>
          </w:tcPr>
          <w:p w14:paraId="59BE91CB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  <w:vAlign w:val="bottom"/>
          </w:tcPr>
          <w:p w14:paraId="7EEBFA00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bottom"/>
          </w:tcPr>
          <w:p w14:paraId="3DE2C95C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4053B5E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6760C7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59C9689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1EBDE1D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/>
          </w:tcPr>
          <w:p w14:paraId="758CBF8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134AC4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0" w:type="dxa"/>
            <w:shd w:val="clear" w:color="auto" w:fill="EEECE1"/>
          </w:tcPr>
          <w:p w14:paraId="339D800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 w:rsidRPr="00134AC4">
              <w:rPr>
                <w:rFonts w:ascii="Arial" w:hAnsi="Arial" w:cs="Arial"/>
                <w:sz w:val="16"/>
                <w:szCs w:val="16"/>
              </w:rPr>
              <w:t>00302</w:t>
            </w:r>
          </w:p>
        </w:tc>
      </w:tr>
      <w:tr w:rsidR="00800293" w:rsidRPr="002F65F5" w14:paraId="3EB584B5" w14:textId="77777777" w:rsidTr="00331410">
        <w:trPr>
          <w:jc w:val="center"/>
        </w:trPr>
        <w:tc>
          <w:tcPr>
            <w:tcW w:w="710" w:type="dxa"/>
            <w:vMerge/>
          </w:tcPr>
          <w:p w14:paraId="2B5E97E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6F67DC4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943A3EB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52F42E6F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7CA63DC6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109CD2E3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6B530EFA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6C7275B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7E1AF91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D210A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D61D9A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3A80A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673DB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B6AF2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95A2F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293" w:rsidRPr="002F65F5" w14:paraId="455EB4D4" w14:textId="77777777" w:rsidTr="00331410">
        <w:trPr>
          <w:jc w:val="center"/>
        </w:trPr>
        <w:tc>
          <w:tcPr>
            <w:tcW w:w="710" w:type="dxa"/>
            <w:vMerge/>
          </w:tcPr>
          <w:p w14:paraId="54B0E01B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092492C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70DDCE6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A10140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59E03B12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Tekuće donacije za novorođeno dijete</w:t>
            </w:r>
          </w:p>
        </w:tc>
        <w:tc>
          <w:tcPr>
            <w:tcW w:w="1701" w:type="dxa"/>
            <w:vAlign w:val="bottom"/>
          </w:tcPr>
          <w:p w14:paraId="0A47016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2F65F5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vAlign w:val="bottom"/>
          </w:tcPr>
          <w:p w14:paraId="610C7F9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F1412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275" w:type="dxa"/>
            <w:vAlign w:val="bottom"/>
          </w:tcPr>
          <w:p w14:paraId="3786A04A" w14:textId="6363AC55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97A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42BFFCB7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3.3.2.</w:t>
            </w:r>
          </w:p>
        </w:tc>
        <w:tc>
          <w:tcPr>
            <w:tcW w:w="1276" w:type="dxa"/>
            <w:vAlign w:val="bottom"/>
          </w:tcPr>
          <w:p w14:paraId="5A4EDD6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povećanje broja novorođene djece</w:t>
            </w:r>
          </w:p>
        </w:tc>
        <w:tc>
          <w:tcPr>
            <w:tcW w:w="992" w:type="dxa"/>
            <w:vAlign w:val="center"/>
          </w:tcPr>
          <w:p w14:paraId="1E90D25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14:paraId="34E17113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14:paraId="47BBC536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14:paraId="0989844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7BA3911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D01491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0293" w:rsidRPr="002F65F5" w14:paraId="2E9A83D6" w14:textId="77777777" w:rsidTr="00FF0C12">
        <w:trPr>
          <w:trHeight w:val="58"/>
          <w:jc w:val="center"/>
        </w:trPr>
        <w:tc>
          <w:tcPr>
            <w:tcW w:w="710" w:type="dxa"/>
            <w:vMerge/>
          </w:tcPr>
          <w:p w14:paraId="5D4BF3F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5DA56F7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4472994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19130988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615610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2F6B5E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5D36E0E5" w14:textId="77777777" w:rsidR="00800293" w:rsidRPr="002F65F5" w:rsidRDefault="00800293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D5E92AD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02DB663" w14:textId="77777777" w:rsidR="00800293" w:rsidRPr="002F65F5" w:rsidRDefault="00800293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BACF02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A42771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89D7DD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2B33DE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71ABC9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D7F338" w14:textId="77777777" w:rsidR="00800293" w:rsidRPr="002F65F5" w:rsidRDefault="00800293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C12" w:rsidRPr="002F65F5" w14:paraId="0C3EC809" w14:textId="77777777" w:rsidTr="00FF0C12">
        <w:trPr>
          <w:trHeight w:val="647"/>
          <w:jc w:val="center"/>
        </w:trPr>
        <w:tc>
          <w:tcPr>
            <w:tcW w:w="710" w:type="dxa"/>
            <w:vMerge/>
          </w:tcPr>
          <w:p w14:paraId="78C07B93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B519BE5" w14:textId="77777777" w:rsidR="00FF0C12" w:rsidRPr="002F65F5" w:rsidRDefault="00FF0C12" w:rsidP="0080029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2F65F5">
              <w:rPr>
                <w:rFonts w:ascii="Arial" w:hAnsi="Arial" w:cs="Arial"/>
                <w:sz w:val="14"/>
                <w:szCs w:val="14"/>
              </w:rPr>
              <w:t xml:space="preserve">Mjera 3.3. </w:t>
            </w:r>
          </w:p>
          <w:p w14:paraId="54D66832" w14:textId="77777777" w:rsidR="00FF0C12" w:rsidRPr="002F65F5" w:rsidRDefault="00FF0C12" w:rsidP="0080029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65F5">
              <w:rPr>
                <w:rFonts w:ascii="Arial" w:hAnsi="Arial" w:cs="Arial"/>
                <w:sz w:val="14"/>
                <w:szCs w:val="14"/>
              </w:rPr>
              <w:t>Poticanje rasta broja</w:t>
            </w:r>
            <w:r w:rsidRPr="002F6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68355C" w14:textId="77777777" w:rsidR="00FF0C12" w:rsidRPr="002F65F5" w:rsidRDefault="00FF0C12" w:rsidP="0080029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2F65F5">
              <w:rPr>
                <w:rFonts w:ascii="Arial" w:hAnsi="Arial" w:cs="Arial"/>
                <w:sz w:val="16"/>
                <w:szCs w:val="16"/>
              </w:rPr>
              <w:t>stanovnika</w:t>
            </w:r>
          </w:p>
        </w:tc>
        <w:tc>
          <w:tcPr>
            <w:tcW w:w="992" w:type="dxa"/>
            <w:vAlign w:val="bottom"/>
          </w:tcPr>
          <w:p w14:paraId="78D3D32D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A101405</w:t>
            </w:r>
          </w:p>
        </w:tc>
        <w:tc>
          <w:tcPr>
            <w:tcW w:w="1418" w:type="dxa"/>
            <w:vAlign w:val="bottom"/>
          </w:tcPr>
          <w:p w14:paraId="71594D7F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Sufinancir.kupovine nekretnina</w:t>
            </w:r>
          </w:p>
        </w:tc>
        <w:tc>
          <w:tcPr>
            <w:tcW w:w="1701" w:type="dxa"/>
            <w:vAlign w:val="bottom"/>
          </w:tcPr>
          <w:p w14:paraId="09FEED90" w14:textId="32E4AF4B" w:rsidR="00FF0C12" w:rsidRPr="002F65F5" w:rsidRDefault="00897A3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F0C12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vAlign w:val="bottom"/>
          </w:tcPr>
          <w:p w14:paraId="13EC5A7F" w14:textId="0052D459" w:rsidR="00FF0C12" w:rsidRPr="002F65F5" w:rsidRDefault="00897A3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</w:t>
            </w:r>
            <w:r w:rsidR="00F14126">
              <w:rPr>
                <w:rFonts w:ascii="Arial" w:hAnsi="Arial" w:cs="Arial"/>
                <w:sz w:val="16"/>
                <w:szCs w:val="16"/>
              </w:rPr>
              <w:t>.500,00</w:t>
            </w:r>
          </w:p>
        </w:tc>
        <w:tc>
          <w:tcPr>
            <w:tcW w:w="1275" w:type="dxa"/>
            <w:vAlign w:val="bottom"/>
          </w:tcPr>
          <w:p w14:paraId="6D5881EA" w14:textId="5F570A83" w:rsidR="00FF0C12" w:rsidRPr="002F65F5" w:rsidRDefault="00897A3F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  <w:r w:rsidR="00F14126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709" w:type="dxa"/>
            <w:vAlign w:val="bottom"/>
          </w:tcPr>
          <w:p w14:paraId="777CEEA8" w14:textId="77777777" w:rsidR="00FF0C12" w:rsidRPr="002F65F5" w:rsidRDefault="00F14126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3.3.3.</w:t>
            </w:r>
          </w:p>
        </w:tc>
        <w:tc>
          <w:tcPr>
            <w:tcW w:w="1276" w:type="dxa"/>
            <w:vAlign w:val="bottom"/>
          </w:tcPr>
          <w:p w14:paraId="0EDC9E97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Ostanak mladih</w:t>
            </w:r>
          </w:p>
        </w:tc>
        <w:tc>
          <w:tcPr>
            <w:tcW w:w="992" w:type="dxa"/>
            <w:vAlign w:val="center"/>
          </w:tcPr>
          <w:p w14:paraId="40BCCE90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4D3DA2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424916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FADE03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23C6DF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1322C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C12" w:rsidRPr="002F65F5" w14:paraId="01740077" w14:textId="77777777" w:rsidTr="00FF0C12">
        <w:trPr>
          <w:trHeight w:val="370"/>
          <w:jc w:val="center"/>
        </w:trPr>
        <w:tc>
          <w:tcPr>
            <w:tcW w:w="710" w:type="dxa"/>
            <w:vMerge/>
          </w:tcPr>
          <w:p w14:paraId="5F8CB318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BF97E8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833603E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60016DF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C7A3584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763CDE3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5ADE5B80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F6915C5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D74D8FF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B56B7B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E9140B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2B2FA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88F784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8C3C7F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F9C128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C12" w:rsidRPr="002F65F5" w14:paraId="1584AD29" w14:textId="77777777" w:rsidTr="00331410">
        <w:trPr>
          <w:jc w:val="center"/>
        </w:trPr>
        <w:tc>
          <w:tcPr>
            <w:tcW w:w="710" w:type="dxa"/>
          </w:tcPr>
          <w:p w14:paraId="5A427C0B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9D8F48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E8EA7EF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11CD2916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ADD962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6793468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02DC4F47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8DA13EF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3B9A0F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9200F3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3B3967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15F710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B40811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A63331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06AF6C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C12" w:rsidRPr="002F65F5" w14:paraId="69A4DC5C" w14:textId="77777777" w:rsidTr="00331410">
        <w:trPr>
          <w:jc w:val="center"/>
        </w:trPr>
        <w:tc>
          <w:tcPr>
            <w:tcW w:w="710" w:type="dxa"/>
          </w:tcPr>
          <w:p w14:paraId="1DF3B917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106DDD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3538E33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7832F57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BBFD44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CEFD951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7870DA6E" w14:textId="77777777" w:rsidR="00FF0C12" w:rsidRPr="002F65F5" w:rsidRDefault="00FF0C12" w:rsidP="00800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C789E48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A5CEE6C" w14:textId="77777777" w:rsidR="00FF0C12" w:rsidRPr="002F65F5" w:rsidRDefault="00FF0C12" w:rsidP="008002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337CE7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B7153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475AF7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797917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274C82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AEF976" w14:textId="77777777" w:rsidR="00FF0C12" w:rsidRPr="002F65F5" w:rsidRDefault="00FF0C12" w:rsidP="00800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A6B3F9" w14:textId="77777777" w:rsidR="00BD2B6E" w:rsidRDefault="00BD2B6E" w:rsidP="00BD2B6E">
      <w:pPr>
        <w:rPr>
          <w:rFonts w:ascii="Arial" w:hAnsi="Arial" w:cs="Arial"/>
          <w:sz w:val="16"/>
          <w:szCs w:val="16"/>
        </w:rPr>
      </w:pPr>
    </w:p>
    <w:p w14:paraId="3A534FA5" w14:textId="77777777" w:rsidR="00D4113E" w:rsidRDefault="00D4113E" w:rsidP="00BD2B6E">
      <w:pPr>
        <w:rPr>
          <w:rFonts w:ascii="Arial" w:hAnsi="Arial" w:cs="Arial"/>
          <w:sz w:val="16"/>
          <w:szCs w:val="16"/>
        </w:rPr>
      </w:pPr>
    </w:p>
    <w:p w14:paraId="5A509739" w14:textId="77777777" w:rsidR="001803FE" w:rsidRPr="00985DAF" w:rsidRDefault="001803FE" w:rsidP="008E4B4D">
      <w:pPr>
        <w:jc w:val="center"/>
        <w:rPr>
          <w:rFonts w:ascii="Arial" w:hAnsi="Arial" w:cs="Arial"/>
          <w:b/>
          <w:sz w:val="24"/>
          <w:szCs w:val="24"/>
        </w:rPr>
      </w:pPr>
      <w:r w:rsidRPr="00985DAF">
        <w:rPr>
          <w:rFonts w:ascii="Arial" w:hAnsi="Arial" w:cs="Arial"/>
          <w:b/>
          <w:sz w:val="24"/>
          <w:szCs w:val="24"/>
        </w:rPr>
        <w:t xml:space="preserve">Članak </w:t>
      </w:r>
      <w:r w:rsidR="00436F35" w:rsidRPr="00985DAF">
        <w:rPr>
          <w:rFonts w:ascii="Arial" w:hAnsi="Arial" w:cs="Arial"/>
          <w:b/>
          <w:sz w:val="24"/>
          <w:szCs w:val="24"/>
        </w:rPr>
        <w:t>5</w:t>
      </w:r>
      <w:r w:rsidRPr="00985DAF">
        <w:rPr>
          <w:rFonts w:ascii="Arial" w:hAnsi="Arial" w:cs="Arial"/>
          <w:b/>
          <w:sz w:val="24"/>
          <w:szCs w:val="24"/>
        </w:rPr>
        <w:t>.</w:t>
      </w:r>
    </w:p>
    <w:p w14:paraId="60C63E7F" w14:textId="77777777" w:rsidR="001803FE" w:rsidRDefault="001803FE" w:rsidP="00BD2B6E">
      <w:pPr>
        <w:rPr>
          <w:rFonts w:ascii="Arial" w:hAnsi="Arial" w:cs="Arial"/>
          <w:sz w:val="16"/>
          <w:szCs w:val="16"/>
        </w:rPr>
      </w:pPr>
    </w:p>
    <w:p w14:paraId="5DF58A31" w14:textId="77777777" w:rsidR="00FC6BF7" w:rsidRDefault="00C63E14" w:rsidP="00FC6BF7">
      <w:pPr>
        <w:widowControl w:val="0"/>
        <w:tabs>
          <w:tab w:val="left" w:pos="90"/>
        </w:tabs>
        <w:autoSpaceDE w:val="0"/>
        <w:autoSpaceDN w:val="0"/>
        <w:adjustRightInd w:val="0"/>
        <w:spacing w:before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C6BF7">
        <w:rPr>
          <w:rFonts w:ascii="Arial" w:hAnsi="Arial" w:cs="Arial"/>
          <w:color w:val="000000"/>
          <w:sz w:val="24"/>
          <w:szCs w:val="24"/>
        </w:rPr>
        <w:t>Ovaj Proračun stupa na snagu osmog dana od dana objave  u "Službenom glasniku Grada Donjeg Miholjca".</w:t>
      </w:r>
    </w:p>
    <w:p w14:paraId="4C010353" w14:textId="2FC358E3" w:rsidR="002A1525" w:rsidRDefault="002A1525" w:rsidP="00FD05F9">
      <w:pPr>
        <w:widowControl w:val="0"/>
        <w:tabs>
          <w:tab w:val="left" w:pos="90"/>
        </w:tabs>
        <w:autoSpaceDE w:val="0"/>
        <w:autoSpaceDN w:val="0"/>
        <w:adjustRightInd w:val="0"/>
        <w:spacing w:before="143"/>
        <w:rPr>
          <w:rFonts w:ascii="Arial" w:hAnsi="Arial" w:cs="Arial"/>
          <w:color w:val="000000"/>
          <w:sz w:val="18"/>
          <w:szCs w:val="18"/>
        </w:rPr>
      </w:pPr>
    </w:p>
    <w:p w14:paraId="5DE9767F" w14:textId="77777777" w:rsidR="001803FE" w:rsidRPr="00D333F7" w:rsidRDefault="001803FE" w:rsidP="00BD2B6E">
      <w:pPr>
        <w:rPr>
          <w:rFonts w:ascii="Arial" w:hAnsi="Arial" w:cs="Arial"/>
          <w:sz w:val="18"/>
          <w:szCs w:val="18"/>
        </w:rPr>
      </w:pPr>
    </w:p>
    <w:p w14:paraId="6073BCD4" w14:textId="77777777" w:rsidR="001803FE" w:rsidRPr="00D333F7" w:rsidRDefault="001803FE" w:rsidP="00BD2B6E">
      <w:pPr>
        <w:rPr>
          <w:rFonts w:ascii="Arial" w:hAnsi="Arial" w:cs="Arial"/>
          <w:sz w:val="18"/>
          <w:szCs w:val="18"/>
        </w:rPr>
      </w:pPr>
    </w:p>
    <w:p w14:paraId="531FF0EC" w14:textId="6936B203" w:rsidR="001803FE" w:rsidRPr="00D333F7" w:rsidRDefault="001803FE" w:rsidP="00BD2B6E">
      <w:pPr>
        <w:rPr>
          <w:rFonts w:ascii="Arial" w:hAnsi="Arial" w:cs="Arial"/>
          <w:sz w:val="18"/>
          <w:szCs w:val="18"/>
        </w:rPr>
      </w:pPr>
      <w:r w:rsidRPr="00D333F7">
        <w:rPr>
          <w:rFonts w:ascii="Arial" w:hAnsi="Arial" w:cs="Arial"/>
          <w:sz w:val="18"/>
          <w:szCs w:val="18"/>
        </w:rPr>
        <w:t>KLASA: 400-0</w:t>
      </w:r>
      <w:r w:rsidR="00FC6BF7">
        <w:rPr>
          <w:rFonts w:ascii="Arial" w:hAnsi="Arial" w:cs="Arial"/>
          <w:sz w:val="18"/>
          <w:szCs w:val="18"/>
        </w:rPr>
        <w:t>6</w:t>
      </w:r>
      <w:r w:rsidRPr="00D333F7">
        <w:rPr>
          <w:rFonts w:ascii="Arial" w:hAnsi="Arial" w:cs="Arial"/>
          <w:sz w:val="18"/>
          <w:szCs w:val="18"/>
        </w:rPr>
        <w:t>/</w:t>
      </w:r>
      <w:r w:rsidR="00897A3F">
        <w:rPr>
          <w:rFonts w:ascii="Arial" w:hAnsi="Arial" w:cs="Arial"/>
          <w:sz w:val="18"/>
          <w:szCs w:val="18"/>
        </w:rPr>
        <w:t>2</w:t>
      </w:r>
      <w:r w:rsidR="00FC6BF7">
        <w:rPr>
          <w:rFonts w:ascii="Arial" w:hAnsi="Arial" w:cs="Arial"/>
          <w:sz w:val="18"/>
          <w:szCs w:val="18"/>
        </w:rPr>
        <w:t>1</w:t>
      </w:r>
      <w:r w:rsidRPr="00D333F7">
        <w:rPr>
          <w:rFonts w:ascii="Arial" w:hAnsi="Arial" w:cs="Arial"/>
          <w:sz w:val="18"/>
          <w:szCs w:val="18"/>
        </w:rPr>
        <w:t>-01/</w:t>
      </w:r>
      <w:r w:rsidR="00BC4D06">
        <w:rPr>
          <w:rFonts w:ascii="Arial" w:hAnsi="Arial" w:cs="Arial"/>
          <w:sz w:val="18"/>
          <w:szCs w:val="18"/>
        </w:rPr>
        <w:t>1</w:t>
      </w:r>
      <w:r w:rsidR="00897A3F">
        <w:rPr>
          <w:rFonts w:ascii="Arial" w:hAnsi="Arial" w:cs="Arial"/>
          <w:sz w:val="18"/>
          <w:szCs w:val="18"/>
        </w:rPr>
        <w:t xml:space="preserve"> </w:t>
      </w:r>
    </w:p>
    <w:p w14:paraId="0B6A7AC2" w14:textId="5CDCFEB6" w:rsidR="001803FE" w:rsidRPr="00D333F7" w:rsidRDefault="001803FE" w:rsidP="00BD2B6E">
      <w:pPr>
        <w:rPr>
          <w:rFonts w:ascii="Arial" w:hAnsi="Arial" w:cs="Arial"/>
          <w:sz w:val="18"/>
          <w:szCs w:val="18"/>
        </w:rPr>
      </w:pPr>
      <w:r w:rsidRPr="00D333F7">
        <w:rPr>
          <w:rFonts w:ascii="Arial" w:hAnsi="Arial" w:cs="Arial"/>
          <w:sz w:val="18"/>
          <w:szCs w:val="18"/>
        </w:rPr>
        <w:t>URBROJ: 2115/01-01-</w:t>
      </w:r>
      <w:r w:rsidR="00897A3F">
        <w:rPr>
          <w:rFonts w:ascii="Arial" w:hAnsi="Arial" w:cs="Arial"/>
          <w:sz w:val="18"/>
          <w:szCs w:val="18"/>
        </w:rPr>
        <w:t>2</w:t>
      </w:r>
      <w:r w:rsidR="00FC6BF7">
        <w:rPr>
          <w:rFonts w:ascii="Arial" w:hAnsi="Arial" w:cs="Arial"/>
          <w:sz w:val="18"/>
          <w:szCs w:val="18"/>
        </w:rPr>
        <w:t>1</w:t>
      </w:r>
      <w:r w:rsidRPr="00D333F7">
        <w:rPr>
          <w:rFonts w:ascii="Arial" w:hAnsi="Arial" w:cs="Arial"/>
          <w:sz w:val="18"/>
          <w:szCs w:val="18"/>
        </w:rPr>
        <w:t>-</w:t>
      </w:r>
      <w:r w:rsidR="00A31BEC">
        <w:rPr>
          <w:rFonts w:ascii="Arial" w:hAnsi="Arial" w:cs="Arial"/>
          <w:sz w:val="18"/>
          <w:szCs w:val="18"/>
        </w:rPr>
        <w:t>6</w:t>
      </w:r>
      <w:r w:rsidR="002204B9">
        <w:rPr>
          <w:rFonts w:ascii="Arial" w:hAnsi="Arial" w:cs="Arial"/>
          <w:sz w:val="18"/>
          <w:szCs w:val="18"/>
        </w:rPr>
        <w:t xml:space="preserve"> </w:t>
      </w:r>
    </w:p>
    <w:p w14:paraId="0EF422F8" w14:textId="2085CF42" w:rsidR="001803FE" w:rsidRPr="00D333F7" w:rsidRDefault="001803FE" w:rsidP="00BD2B6E">
      <w:pPr>
        <w:rPr>
          <w:rFonts w:ascii="Arial" w:hAnsi="Arial" w:cs="Arial"/>
          <w:sz w:val="18"/>
          <w:szCs w:val="18"/>
        </w:rPr>
      </w:pPr>
      <w:r w:rsidRPr="00D333F7">
        <w:rPr>
          <w:rFonts w:ascii="Arial" w:hAnsi="Arial" w:cs="Arial"/>
          <w:sz w:val="18"/>
          <w:szCs w:val="18"/>
        </w:rPr>
        <w:t xml:space="preserve">D.Miholjac, </w:t>
      </w:r>
      <w:r w:rsidR="002204B9">
        <w:rPr>
          <w:rFonts w:ascii="Arial" w:hAnsi="Arial" w:cs="Arial"/>
          <w:sz w:val="18"/>
          <w:szCs w:val="18"/>
        </w:rPr>
        <w:t xml:space="preserve"> </w:t>
      </w:r>
      <w:r w:rsidR="00A31BEC">
        <w:rPr>
          <w:rFonts w:ascii="Arial" w:hAnsi="Arial" w:cs="Arial"/>
          <w:sz w:val="18"/>
          <w:szCs w:val="18"/>
        </w:rPr>
        <w:t>18. listopada</w:t>
      </w:r>
      <w:r w:rsidR="00D21F64">
        <w:rPr>
          <w:rFonts w:ascii="Arial" w:hAnsi="Arial" w:cs="Arial"/>
          <w:sz w:val="18"/>
          <w:szCs w:val="18"/>
        </w:rPr>
        <w:t xml:space="preserve">  </w:t>
      </w:r>
      <w:r w:rsidRPr="00D333F7">
        <w:rPr>
          <w:rFonts w:ascii="Arial" w:hAnsi="Arial" w:cs="Arial"/>
          <w:sz w:val="18"/>
          <w:szCs w:val="18"/>
        </w:rPr>
        <w:t>20</w:t>
      </w:r>
      <w:r w:rsidR="00897A3F">
        <w:rPr>
          <w:rFonts w:ascii="Arial" w:hAnsi="Arial" w:cs="Arial"/>
          <w:sz w:val="18"/>
          <w:szCs w:val="18"/>
        </w:rPr>
        <w:t>2</w:t>
      </w:r>
      <w:r w:rsidR="00FC6BF7">
        <w:rPr>
          <w:rFonts w:ascii="Arial" w:hAnsi="Arial" w:cs="Arial"/>
          <w:sz w:val="18"/>
          <w:szCs w:val="18"/>
        </w:rPr>
        <w:t>1</w:t>
      </w:r>
      <w:r w:rsidRPr="00D333F7">
        <w:rPr>
          <w:rFonts w:ascii="Arial" w:hAnsi="Arial" w:cs="Arial"/>
          <w:sz w:val="18"/>
          <w:szCs w:val="18"/>
        </w:rPr>
        <w:t>.</w:t>
      </w:r>
    </w:p>
    <w:p w14:paraId="46EE4A4D" w14:textId="77777777" w:rsidR="004E5539" w:rsidRPr="00D333F7" w:rsidRDefault="001803FE" w:rsidP="00C97FEA">
      <w:pPr>
        <w:ind w:firstLine="10773"/>
        <w:jc w:val="center"/>
        <w:rPr>
          <w:rFonts w:ascii="Arial" w:hAnsi="Arial" w:cs="Arial"/>
          <w:sz w:val="18"/>
          <w:szCs w:val="18"/>
        </w:rPr>
      </w:pPr>
      <w:r w:rsidRPr="00D333F7">
        <w:rPr>
          <w:rFonts w:ascii="Arial" w:hAnsi="Arial" w:cs="Arial"/>
          <w:sz w:val="18"/>
          <w:szCs w:val="18"/>
        </w:rPr>
        <w:t>PR</w:t>
      </w:r>
      <w:r w:rsidR="008E4B4D" w:rsidRPr="00D333F7">
        <w:rPr>
          <w:rFonts w:ascii="Arial" w:hAnsi="Arial" w:cs="Arial"/>
          <w:sz w:val="18"/>
          <w:szCs w:val="18"/>
        </w:rPr>
        <w:t>EDSJEDNIK GRADSKOG VIJEĆA:</w:t>
      </w:r>
    </w:p>
    <w:p w14:paraId="3EA54D61" w14:textId="42577BDD" w:rsidR="008E4B4D" w:rsidRDefault="00FC734A" w:rsidP="00C97FEA">
      <w:pPr>
        <w:ind w:firstLine="1077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Dražen Trcović, dipl.ing.građ.</w:t>
      </w:r>
    </w:p>
    <w:sectPr w:rsidR="008E4B4D" w:rsidSect="00700AB3">
      <w:footerReference w:type="default" r:id="rId8"/>
      <w:pgSz w:w="16838" w:h="11906" w:orient="landscape"/>
      <w:pgMar w:top="851" w:right="820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1089" w14:textId="77777777" w:rsidR="00131EB2" w:rsidRDefault="00131EB2" w:rsidP="00690473">
      <w:r>
        <w:separator/>
      </w:r>
    </w:p>
  </w:endnote>
  <w:endnote w:type="continuationSeparator" w:id="0">
    <w:p w14:paraId="00E9C57C" w14:textId="77777777" w:rsidR="00131EB2" w:rsidRDefault="00131EB2" w:rsidP="006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5899" w14:textId="77777777" w:rsidR="00EE4D8D" w:rsidRDefault="00EE4D8D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B9C98B0" w14:textId="77777777" w:rsidR="00EE4D8D" w:rsidRDefault="00EE4D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69D7" w14:textId="77777777" w:rsidR="00131EB2" w:rsidRDefault="00131EB2" w:rsidP="00690473">
      <w:r>
        <w:separator/>
      </w:r>
    </w:p>
  </w:footnote>
  <w:footnote w:type="continuationSeparator" w:id="0">
    <w:p w14:paraId="1E043C62" w14:textId="77777777" w:rsidR="00131EB2" w:rsidRDefault="00131EB2" w:rsidP="0069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3CE"/>
    <w:multiLevelType w:val="hybridMultilevel"/>
    <w:tmpl w:val="92C4F162"/>
    <w:lvl w:ilvl="0" w:tplc="9DE0196C">
      <w:start w:val="1"/>
      <w:numFmt w:val="upperRoman"/>
      <w:lvlText w:val="%1."/>
      <w:lvlJc w:val="left"/>
      <w:pPr>
        <w:ind w:left="73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25" w:hanging="360"/>
      </w:pPr>
    </w:lvl>
    <w:lvl w:ilvl="2" w:tplc="041A001B" w:tentative="1">
      <w:start w:val="1"/>
      <w:numFmt w:val="lowerRoman"/>
      <w:lvlText w:val="%3."/>
      <w:lvlJc w:val="right"/>
      <w:pPr>
        <w:ind w:left="8445" w:hanging="180"/>
      </w:pPr>
    </w:lvl>
    <w:lvl w:ilvl="3" w:tplc="041A000F" w:tentative="1">
      <w:start w:val="1"/>
      <w:numFmt w:val="decimal"/>
      <w:lvlText w:val="%4."/>
      <w:lvlJc w:val="left"/>
      <w:pPr>
        <w:ind w:left="9165" w:hanging="360"/>
      </w:pPr>
    </w:lvl>
    <w:lvl w:ilvl="4" w:tplc="041A0019" w:tentative="1">
      <w:start w:val="1"/>
      <w:numFmt w:val="lowerLetter"/>
      <w:lvlText w:val="%5."/>
      <w:lvlJc w:val="left"/>
      <w:pPr>
        <w:ind w:left="9885" w:hanging="360"/>
      </w:pPr>
    </w:lvl>
    <w:lvl w:ilvl="5" w:tplc="041A001B" w:tentative="1">
      <w:start w:val="1"/>
      <w:numFmt w:val="lowerRoman"/>
      <w:lvlText w:val="%6."/>
      <w:lvlJc w:val="right"/>
      <w:pPr>
        <w:ind w:left="10605" w:hanging="180"/>
      </w:pPr>
    </w:lvl>
    <w:lvl w:ilvl="6" w:tplc="041A000F" w:tentative="1">
      <w:start w:val="1"/>
      <w:numFmt w:val="decimal"/>
      <w:lvlText w:val="%7."/>
      <w:lvlJc w:val="left"/>
      <w:pPr>
        <w:ind w:left="11325" w:hanging="360"/>
      </w:pPr>
    </w:lvl>
    <w:lvl w:ilvl="7" w:tplc="041A0019" w:tentative="1">
      <w:start w:val="1"/>
      <w:numFmt w:val="lowerLetter"/>
      <w:lvlText w:val="%8."/>
      <w:lvlJc w:val="left"/>
      <w:pPr>
        <w:ind w:left="12045" w:hanging="360"/>
      </w:pPr>
    </w:lvl>
    <w:lvl w:ilvl="8" w:tplc="041A001B" w:tentative="1">
      <w:start w:val="1"/>
      <w:numFmt w:val="lowerRoman"/>
      <w:lvlText w:val="%9."/>
      <w:lvlJc w:val="right"/>
      <w:pPr>
        <w:ind w:left="12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E"/>
    <w:rsid w:val="00015746"/>
    <w:rsid w:val="000173F5"/>
    <w:rsid w:val="00027357"/>
    <w:rsid w:val="00032679"/>
    <w:rsid w:val="00041437"/>
    <w:rsid w:val="0005021C"/>
    <w:rsid w:val="000512FA"/>
    <w:rsid w:val="00064090"/>
    <w:rsid w:val="000678D7"/>
    <w:rsid w:val="00070FDD"/>
    <w:rsid w:val="00074399"/>
    <w:rsid w:val="00084D8F"/>
    <w:rsid w:val="00087352"/>
    <w:rsid w:val="000B1B9E"/>
    <w:rsid w:val="000B24FF"/>
    <w:rsid w:val="000B3F91"/>
    <w:rsid w:val="000C2AEA"/>
    <w:rsid w:val="000D518A"/>
    <w:rsid w:val="000E00F6"/>
    <w:rsid w:val="000F0675"/>
    <w:rsid w:val="000F1E29"/>
    <w:rsid w:val="0010451A"/>
    <w:rsid w:val="001104D7"/>
    <w:rsid w:val="00110A67"/>
    <w:rsid w:val="001161B9"/>
    <w:rsid w:val="00116E56"/>
    <w:rsid w:val="00130A61"/>
    <w:rsid w:val="00131EB2"/>
    <w:rsid w:val="0013419C"/>
    <w:rsid w:val="00134AC4"/>
    <w:rsid w:val="001364C5"/>
    <w:rsid w:val="00146990"/>
    <w:rsid w:val="00160F4D"/>
    <w:rsid w:val="001654C1"/>
    <w:rsid w:val="001803FE"/>
    <w:rsid w:val="00183C4B"/>
    <w:rsid w:val="00185543"/>
    <w:rsid w:val="00186BA5"/>
    <w:rsid w:val="00191675"/>
    <w:rsid w:val="00195D0E"/>
    <w:rsid w:val="00196422"/>
    <w:rsid w:val="001B28C3"/>
    <w:rsid w:val="001B6C63"/>
    <w:rsid w:val="001C0AF0"/>
    <w:rsid w:val="001C50B1"/>
    <w:rsid w:val="001C5D66"/>
    <w:rsid w:val="001E132B"/>
    <w:rsid w:val="001E2738"/>
    <w:rsid w:val="001E4BC4"/>
    <w:rsid w:val="001E6910"/>
    <w:rsid w:val="001F04AD"/>
    <w:rsid w:val="001F363E"/>
    <w:rsid w:val="00204D68"/>
    <w:rsid w:val="00210577"/>
    <w:rsid w:val="0021410A"/>
    <w:rsid w:val="002204B9"/>
    <w:rsid w:val="00221184"/>
    <w:rsid w:val="002350A3"/>
    <w:rsid w:val="00241819"/>
    <w:rsid w:val="0024191A"/>
    <w:rsid w:val="00250AF9"/>
    <w:rsid w:val="00250F22"/>
    <w:rsid w:val="00254879"/>
    <w:rsid w:val="002555E7"/>
    <w:rsid w:val="0026327C"/>
    <w:rsid w:val="00292491"/>
    <w:rsid w:val="002A1525"/>
    <w:rsid w:val="002A1D8D"/>
    <w:rsid w:val="002A69FC"/>
    <w:rsid w:val="002B53C4"/>
    <w:rsid w:val="002B75B9"/>
    <w:rsid w:val="002C111B"/>
    <w:rsid w:val="002C3FBC"/>
    <w:rsid w:val="002C7423"/>
    <w:rsid w:val="002D2F6D"/>
    <w:rsid w:val="002D407E"/>
    <w:rsid w:val="002D4F05"/>
    <w:rsid w:val="002D5030"/>
    <w:rsid w:val="002E22FF"/>
    <w:rsid w:val="002E346F"/>
    <w:rsid w:val="002F2B5A"/>
    <w:rsid w:val="002F65F5"/>
    <w:rsid w:val="003015C8"/>
    <w:rsid w:val="00307D92"/>
    <w:rsid w:val="0031323D"/>
    <w:rsid w:val="00320C54"/>
    <w:rsid w:val="0032328D"/>
    <w:rsid w:val="00331410"/>
    <w:rsid w:val="0033220C"/>
    <w:rsid w:val="00332FE4"/>
    <w:rsid w:val="00333B04"/>
    <w:rsid w:val="003357D2"/>
    <w:rsid w:val="00341F1D"/>
    <w:rsid w:val="00352327"/>
    <w:rsid w:val="00374CDA"/>
    <w:rsid w:val="00377519"/>
    <w:rsid w:val="00382307"/>
    <w:rsid w:val="00395B84"/>
    <w:rsid w:val="003A148B"/>
    <w:rsid w:val="003B30B4"/>
    <w:rsid w:val="003C1286"/>
    <w:rsid w:val="003D24E2"/>
    <w:rsid w:val="003D4877"/>
    <w:rsid w:val="003D733E"/>
    <w:rsid w:val="003E01B4"/>
    <w:rsid w:val="003F1F5A"/>
    <w:rsid w:val="003F2AA8"/>
    <w:rsid w:val="003F65E4"/>
    <w:rsid w:val="00400383"/>
    <w:rsid w:val="00404C34"/>
    <w:rsid w:val="00411805"/>
    <w:rsid w:val="004127F6"/>
    <w:rsid w:val="00415544"/>
    <w:rsid w:val="0041741B"/>
    <w:rsid w:val="00420693"/>
    <w:rsid w:val="00420777"/>
    <w:rsid w:val="00421627"/>
    <w:rsid w:val="0042475B"/>
    <w:rsid w:val="004305C0"/>
    <w:rsid w:val="00431F4B"/>
    <w:rsid w:val="00436F35"/>
    <w:rsid w:val="004410A4"/>
    <w:rsid w:val="004424DF"/>
    <w:rsid w:val="00452601"/>
    <w:rsid w:val="00454C26"/>
    <w:rsid w:val="00457EC3"/>
    <w:rsid w:val="00460BF6"/>
    <w:rsid w:val="00464046"/>
    <w:rsid w:val="00464818"/>
    <w:rsid w:val="004713BF"/>
    <w:rsid w:val="00474317"/>
    <w:rsid w:val="00480932"/>
    <w:rsid w:val="00481D5C"/>
    <w:rsid w:val="0048472B"/>
    <w:rsid w:val="00485C31"/>
    <w:rsid w:val="004958C6"/>
    <w:rsid w:val="00496005"/>
    <w:rsid w:val="00496584"/>
    <w:rsid w:val="004B02E1"/>
    <w:rsid w:val="004B7B60"/>
    <w:rsid w:val="004C0F2D"/>
    <w:rsid w:val="004C3B5E"/>
    <w:rsid w:val="004C5193"/>
    <w:rsid w:val="004E5539"/>
    <w:rsid w:val="004E65BA"/>
    <w:rsid w:val="004E66F3"/>
    <w:rsid w:val="004F5BC7"/>
    <w:rsid w:val="004F7B2D"/>
    <w:rsid w:val="00510257"/>
    <w:rsid w:val="00513F79"/>
    <w:rsid w:val="005153C1"/>
    <w:rsid w:val="00515AD7"/>
    <w:rsid w:val="00530D45"/>
    <w:rsid w:val="0053172A"/>
    <w:rsid w:val="00535D22"/>
    <w:rsid w:val="005377DA"/>
    <w:rsid w:val="0054426A"/>
    <w:rsid w:val="00556696"/>
    <w:rsid w:val="00564608"/>
    <w:rsid w:val="00570B05"/>
    <w:rsid w:val="005722E7"/>
    <w:rsid w:val="00594235"/>
    <w:rsid w:val="005A7385"/>
    <w:rsid w:val="005B25D0"/>
    <w:rsid w:val="005B5DF9"/>
    <w:rsid w:val="005B799B"/>
    <w:rsid w:val="005C202F"/>
    <w:rsid w:val="005C2850"/>
    <w:rsid w:val="005C4D6C"/>
    <w:rsid w:val="005C4E7F"/>
    <w:rsid w:val="005E4019"/>
    <w:rsid w:val="005E6976"/>
    <w:rsid w:val="005E7575"/>
    <w:rsid w:val="005F2026"/>
    <w:rsid w:val="005F6FAC"/>
    <w:rsid w:val="00602FDE"/>
    <w:rsid w:val="006059F3"/>
    <w:rsid w:val="0062288A"/>
    <w:rsid w:val="00653F67"/>
    <w:rsid w:val="00655B7B"/>
    <w:rsid w:val="00671BDF"/>
    <w:rsid w:val="006738E9"/>
    <w:rsid w:val="00680364"/>
    <w:rsid w:val="00680475"/>
    <w:rsid w:val="00683045"/>
    <w:rsid w:val="00687123"/>
    <w:rsid w:val="00690473"/>
    <w:rsid w:val="00691FE0"/>
    <w:rsid w:val="0069223A"/>
    <w:rsid w:val="00692E44"/>
    <w:rsid w:val="00693C44"/>
    <w:rsid w:val="00694D32"/>
    <w:rsid w:val="00694DA9"/>
    <w:rsid w:val="006A0057"/>
    <w:rsid w:val="006B08A8"/>
    <w:rsid w:val="006B67AC"/>
    <w:rsid w:val="006E1911"/>
    <w:rsid w:val="006E3789"/>
    <w:rsid w:val="006E7FCB"/>
    <w:rsid w:val="00700AB3"/>
    <w:rsid w:val="00700C45"/>
    <w:rsid w:val="00705619"/>
    <w:rsid w:val="00717E4F"/>
    <w:rsid w:val="0072168D"/>
    <w:rsid w:val="007272F9"/>
    <w:rsid w:val="00752DB7"/>
    <w:rsid w:val="00756509"/>
    <w:rsid w:val="00756A9D"/>
    <w:rsid w:val="007655BF"/>
    <w:rsid w:val="00790BE3"/>
    <w:rsid w:val="007918CA"/>
    <w:rsid w:val="00792757"/>
    <w:rsid w:val="007946D4"/>
    <w:rsid w:val="00794827"/>
    <w:rsid w:val="00796976"/>
    <w:rsid w:val="007A0F73"/>
    <w:rsid w:val="007A4FAF"/>
    <w:rsid w:val="007B28E2"/>
    <w:rsid w:val="007B3974"/>
    <w:rsid w:val="007B5B5A"/>
    <w:rsid w:val="007C70F1"/>
    <w:rsid w:val="007D62FD"/>
    <w:rsid w:val="007E3809"/>
    <w:rsid w:val="007F28C0"/>
    <w:rsid w:val="007F7967"/>
    <w:rsid w:val="00800293"/>
    <w:rsid w:val="0080172E"/>
    <w:rsid w:val="008027C3"/>
    <w:rsid w:val="008073D9"/>
    <w:rsid w:val="0082044C"/>
    <w:rsid w:val="00824704"/>
    <w:rsid w:val="00825400"/>
    <w:rsid w:val="00825DE4"/>
    <w:rsid w:val="00830DD8"/>
    <w:rsid w:val="00831C7E"/>
    <w:rsid w:val="008355BC"/>
    <w:rsid w:val="00841B49"/>
    <w:rsid w:val="00843CAD"/>
    <w:rsid w:val="00844E0B"/>
    <w:rsid w:val="0084691E"/>
    <w:rsid w:val="00846C27"/>
    <w:rsid w:val="00862E20"/>
    <w:rsid w:val="00875683"/>
    <w:rsid w:val="00882353"/>
    <w:rsid w:val="0088310B"/>
    <w:rsid w:val="00893491"/>
    <w:rsid w:val="008939FC"/>
    <w:rsid w:val="00894A83"/>
    <w:rsid w:val="008975BE"/>
    <w:rsid w:val="00897A3F"/>
    <w:rsid w:val="008B40C2"/>
    <w:rsid w:val="008B7A1D"/>
    <w:rsid w:val="008D3133"/>
    <w:rsid w:val="008D4794"/>
    <w:rsid w:val="008E4B4D"/>
    <w:rsid w:val="008F43C5"/>
    <w:rsid w:val="009240AF"/>
    <w:rsid w:val="00924F37"/>
    <w:rsid w:val="009259AC"/>
    <w:rsid w:val="00931BFB"/>
    <w:rsid w:val="00937A72"/>
    <w:rsid w:val="00943AC7"/>
    <w:rsid w:val="00961C0B"/>
    <w:rsid w:val="00985DAF"/>
    <w:rsid w:val="0099531F"/>
    <w:rsid w:val="009A3EDD"/>
    <w:rsid w:val="009D0915"/>
    <w:rsid w:val="009D40B2"/>
    <w:rsid w:val="009E1E54"/>
    <w:rsid w:val="009F3198"/>
    <w:rsid w:val="009F3897"/>
    <w:rsid w:val="009F4D5F"/>
    <w:rsid w:val="00A134F4"/>
    <w:rsid w:val="00A17832"/>
    <w:rsid w:val="00A22D26"/>
    <w:rsid w:val="00A24FFC"/>
    <w:rsid w:val="00A3078D"/>
    <w:rsid w:val="00A31BEC"/>
    <w:rsid w:val="00A468C1"/>
    <w:rsid w:val="00A54876"/>
    <w:rsid w:val="00A551A7"/>
    <w:rsid w:val="00A55264"/>
    <w:rsid w:val="00A55462"/>
    <w:rsid w:val="00A647E7"/>
    <w:rsid w:val="00A67BB7"/>
    <w:rsid w:val="00A772A0"/>
    <w:rsid w:val="00A90EA9"/>
    <w:rsid w:val="00A94D4B"/>
    <w:rsid w:val="00A96459"/>
    <w:rsid w:val="00AA5356"/>
    <w:rsid w:val="00AA6981"/>
    <w:rsid w:val="00AA7F52"/>
    <w:rsid w:val="00AB1E37"/>
    <w:rsid w:val="00AC4C51"/>
    <w:rsid w:val="00AC75E6"/>
    <w:rsid w:val="00AF2653"/>
    <w:rsid w:val="00B0437E"/>
    <w:rsid w:val="00B1452B"/>
    <w:rsid w:val="00B17843"/>
    <w:rsid w:val="00B40E0F"/>
    <w:rsid w:val="00B44710"/>
    <w:rsid w:val="00B5120D"/>
    <w:rsid w:val="00B53146"/>
    <w:rsid w:val="00BB14B7"/>
    <w:rsid w:val="00BB1A8A"/>
    <w:rsid w:val="00BB31E6"/>
    <w:rsid w:val="00BB7D1A"/>
    <w:rsid w:val="00BC4D06"/>
    <w:rsid w:val="00BC52E1"/>
    <w:rsid w:val="00BC6839"/>
    <w:rsid w:val="00BC7284"/>
    <w:rsid w:val="00BD2B6E"/>
    <w:rsid w:val="00C11E4A"/>
    <w:rsid w:val="00C279EE"/>
    <w:rsid w:val="00C427E7"/>
    <w:rsid w:val="00C4460B"/>
    <w:rsid w:val="00C47CB6"/>
    <w:rsid w:val="00C500E3"/>
    <w:rsid w:val="00C50743"/>
    <w:rsid w:val="00C63E14"/>
    <w:rsid w:val="00C63FCF"/>
    <w:rsid w:val="00C7283B"/>
    <w:rsid w:val="00C73C4C"/>
    <w:rsid w:val="00C85A7D"/>
    <w:rsid w:val="00C87E9A"/>
    <w:rsid w:val="00C9655D"/>
    <w:rsid w:val="00C97FEA"/>
    <w:rsid w:val="00CB19D2"/>
    <w:rsid w:val="00CB6DF9"/>
    <w:rsid w:val="00CB70DE"/>
    <w:rsid w:val="00CE0F2A"/>
    <w:rsid w:val="00CE386A"/>
    <w:rsid w:val="00CE4BAC"/>
    <w:rsid w:val="00D11BF6"/>
    <w:rsid w:val="00D1521B"/>
    <w:rsid w:val="00D213F0"/>
    <w:rsid w:val="00D21F64"/>
    <w:rsid w:val="00D2305B"/>
    <w:rsid w:val="00D232D7"/>
    <w:rsid w:val="00D259D2"/>
    <w:rsid w:val="00D25BD3"/>
    <w:rsid w:val="00D311F3"/>
    <w:rsid w:val="00D333F7"/>
    <w:rsid w:val="00D343B4"/>
    <w:rsid w:val="00D4113E"/>
    <w:rsid w:val="00D43F29"/>
    <w:rsid w:val="00D442BC"/>
    <w:rsid w:val="00D53B09"/>
    <w:rsid w:val="00D60412"/>
    <w:rsid w:val="00D80240"/>
    <w:rsid w:val="00D83396"/>
    <w:rsid w:val="00D86EF8"/>
    <w:rsid w:val="00D91416"/>
    <w:rsid w:val="00DB45EA"/>
    <w:rsid w:val="00DB61AE"/>
    <w:rsid w:val="00DB73B3"/>
    <w:rsid w:val="00DC4A96"/>
    <w:rsid w:val="00DD0E4F"/>
    <w:rsid w:val="00DF4215"/>
    <w:rsid w:val="00DF4FBD"/>
    <w:rsid w:val="00E0073A"/>
    <w:rsid w:val="00E20B43"/>
    <w:rsid w:val="00E20F23"/>
    <w:rsid w:val="00E2303C"/>
    <w:rsid w:val="00E3083E"/>
    <w:rsid w:val="00E34375"/>
    <w:rsid w:val="00E41973"/>
    <w:rsid w:val="00E45CF6"/>
    <w:rsid w:val="00E54361"/>
    <w:rsid w:val="00E56168"/>
    <w:rsid w:val="00E62F2C"/>
    <w:rsid w:val="00E63477"/>
    <w:rsid w:val="00E67EF6"/>
    <w:rsid w:val="00E716C7"/>
    <w:rsid w:val="00E72399"/>
    <w:rsid w:val="00E7539C"/>
    <w:rsid w:val="00E81E9D"/>
    <w:rsid w:val="00E822B3"/>
    <w:rsid w:val="00EA0EE9"/>
    <w:rsid w:val="00EA3D2C"/>
    <w:rsid w:val="00EA5FD1"/>
    <w:rsid w:val="00EA6A19"/>
    <w:rsid w:val="00EB03E4"/>
    <w:rsid w:val="00EB6E0C"/>
    <w:rsid w:val="00EB74D6"/>
    <w:rsid w:val="00EC2285"/>
    <w:rsid w:val="00EC22F7"/>
    <w:rsid w:val="00ED0C59"/>
    <w:rsid w:val="00ED2364"/>
    <w:rsid w:val="00EE257D"/>
    <w:rsid w:val="00EE3793"/>
    <w:rsid w:val="00EE3F6C"/>
    <w:rsid w:val="00EE4D8D"/>
    <w:rsid w:val="00EE52BA"/>
    <w:rsid w:val="00EF5CB5"/>
    <w:rsid w:val="00F01B6D"/>
    <w:rsid w:val="00F04EA7"/>
    <w:rsid w:val="00F06FC4"/>
    <w:rsid w:val="00F12309"/>
    <w:rsid w:val="00F14126"/>
    <w:rsid w:val="00F178E2"/>
    <w:rsid w:val="00F209EE"/>
    <w:rsid w:val="00F2116D"/>
    <w:rsid w:val="00F340DA"/>
    <w:rsid w:val="00F419BE"/>
    <w:rsid w:val="00F42A02"/>
    <w:rsid w:val="00F53F4F"/>
    <w:rsid w:val="00F554B9"/>
    <w:rsid w:val="00F65F36"/>
    <w:rsid w:val="00F71313"/>
    <w:rsid w:val="00F76BE6"/>
    <w:rsid w:val="00F77CFA"/>
    <w:rsid w:val="00F93A2F"/>
    <w:rsid w:val="00F93E22"/>
    <w:rsid w:val="00FA04B2"/>
    <w:rsid w:val="00FA3B0B"/>
    <w:rsid w:val="00FA447E"/>
    <w:rsid w:val="00FB102C"/>
    <w:rsid w:val="00FB3568"/>
    <w:rsid w:val="00FB38BE"/>
    <w:rsid w:val="00FB4760"/>
    <w:rsid w:val="00FC460B"/>
    <w:rsid w:val="00FC6BF7"/>
    <w:rsid w:val="00FC734A"/>
    <w:rsid w:val="00FC74B2"/>
    <w:rsid w:val="00FD05F9"/>
    <w:rsid w:val="00FD0E7C"/>
    <w:rsid w:val="00FD5BA2"/>
    <w:rsid w:val="00FE3160"/>
    <w:rsid w:val="00FE3E1F"/>
    <w:rsid w:val="00FE5953"/>
    <w:rsid w:val="00FE729B"/>
    <w:rsid w:val="00FE767E"/>
    <w:rsid w:val="00FF0C12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81A"/>
  <w15:docId w15:val="{0782F4F5-F59D-4AB5-8E18-150C5F3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91"/>
    <w:pPr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5B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904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9047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904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9047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2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942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11B4-50DC-4F5B-8664-66937219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Zdravka Tadić</cp:lastModifiedBy>
  <cp:revision>7</cp:revision>
  <cp:lastPrinted>2021-10-08T07:11:00Z</cp:lastPrinted>
  <dcterms:created xsi:type="dcterms:W3CDTF">2021-10-07T09:49:00Z</dcterms:created>
  <dcterms:modified xsi:type="dcterms:W3CDTF">2021-10-19T06:27:00Z</dcterms:modified>
</cp:coreProperties>
</file>